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7F50" w14:textId="6EEC47D7" w:rsidR="002905AC" w:rsidRPr="00EB1C32" w:rsidRDefault="00F40D30" w:rsidP="00EB1C3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 Project Plan</w:t>
      </w:r>
      <w:r w:rsidR="00D211A1">
        <w:rPr>
          <w:rFonts w:ascii="Times New Roman" w:hAnsi="Times New Roman" w:cs="Times New Roman"/>
          <w:b/>
          <w:bCs/>
          <w:sz w:val="28"/>
          <w:szCs w:val="28"/>
        </w:rPr>
        <w:t xml:space="preserve"> – Infinity Starship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2970"/>
        <w:gridCol w:w="5760"/>
        <w:gridCol w:w="2790"/>
      </w:tblGrid>
      <w:tr w:rsidR="00F40D30" w14:paraId="1ABEF637" w14:textId="67B8DCED" w:rsidTr="00EB1C32">
        <w:trPr>
          <w:trHeight w:val="350"/>
        </w:trPr>
        <w:tc>
          <w:tcPr>
            <w:tcW w:w="2970" w:type="dxa"/>
          </w:tcPr>
          <w:p w14:paraId="0B057203" w14:textId="3D645913" w:rsidR="00F40D30" w:rsidRPr="00EB1C32" w:rsidRDefault="00F40D30" w:rsidP="00EB1C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1C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Dates</w:t>
            </w:r>
          </w:p>
        </w:tc>
        <w:tc>
          <w:tcPr>
            <w:tcW w:w="5760" w:type="dxa"/>
          </w:tcPr>
          <w:p w14:paraId="6AF38194" w14:textId="383090D2" w:rsidR="00F40D30" w:rsidRPr="00F40D30" w:rsidRDefault="00F40D30" w:rsidP="00EB1C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0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F40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ks</w:t>
            </w:r>
          </w:p>
        </w:tc>
        <w:tc>
          <w:tcPr>
            <w:tcW w:w="2790" w:type="dxa"/>
          </w:tcPr>
          <w:p w14:paraId="3A005939" w14:textId="67ECBA46" w:rsidR="00F40D30" w:rsidRPr="00F40D30" w:rsidRDefault="00F40D30" w:rsidP="00EB1C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</w:tr>
      <w:tr w:rsidR="00F40D30" w14:paraId="7A777BAC" w14:textId="0E177DFA" w:rsidTr="00782253">
        <w:trPr>
          <w:trHeight w:val="2960"/>
        </w:trPr>
        <w:tc>
          <w:tcPr>
            <w:tcW w:w="2970" w:type="dxa"/>
          </w:tcPr>
          <w:p w14:paraId="3E5B946F" w14:textId="77777777" w:rsidR="00DF03C6" w:rsidRDefault="00DF03C6" w:rsidP="00DF03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32005B" w14:textId="0759E6B9" w:rsidR="00F40D30" w:rsidRPr="00DF03C6" w:rsidRDefault="00DF03C6" w:rsidP="00DF03C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03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 w:rsidR="006C6C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  <w:r w:rsidRPr="00DF03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EC4E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760" w:type="dxa"/>
          </w:tcPr>
          <w:p w14:paraId="490034A6" w14:textId="56AC12CA" w:rsidR="00C949D6" w:rsidRDefault="00C949D6" w:rsidP="00C94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9D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49D6">
              <w:rPr>
                <w:rFonts w:ascii="Times New Roman" w:hAnsi="Times New Roman" w:cs="Times New Roman"/>
                <w:sz w:val="28"/>
                <w:szCs w:val="28"/>
              </w:rPr>
              <w:t>Work on Starship Class to make spaceship move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ment.</w:t>
            </w:r>
          </w:p>
          <w:p w14:paraId="15AE69D0" w14:textId="77777777" w:rsidR="00C949D6" w:rsidRDefault="00C949D6" w:rsidP="00C94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 Work on UFO Class to make enemies movements.</w:t>
            </w:r>
          </w:p>
          <w:p w14:paraId="75992759" w14:textId="7B611694" w:rsidR="00C949D6" w:rsidRDefault="00C949D6" w:rsidP="00C94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Create shooting system Laser Class to get basic control of laser(s) from Starship user control.</w:t>
            </w:r>
          </w:p>
          <w:p w14:paraId="03449E3F" w14:textId="7187A20F" w:rsidR="00C949D6" w:rsidRPr="00C949D6" w:rsidRDefault="00C949D6" w:rsidP="00C94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A64084">
              <w:rPr>
                <w:rFonts w:ascii="Times New Roman" w:hAnsi="Times New Roman" w:cs="Times New Roman"/>
                <w:sz w:val="28"/>
                <w:szCs w:val="28"/>
              </w:rPr>
              <w:t>Work on Laser class to create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collision of Starship laser hitting enemies (Enemies should be destroyed/remove).</w:t>
            </w:r>
          </w:p>
        </w:tc>
        <w:tc>
          <w:tcPr>
            <w:tcW w:w="2790" w:type="dxa"/>
          </w:tcPr>
          <w:p w14:paraId="3648AAC9" w14:textId="41552D3F" w:rsidR="006C6CD6" w:rsidRPr="00B93EBE" w:rsidRDefault="00C949D6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Three </w:t>
            </w:r>
            <w:r w:rsidR="006C6CD6">
              <w:rPr>
                <w:rFonts w:ascii="Times New Roman" w:hAnsi="Times New Roman" w:cs="Times New Roman"/>
                <w:sz w:val="28"/>
                <w:szCs w:val="28"/>
              </w:rPr>
              <w:t>Weeks</w:t>
            </w:r>
          </w:p>
        </w:tc>
      </w:tr>
      <w:tr w:rsidR="00F40D30" w14:paraId="024A87D9" w14:textId="3BF7C94E" w:rsidTr="00B727F8">
        <w:trPr>
          <w:trHeight w:val="2060"/>
        </w:trPr>
        <w:tc>
          <w:tcPr>
            <w:tcW w:w="2970" w:type="dxa"/>
          </w:tcPr>
          <w:p w14:paraId="5AEA4057" w14:textId="77777777" w:rsidR="00F40D30" w:rsidRDefault="00F40D30" w:rsidP="006C6C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D07CCE" w14:textId="278BA915" w:rsidR="006C6CD6" w:rsidRPr="006C6CD6" w:rsidRDefault="006C6CD6" w:rsidP="006C6CD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6C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 w:rsidR="00EC4E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="00831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-1</w:t>
            </w:r>
            <w:r w:rsidR="00237C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760" w:type="dxa"/>
          </w:tcPr>
          <w:p w14:paraId="0B4B8422" w14:textId="2D8CEE47" w:rsidR="00F40D30" w:rsidRDefault="00C949D6" w:rsidP="00C94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9D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4084">
              <w:rPr>
                <w:rFonts w:ascii="Times New Roman" w:hAnsi="Times New Roman" w:cs="Times New Roman"/>
                <w:sz w:val="28"/>
                <w:szCs w:val="28"/>
              </w:rPr>
              <w:t xml:space="preserve">Create </w:t>
            </w:r>
            <w:r w:rsidR="004C79BF">
              <w:rPr>
                <w:rFonts w:ascii="Times New Roman" w:hAnsi="Times New Roman" w:cs="Times New Roman"/>
                <w:sz w:val="28"/>
                <w:szCs w:val="28"/>
              </w:rPr>
              <w:t>scoring</w:t>
            </w:r>
            <w:r w:rsidR="00A64084">
              <w:rPr>
                <w:rFonts w:ascii="Times New Roman" w:hAnsi="Times New Roman" w:cs="Times New Roman"/>
                <w:sz w:val="28"/>
                <w:szCs w:val="28"/>
              </w:rPr>
              <w:t xml:space="preserve"> system Score Class to accumulate certain number of points per destroyed enemy</w:t>
            </w:r>
            <w:r w:rsidR="00EF1081">
              <w:rPr>
                <w:rFonts w:ascii="Times New Roman" w:hAnsi="Times New Roman" w:cs="Times New Roman"/>
                <w:sz w:val="28"/>
                <w:szCs w:val="28"/>
              </w:rPr>
              <w:t xml:space="preserve"> (Visually display current score in playScreenForm)</w:t>
            </w:r>
            <w:r w:rsidR="00A640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3E397A" w14:textId="6CE83AB9" w:rsidR="00A64084" w:rsidRDefault="00A64084" w:rsidP="00C94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Work on UFO Class to create game over state (</w:t>
            </w:r>
            <w:r w:rsidR="00563C8E">
              <w:rPr>
                <w:rFonts w:ascii="Times New Roman" w:hAnsi="Times New Roman" w:cs="Times New Roman"/>
                <w:sz w:val="28"/>
                <w:szCs w:val="28"/>
              </w:rPr>
              <w:t>game state is stopped/frozen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="00CE5F64">
              <w:rPr>
                <w:rFonts w:ascii="Times New Roman" w:hAnsi="Times New Roman" w:cs="Times New Roman"/>
                <w:sz w:val="28"/>
                <w:szCs w:val="28"/>
              </w:rPr>
              <w:t xml:space="preserve">  Have message box telling user game’s over</w:t>
            </w:r>
            <w:r w:rsidR="009C7040">
              <w:rPr>
                <w:rFonts w:ascii="Times New Roman" w:hAnsi="Times New Roman" w:cs="Times New Roman"/>
                <w:sz w:val="28"/>
                <w:szCs w:val="28"/>
              </w:rPr>
              <w:t xml:space="preserve"> with their final score.</w:t>
            </w:r>
          </w:p>
          <w:p w14:paraId="5D50DD66" w14:textId="236ED817" w:rsidR="00A64084" w:rsidRPr="00C949D6" w:rsidRDefault="00A64084" w:rsidP="00C94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Work on UFO Class to create next wave condition</w:t>
            </w:r>
            <w:r w:rsidR="00237C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90" w:type="dxa"/>
          </w:tcPr>
          <w:p w14:paraId="2BF2794C" w14:textId="429F05B7" w:rsidR="00B727F8" w:rsidRPr="00B93EBE" w:rsidRDefault="00B727F8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Two Weeks</w:t>
            </w:r>
          </w:p>
        </w:tc>
      </w:tr>
      <w:tr w:rsidR="00F40D30" w:rsidRPr="00B42799" w14:paraId="7DDC31B3" w14:textId="57013CFC" w:rsidTr="004D7B7B">
        <w:trPr>
          <w:trHeight w:val="4328"/>
        </w:trPr>
        <w:tc>
          <w:tcPr>
            <w:tcW w:w="2970" w:type="dxa"/>
          </w:tcPr>
          <w:p w14:paraId="10AA1EFD" w14:textId="77777777" w:rsidR="00F40D30" w:rsidRDefault="00F40D30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4A31A1" w14:textId="3043AAA5" w:rsidR="00F40D30" w:rsidRPr="00EB1C32" w:rsidRDefault="00EB1C32" w:rsidP="00EB1C3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1C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 w:rsidR="00831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237C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831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-1</w:t>
            </w:r>
            <w:r w:rsidR="00237C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760" w:type="dxa"/>
          </w:tcPr>
          <w:p w14:paraId="3A2CA81C" w14:textId="07D00D57" w:rsidR="00E14CA1" w:rsidRDefault="00EF1081" w:rsidP="00CE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08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4CA1">
              <w:rPr>
                <w:rFonts w:ascii="Times New Roman" w:hAnsi="Times New Roman" w:cs="Times New Roman"/>
                <w:sz w:val="28"/>
                <w:szCs w:val="28"/>
              </w:rPr>
              <w:t>Work on Score Class</w:t>
            </w:r>
            <w:r w:rsidR="009F60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6B31">
              <w:rPr>
                <w:rFonts w:ascii="Times New Roman" w:hAnsi="Times New Roman" w:cs="Times New Roman"/>
                <w:sz w:val="28"/>
                <w:szCs w:val="28"/>
              </w:rPr>
              <w:t xml:space="preserve">logic </w:t>
            </w:r>
            <w:r w:rsidR="00FF48CE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="009F60C4">
              <w:rPr>
                <w:rFonts w:ascii="Times New Roman" w:hAnsi="Times New Roman" w:cs="Times New Roman"/>
                <w:sz w:val="28"/>
                <w:szCs w:val="28"/>
              </w:rPr>
              <w:t>create and handle a small database driven text file that</w:t>
            </w:r>
            <w:r w:rsidR="00435B30">
              <w:rPr>
                <w:rFonts w:ascii="Times New Roman" w:hAnsi="Times New Roman" w:cs="Times New Roman"/>
                <w:sz w:val="28"/>
                <w:szCs w:val="28"/>
              </w:rPr>
              <w:t xml:space="preserve"> will</w:t>
            </w:r>
            <w:r w:rsidR="009F60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5B30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  <w:r w:rsidR="009F60C4">
              <w:rPr>
                <w:rFonts w:ascii="Times New Roman" w:hAnsi="Times New Roman" w:cs="Times New Roman"/>
                <w:sz w:val="28"/>
                <w:szCs w:val="28"/>
              </w:rPr>
              <w:t xml:space="preserve"> final game over scores</w:t>
            </w:r>
            <w:r w:rsidR="00237C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37043C5" w14:textId="3502BBE9" w:rsidR="00B42799" w:rsidRDefault="00B42799" w:rsidP="00CE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63C8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Create small PlayerIDEntryForm pop up</w:t>
            </w:r>
            <w:r w:rsidR="00B06180">
              <w:rPr>
                <w:rFonts w:ascii="Times New Roman" w:hAnsi="Times New Roman" w:cs="Times New Roman"/>
                <w:sz w:val="28"/>
                <w:szCs w:val="28"/>
              </w:rPr>
              <w:t xml:space="preserve"> after game over message bo</w:t>
            </w:r>
            <w:r w:rsidR="00460D3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37C99">
              <w:rPr>
                <w:rFonts w:ascii="Times New Roman" w:hAnsi="Times New Roman" w:cs="Times New Roman"/>
                <w:sz w:val="28"/>
                <w:szCs w:val="28"/>
              </w:rPr>
              <w:t xml:space="preserve">Prompt user to 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valid ID in it and click a </w:t>
            </w:r>
            <w:r w:rsidR="00782253">
              <w:rPr>
                <w:rFonts w:ascii="Times New Roman" w:hAnsi="Times New Roman" w:cs="Times New Roman"/>
                <w:sz w:val="28"/>
                <w:szCs w:val="28"/>
              </w:rPr>
              <w:t xml:space="preserve">Save Score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button to store score to the text file</w:t>
            </w:r>
            <w:r w:rsidR="00BC0060">
              <w:rPr>
                <w:rFonts w:ascii="Times New Roman" w:hAnsi="Times New Roman" w:cs="Times New Roman"/>
                <w:sz w:val="28"/>
                <w:szCs w:val="28"/>
              </w:rPr>
              <w:t xml:space="preserve"> from Score Class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C6E180" w14:textId="01AEDC82" w:rsidR="00B42799" w:rsidRDefault="004D7B7B" w:rsidP="00CE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42799" w:rsidRPr="00B42799">
              <w:rPr>
                <w:rFonts w:ascii="Times New Roman" w:hAnsi="Times New Roman" w:cs="Times New Roman"/>
                <w:sz w:val="28"/>
                <w:szCs w:val="28"/>
              </w:rPr>
              <w:t xml:space="preserve">. Have </w:t>
            </w:r>
            <w:r w:rsidR="00B42799">
              <w:rPr>
                <w:rFonts w:ascii="Times New Roman" w:hAnsi="Times New Roman" w:cs="Times New Roman"/>
                <w:sz w:val="28"/>
                <w:szCs w:val="28"/>
              </w:rPr>
              <w:t xml:space="preserve">next iteration of game show the stored scores in </w:t>
            </w:r>
            <w:r w:rsidR="00C8318A">
              <w:rPr>
                <w:rFonts w:ascii="Times New Roman" w:hAnsi="Times New Roman" w:cs="Times New Roman"/>
                <w:sz w:val="28"/>
                <w:szCs w:val="28"/>
              </w:rPr>
              <w:t xml:space="preserve">either </w:t>
            </w:r>
            <w:r w:rsidR="00B42799">
              <w:rPr>
                <w:rFonts w:ascii="Times New Roman" w:hAnsi="Times New Roman" w:cs="Times New Roman"/>
                <w:sz w:val="28"/>
                <w:szCs w:val="28"/>
              </w:rPr>
              <w:t>PlayerIDEntryForm</w:t>
            </w:r>
            <w:r w:rsidR="00C8318A">
              <w:rPr>
                <w:rFonts w:ascii="Times New Roman" w:hAnsi="Times New Roman" w:cs="Times New Roman"/>
                <w:sz w:val="28"/>
                <w:szCs w:val="28"/>
              </w:rPr>
              <w:t xml:space="preserve"> itself or in game over state</w:t>
            </w:r>
            <w:r w:rsidR="00B06180">
              <w:rPr>
                <w:rFonts w:ascii="Times New Roman" w:hAnsi="Times New Roman" w:cs="Times New Roman"/>
                <w:sz w:val="28"/>
                <w:szCs w:val="28"/>
              </w:rPr>
              <w:t xml:space="preserve"> updated</w:t>
            </w:r>
            <w:r w:rsidR="00C8318A">
              <w:rPr>
                <w:rFonts w:ascii="Times New Roman" w:hAnsi="Times New Roman" w:cs="Times New Roman"/>
                <w:sz w:val="28"/>
                <w:szCs w:val="28"/>
              </w:rPr>
              <w:t xml:space="preserve"> message box</w:t>
            </w:r>
            <w:r w:rsidR="00B42799">
              <w:rPr>
                <w:rFonts w:ascii="Times New Roman" w:hAnsi="Times New Roman" w:cs="Times New Roman"/>
                <w:sz w:val="28"/>
                <w:szCs w:val="28"/>
              </w:rPr>
              <w:t xml:space="preserve"> pop </w:t>
            </w:r>
            <w:r w:rsidR="00CE6D0A">
              <w:rPr>
                <w:rFonts w:ascii="Times New Roman" w:hAnsi="Times New Roman" w:cs="Times New Roman"/>
                <w:sz w:val="28"/>
                <w:szCs w:val="28"/>
              </w:rPr>
              <w:t xml:space="preserve">up </w:t>
            </w:r>
            <w:r w:rsidR="000B1316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C8318A">
              <w:rPr>
                <w:rFonts w:ascii="Times New Roman" w:hAnsi="Times New Roman" w:cs="Times New Roman"/>
                <w:sz w:val="28"/>
                <w:szCs w:val="28"/>
              </w:rPr>
              <w:t xml:space="preserve"> a mini </w:t>
            </w:r>
            <w:r w:rsidR="000B1316">
              <w:rPr>
                <w:rFonts w:ascii="Times New Roman" w:hAnsi="Times New Roman" w:cs="Times New Roman"/>
                <w:sz w:val="28"/>
                <w:szCs w:val="28"/>
              </w:rPr>
              <w:t>leaderboard</w:t>
            </w:r>
            <w:r w:rsidR="00B06180">
              <w:rPr>
                <w:rFonts w:ascii="Times New Roman" w:hAnsi="Times New Roman" w:cs="Times New Roman"/>
                <w:sz w:val="28"/>
                <w:szCs w:val="28"/>
              </w:rPr>
              <w:t xml:space="preserve"> below current final score</w:t>
            </w:r>
            <w:r w:rsidR="000B13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5E9DE5" w14:textId="5DC7FA2C" w:rsidR="004D7B7B" w:rsidRPr="00B42799" w:rsidRDefault="004D7B7B" w:rsidP="00CE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Reset all game values/positions once player clicks Save Score button with valid ID.  Have Play again button to run new iteration of game.</w:t>
            </w:r>
          </w:p>
        </w:tc>
        <w:tc>
          <w:tcPr>
            <w:tcW w:w="2790" w:type="dxa"/>
          </w:tcPr>
          <w:p w14:paraId="658D6689" w14:textId="28F2D1B7" w:rsidR="00F40D30" w:rsidRPr="00B42799" w:rsidRDefault="00CE6D0A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Three Weeks</w:t>
            </w:r>
          </w:p>
        </w:tc>
      </w:tr>
      <w:tr w:rsidR="00EB1C32" w14:paraId="25D45A8B" w14:textId="77777777" w:rsidTr="00BD0633">
        <w:trPr>
          <w:trHeight w:val="458"/>
        </w:trPr>
        <w:tc>
          <w:tcPr>
            <w:tcW w:w="2970" w:type="dxa"/>
          </w:tcPr>
          <w:p w14:paraId="644C7227" w14:textId="28D58599" w:rsidR="00EB1C32" w:rsidRPr="00BD0633" w:rsidRDefault="00EB1C32" w:rsidP="00BD063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 w:rsidR="00237C99" w:rsidRPr="00BD0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15-</w:t>
            </w:r>
            <w:r w:rsidRPr="00BD0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5760" w:type="dxa"/>
          </w:tcPr>
          <w:p w14:paraId="63C4200D" w14:textId="7F97CB44" w:rsidR="00EB1C32" w:rsidRPr="00B93EBE" w:rsidRDefault="004D7B7B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B</w:t>
            </w:r>
            <w:r w:rsidR="00CE6D0A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ug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fixing</w:t>
            </w:r>
            <w:r w:rsidR="00BD0633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/</w:t>
            </w:r>
            <w:r w:rsidR="00CE6D0A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polishing.  </w:t>
            </w:r>
            <w:r w:rsidR="00BD0633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Final Presentation.</w:t>
            </w:r>
          </w:p>
        </w:tc>
        <w:tc>
          <w:tcPr>
            <w:tcW w:w="2790" w:type="dxa"/>
          </w:tcPr>
          <w:p w14:paraId="760E8369" w14:textId="1210A4E3" w:rsidR="00EB1C32" w:rsidRPr="00B93EBE" w:rsidRDefault="00EB1C32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Final </w:t>
            </w:r>
            <w:r w:rsidR="00BD1811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  <w:r w:rsidR="00BD181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67D7223B" w14:textId="77777777" w:rsidR="00F40D30" w:rsidRPr="00F40D30" w:rsidRDefault="00F40D30" w:rsidP="00F40D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40D30" w:rsidRPr="00F4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356"/>
    <w:multiLevelType w:val="hybridMultilevel"/>
    <w:tmpl w:val="2C0C2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5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46722A"/>
    <w:multiLevelType w:val="hybridMultilevel"/>
    <w:tmpl w:val="1C1A5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64CC0"/>
    <w:multiLevelType w:val="multilevel"/>
    <w:tmpl w:val="4A4EEA5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1DB404E"/>
    <w:multiLevelType w:val="hybridMultilevel"/>
    <w:tmpl w:val="3FE0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40E7D"/>
    <w:multiLevelType w:val="hybridMultilevel"/>
    <w:tmpl w:val="28B27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0655BB"/>
    <w:multiLevelType w:val="hybridMultilevel"/>
    <w:tmpl w:val="438E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92ABD"/>
    <w:multiLevelType w:val="multilevel"/>
    <w:tmpl w:val="7A4E92C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A445199"/>
    <w:multiLevelType w:val="hybridMultilevel"/>
    <w:tmpl w:val="E1481F3C"/>
    <w:lvl w:ilvl="0" w:tplc="69CC2C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95C82"/>
    <w:multiLevelType w:val="hybridMultilevel"/>
    <w:tmpl w:val="F8403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05B10"/>
    <w:multiLevelType w:val="hybridMultilevel"/>
    <w:tmpl w:val="2E6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375CF"/>
    <w:multiLevelType w:val="hybridMultilevel"/>
    <w:tmpl w:val="C04CC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A5698"/>
    <w:multiLevelType w:val="hybridMultilevel"/>
    <w:tmpl w:val="8E524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F32D26"/>
    <w:multiLevelType w:val="multilevel"/>
    <w:tmpl w:val="01DA5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82F71"/>
    <w:multiLevelType w:val="multilevel"/>
    <w:tmpl w:val="01DA5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E4441C"/>
    <w:multiLevelType w:val="multilevel"/>
    <w:tmpl w:val="36DAA4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FF96C91"/>
    <w:multiLevelType w:val="hybridMultilevel"/>
    <w:tmpl w:val="97FE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0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1A26ED"/>
    <w:multiLevelType w:val="multilevel"/>
    <w:tmpl w:val="01DA5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DF4043"/>
    <w:multiLevelType w:val="hybridMultilevel"/>
    <w:tmpl w:val="C256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D331A"/>
    <w:multiLevelType w:val="hybridMultilevel"/>
    <w:tmpl w:val="2F006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07953"/>
    <w:multiLevelType w:val="hybridMultilevel"/>
    <w:tmpl w:val="ABEC1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049A9"/>
    <w:multiLevelType w:val="hybridMultilevel"/>
    <w:tmpl w:val="F04AE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F19D4"/>
    <w:multiLevelType w:val="hybridMultilevel"/>
    <w:tmpl w:val="445A95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D169C0"/>
    <w:multiLevelType w:val="hybridMultilevel"/>
    <w:tmpl w:val="5E929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C36747"/>
    <w:multiLevelType w:val="hybridMultilevel"/>
    <w:tmpl w:val="ABA6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553C0C"/>
    <w:multiLevelType w:val="multilevel"/>
    <w:tmpl w:val="E90272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9353289"/>
    <w:multiLevelType w:val="multilevel"/>
    <w:tmpl w:val="C7E886D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79B57677"/>
    <w:multiLevelType w:val="hybridMultilevel"/>
    <w:tmpl w:val="FDD6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E4052"/>
    <w:multiLevelType w:val="multilevel"/>
    <w:tmpl w:val="01DA56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1114247857">
    <w:abstractNumId w:val="17"/>
  </w:num>
  <w:num w:numId="2" w16cid:durableId="1578441814">
    <w:abstractNumId w:val="15"/>
  </w:num>
  <w:num w:numId="3" w16cid:durableId="937064015">
    <w:abstractNumId w:val="26"/>
  </w:num>
  <w:num w:numId="4" w16cid:durableId="1799226032">
    <w:abstractNumId w:val="18"/>
  </w:num>
  <w:num w:numId="5" w16cid:durableId="1752266873">
    <w:abstractNumId w:val="29"/>
  </w:num>
  <w:num w:numId="6" w16cid:durableId="2091652870">
    <w:abstractNumId w:val="24"/>
  </w:num>
  <w:num w:numId="7" w16cid:durableId="1646156809">
    <w:abstractNumId w:val="0"/>
  </w:num>
  <w:num w:numId="8" w16cid:durableId="2053340539">
    <w:abstractNumId w:val="14"/>
  </w:num>
  <w:num w:numId="9" w16cid:durableId="1516991146">
    <w:abstractNumId w:val="13"/>
  </w:num>
  <w:num w:numId="10" w16cid:durableId="503591394">
    <w:abstractNumId w:val="20"/>
  </w:num>
  <w:num w:numId="11" w16cid:durableId="254673221">
    <w:abstractNumId w:val="23"/>
  </w:num>
  <w:num w:numId="12" w16cid:durableId="1750999275">
    <w:abstractNumId w:val="2"/>
  </w:num>
  <w:num w:numId="13" w16cid:durableId="975262282">
    <w:abstractNumId w:val="11"/>
  </w:num>
  <w:num w:numId="14" w16cid:durableId="1804226948">
    <w:abstractNumId w:val="1"/>
  </w:num>
  <w:num w:numId="15" w16cid:durableId="1021928770">
    <w:abstractNumId w:val="3"/>
  </w:num>
  <w:num w:numId="16" w16cid:durableId="1392388739">
    <w:abstractNumId w:val="27"/>
  </w:num>
  <w:num w:numId="17" w16cid:durableId="567964127">
    <w:abstractNumId w:val="7"/>
  </w:num>
  <w:num w:numId="18" w16cid:durableId="356345560">
    <w:abstractNumId w:val="12"/>
  </w:num>
  <w:num w:numId="19" w16cid:durableId="1576931796">
    <w:abstractNumId w:val="5"/>
  </w:num>
  <w:num w:numId="20" w16cid:durableId="1290936921">
    <w:abstractNumId w:val="25"/>
  </w:num>
  <w:num w:numId="21" w16cid:durableId="1684090599">
    <w:abstractNumId w:val="6"/>
  </w:num>
  <w:num w:numId="22" w16cid:durableId="795098429">
    <w:abstractNumId w:val="4"/>
  </w:num>
  <w:num w:numId="23" w16cid:durableId="1790589927">
    <w:abstractNumId w:val="16"/>
  </w:num>
  <w:num w:numId="24" w16cid:durableId="1223757476">
    <w:abstractNumId w:val="19"/>
  </w:num>
  <w:num w:numId="25" w16cid:durableId="1844976964">
    <w:abstractNumId w:val="28"/>
  </w:num>
  <w:num w:numId="26" w16cid:durableId="1555502632">
    <w:abstractNumId w:val="8"/>
  </w:num>
  <w:num w:numId="27" w16cid:durableId="543522007">
    <w:abstractNumId w:val="10"/>
  </w:num>
  <w:num w:numId="28" w16cid:durableId="367026245">
    <w:abstractNumId w:val="9"/>
  </w:num>
  <w:num w:numId="29" w16cid:durableId="2094668172">
    <w:abstractNumId w:val="21"/>
  </w:num>
  <w:num w:numId="30" w16cid:durableId="19530463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FB"/>
    <w:rsid w:val="00026AE7"/>
    <w:rsid w:val="00027C99"/>
    <w:rsid w:val="000A3926"/>
    <w:rsid w:val="000B1316"/>
    <w:rsid w:val="000D13B2"/>
    <w:rsid w:val="00106638"/>
    <w:rsid w:val="0014473E"/>
    <w:rsid w:val="00146D73"/>
    <w:rsid w:val="00187EAE"/>
    <w:rsid w:val="00237C99"/>
    <w:rsid w:val="00243B89"/>
    <w:rsid w:val="00276DF0"/>
    <w:rsid w:val="002905AC"/>
    <w:rsid w:val="002F4C75"/>
    <w:rsid w:val="003638F6"/>
    <w:rsid w:val="00366483"/>
    <w:rsid w:val="003964FD"/>
    <w:rsid w:val="003F0ED5"/>
    <w:rsid w:val="004208B1"/>
    <w:rsid w:val="00435B30"/>
    <w:rsid w:val="0046085C"/>
    <w:rsid w:val="00460D31"/>
    <w:rsid w:val="00466799"/>
    <w:rsid w:val="004731CF"/>
    <w:rsid w:val="004C79BF"/>
    <w:rsid w:val="004D2972"/>
    <w:rsid w:val="004D7B7B"/>
    <w:rsid w:val="00511CB4"/>
    <w:rsid w:val="00563C8E"/>
    <w:rsid w:val="00585ACD"/>
    <w:rsid w:val="00654B4E"/>
    <w:rsid w:val="00680B10"/>
    <w:rsid w:val="006C6CD6"/>
    <w:rsid w:val="006D28C4"/>
    <w:rsid w:val="006D2D3C"/>
    <w:rsid w:val="006D48FB"/>
    <w:rsid w:val="00724B5B"/>
    <w:rsid w:val="00731A47"/>
    <w:rsid w:val="00772333"/>
    <w:rsid w:val="00782253"/>
    <w:rsid w:val="00787E6B"/>
    <w:rsid w:val="007A50BA"/>
    <w:rsid w:val="007F3424"/>
    <w:rsid w:val="00813C63"/>
    <w:rsid w:val="00813D42"/>
    <w:rsid w:val="008262BC"/>
    <w:rsid w:val="008312B7"/>
    <w:rsid w:val="0083438C"/>
    <w:rsid w:val="008504D3"/>
    <w:rsid w:val="008A5347"/>
    <w:rsid w:val="00987E88"/>
    <w:rsid w:val="009A02D5"/>
    <w:rsid w:val="009C0A72"/>
    <w:rsid w:val="009C7040"/>
    <w:rsid w:val="009F60C4"/>
    <w:rsid w:val="00A12D37"/>
    <w:rsid w:val="00A34BDC"/>
    <w:rsid w:val="00A53CD4"/>
    <w:rsid w:val="00A5568F"/>
    <w:rsid w:val="00A64084"/>
    <w:rsid w:val="00A84E73"/>
    <w:rsid w:val="00AB7F16"/>
    <w:rsid w:val="00AF6794"/>
    <w:rsid w:val="00B06180"/>
    <w:rsid w:val="00B31526"/>
    <w:rsid w:val="00B42799"/>
    <w:rsid w:val="00B727F8"/>
    <w:rsid w:val="00B93EBE"/>
    <w:rsid w:val="00BA3EDD"/>
    <w:rsid w:val="00BC0060"/>
    <w:rsid w:val="00BD0633"/>
    <w:rsid w:val="00BD1811"/>
    <w:rsid w:val="00BD34C0"/>
    <w:rsid w:val="00C36B7B"/>
    <w:rsid w:val="00C36C5C"/>
    <w:rsid w:val="00C8318A"/>
    <w:rsid w:val="00C949D6"/>
    <w:rsid w:val="00C96850"/>
    <w:rsid w:val="00CD6B31"/>
    <w:rsid w:val="00CE5F64"/>
    <w:rsid w:val="00CE6D0A"/>
    <w:rsid w:val="00D211A1"/>
    <w:rsid w:val="00D40D7B"/>
    <w:rsid w:val="00D5758C"/>
    <w:rsid w:val="00D81866"/>
    <w:rsid w:val="00DD2A0C"/>
    <w:rsid w:val="00DF03C6"/>
    <w:rsid w:val="00E14CA1"/>
    <w:rsid w:val="00E90C2A"/>
    <w:rsid w:val="00EA4F3D"/>
    <w:rsid w:val="00EB1C32"/>
    <w:rsid w:val="00EB5835"/>
    <w:rsid w:val="00EC239B"/>
    <w:rsid w:val="00EC4E18"/>
    <w:rsid w:val="00EF1081"/>
    <w:rsid w:val="00F118B9"/>
    <w:rsid w:val="00F2703A"/>
    <w:rsid w:val="00F34B7A"/>
    <w:rsid w:val="00F40D30"/>
    <w:rsid w:val="00F80C97"/>
    <w:rsid w:val="00F964B9"/>
    <w:rsid w:val="00FB48F0"/>
    <w:rsid w:val="00FD7B1F"/>
    <w:rsid w:val="00FF48CE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87B1"/>
  <w15:chartTrackingRefBased/>
  <w15:docId w15:val="{CAF696CB-9DAA-457A-9E7E-4EDF55F6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FB"/>
    <w:pPr>
      <w:ind w:left="720"/>
      <w:contextualSpacing/>
    </w:pPr>
  </w:style>
  <w:style w:type="table" w:styleId="TableGrid">
    <w:name w:val="Table Grid"/>
    <w:basedOn w:val="TableNormal"/>
    <w:uiPriority w:val="39"/>
    <w:rsid w:val="0002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Garcia jr</dc:creator>
  <cp:keywords/>
  <dc:description/>
  <cp:lastModifiedBy>Humberto Garcia jr</cp:lastModifiedBy>
  <cp:revision>59</cp:revision>
  <dcterms:created xsi:type="dcterms:W3CDTF">2023-10-14T19:01:00Z</dcterms:created>
  <dcterms:modified xsi:type="dcterms:W3CDTF">2023-10-15T01:35:00Z</dcterms:modified>
</cp:coreProperties>
</file>