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1D0" w14:textId="339D9187" w:rsidR="003638F6" w:rsidRDefault="00026AE7" w:rsidP="003638F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AE7">
        <w:rPr>
          <w:rFonts w:ascii="Times New Roman" w:hAnsi="Times New Roman" w:cs="Times New Roman"/>
          <w:b/>
          <w:bCs/>
          <w:sz w:val="28"/>
          <w:szCs w:val="28"/>
        </w:rPr>
        <w:t>Requirements Document</w:t>
      </w:r>
      <w:r w:rsidR="003C5C7D">
        <w:rPr>
          <w:rFonts w:ascii="Times New Roman" w:hAnsi="Times New Roman" w:cs="Times New Roman"/>
          <w:b/>
          <w:bCs/>
          <w:sz w:val="28"/>
          <w:szCs w:val="28"/>
        </w:rPr>
        <w:t xml:space="preserve"> – Infinity Starship</w:t>
      </w:r>
    </w:p>
    <w:p w14:paraId="02C08286" w14:textId="58DA06DA" w:rsidR="003638F6" w:rsidRDefault="003638F6" w:rsidP="0046085C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6505736" w14:textId="70A9B464" w:rsidR="00A12D37" w:rsidRPr="0046085C" w:rsidRDefault="0046085C" w:rsidP="0046085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3638F6" w:rsidRPr="004608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2D37" w:rsidRPr="0046085C">
        <w:rPr>
          <w:rFonts w:ascii="Times New Roman" w:hAnsi="Times New Roman" w:cs="Times New Roman"/>
          <w:sz w:val="28"/>
          <w:szCs w:val="28"/>
        </w:rPr>
        <w:t>Purpose</w:t>
      </w:r>
    </w:p>
    <w:p w14:paraId="61BA6EDF" w14:textId="77777777" w:rsidR="00A12D37" w:rsidRDefault="00A12D37" w:rsidP="00A12D37">
      <w:pPr>
        <w:pStyle w:val="ListParagraph"/>
        <w:spacing w:after="0"/>
        <w:ind w:left="792"/>
        <w:rPr>
          <w:rFonts w:ascii="Times New Roman" w:hAnsi="Times New Roman" w:cs="Times New Roman"/>
          <w:sz w:val="28"/>
          <w:szCs w:val="28"/>
        </w:rPr>
      </w:pPr>
    </w:p>
    <w:p w14:paraId="1A0BC07C" w14:textId="78F4DA26" w:rsidR="00A12D37" w:rsidRDefault="00631F6E" w:rsidP="002905AC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</w:t>
      </w:r>
      <w:r w:rsidR="00574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document is to present </w:t>
      </w:r>
      <w:r w:rsidR="00CE05A2">
        <w:rPr>
          <w:rFonts w:ascii="Times New Roman" w:hAnsi="Times New Roman" w:cs="Times New Roman"/>
          <w:sz w:val="28"/>
          <w:szCs w:val="28"/>
        </w:rPr>
        <w:t xml:space="preserve">the written </w:t>
      </w:r>
      <w:r w:rsidR="00DD2036">
        <w:rPr>
          <w:rFonts w:ascii="Times New Roman" w:hAnsi="Times New Roman" w:cs="Times New Roman"/>
          <w:sz w:val="28"/>
          <w:szCs w:val="28"/>
        </w:rPr>
        <w:t xml:space="preserve">details of the </w:t>
      </w:r>
      <w:r w:rsidR="00CE05A2">
        <w:rPr>
          <w:rFonts w:ascii="Times New Roman" w:hAnsi="Times New Roman" w:cs="Times New Roman"/>
          <w:sz w:val="28"/>
          <w:szCs w:val="28"/>
        </w:rPr>
        <w:t>specifications</w:t>
      </w:r>
      <w:r w:rsidR="00F619B7">
        <w:rPr>
          <w:rFonts w:ascii="Times New Roman" w:hAnsi="Times New Roman" w:cs="Times New Roman"/>
          <w:sz w:val="28"/>
          <w:szCs w:val="28"/>
        </w:rPr>
        <w:t xml:space="preserve"> requirements </w:t>
      </w:r>
      <w:r w:rsidR="00DD2036">
        <w:rPr>
          <w:rFonts w:ascii="Times New Roman" w:hAnsi="Times New Roman" w:cs="Times New Roman"/>
          <w:sz w:val="28"/>
          <w:szCs w:val="28"/>
        </w:rPr>
        <w:t xml:space="preserve">as a </w:t>
      </w:r>
      <w:r w:rsidR="00F619B7">
        <w:rPr>
          <w:rFonts w:ascii="Times New Roman" w:hAnsi="Times New Roman" w:cs="Times New Roman"/>
          <w:sz w:val="28"/>
          <w:szCs w:val="28"/>
        </w:rPr>
        <w:t>contract for</w:t>
      </w:r>
      <w:r w:rsidR="00CE05A2">
        <w:rPr>
          <w:rFonts w:ascii="Times New Roman" w:hAnsi="Times New Roman" w:cs="Times New Roman"/>
          <w:sz w:val="28"/>
          <w:szCs w:val="28"/>
        </w:rPr>
        <w:t xml:space="preserve"> Infinity Starship.  Further </w:t>
      </w:r>
      <w:r w:rsidR="00DD2036">
        <w:rPr>
          <w:rFonts w:ascii="Times New Roman" w:hAnsi="Times New Roman" w:cs="Times New Roman"/>
          <w:sz w:val="28"/>
          <w:szCs w:val="28"/>
        </w:rPr>
        <w:t xml:space="preserve">details for </w:t>
      </w:r>
      <w:r w:rsidR="00574952">
        <w:rPr>
          <w:rFonts w:ascii="Times New Roman" w:hAnsi="Times New Roman" w:cs="Times New Roman"/>
          <w:sz w:val="28"/>
          <w:szCs w:val="28"/>
        </w:rPr>
        <w:t>specifications will explain the purpose of</w:t>
      </w:r>
      <w:r w:rsidR="00DD2036">
        <w:rPr>
          <w:rFonts w:ascii="Times New Roman" w:hAnsi="Times New Roman" w:cs="Times New Roman"/>
          <w:sz w:val="28"/>
          <w:szCs w:val="28"/>
        </w:rPr>
        <w:t xml:space="preserve"> its</w:t>
      </w:r>
      <w:r w:rsidR="00CE05A2">
        <w:rPr>
          <w:rFonts w:ascii="Times New Roman" w:hAnsi="Times New Roman" w:cs="Times New Roman"/>
          <w:sz w:val="28"/>
          <w:szCs w:val="28"/>
        </w:rPr>
        <w:t xml:space="preserve"> functionalities/features,</w:t>
      </w:r>
      <w:r w:rsidR="00574952">
        <w:rPr>
          <w:rFonts w:ascii="Times New Roman" w:hAnsi="Times New Roman" w:cs="Times New Roman"/>
          <w:sz w:val="28"/>
          <w:szCs w:val="28"/>
        </w:rPr>
        <w:t xml:space="preserve"> menus/interfaces, and other hardware/software constraints of the game.</w:t>
      </w:r>
    </w:p>
    <w:p w14:paraId="31616992" w14:textId="77777777" w:rsidR="00A12D37" w:rsidRDefault="00A12D37" w:rsidP="00A12D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0D4609" w14:textId="137F32BE" w:rsidR="00A12D37" w:rsidRPr="0046085C" w:rsidRDefault="0046085C" w:rsidP="0046085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A12D37" w:rsidRPr="0046085C">
        <w:rPr>
          <w:rFonts w:ascii="Times New Roman" w:hAnsi="Times New Roman" w:cs="Times New Roman"/>
          <w:sz w:val="28"/>
          <w:szCs w:val="28"/>
        </w:rPr>
        <w:t xml:space="preserve"> Scope</w:t>
      </w:r>
    </w:p>
    <w:p w14:paraId="3F807883" w14:textId="77777777" w:rsidR="00A12D37" w:rsidRDefault="00A12D37" w:rsidP="00A12D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EA6A68" w14:textId="5B52D50D" w:rsidR="00A12D37" w:rsidRDefault="009D75AF" w:rsidP="002905AC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Infinity Starship is a</w:t>
      </w:r>
      <w:r w:rsidR="00791C0C">
        <w:rPr>
          <w:rFonts w:ascii="Times New Roman" w:hAnsi="Times New Roman" w:cs="Times New Roman"/>
          <w:sz w:val="28"/>
          <w:szCs w:val="28"/>
        </w:rPr>
        <w:t xml:space="preserve"> vertical 2D shooter</w:t>
      </w:r>
      <w:r>
        <w:rPr>
          <w:rFonts w:ascii="Times New Roman" w:hAnsi="Times New Roman" w:cs="Times New Roman"/>
          <w:sz w:val="28"/>
          <w:szCs w:val="28"/>
        </w:rPr>
        <w:t xml:space="preserve"> game prototype that runs locally as a Windows desktop application through keyboard controls</w:t>
      </w:r>
      <w:r w:rsidR="00FA06BB">
        <w:rPr>
          <w:rFonts w:ascii="Times New Roman" w:hAnsi="Times New Roman" w:cs="Times New Roman"/>
          <w:sz w:val="28"/>
          <w:szCs w:val="28"/>
        </w:rPr>
        <w:t>.  Use the shoot’em</w:t>
      </w:r>
      <w:r w:rsidR="00C55994">
        <w:rPr>
          <w:rFonts w:ascii="Times New Roman" w:hAnsi="Times New Roman" w:cs="Times New Roman"/>
          <w:sz w:val="28"/>
          <w:szCs w:val="28"/>
        </w:rPr>
        <w:t xml:space="preserve"> up mechanics to destroy enemies and survive </w:t>
      </w:r>
      <w:r w:rsidR="007C11A1">
        <w:rPr>
          <w:rFonts w:ascii="Times New Roman" w:hAnsi="Times New Roman" w:cs="Times New Roman"/>
          <w:sz w:val="28"/>
          <w:szCs w:val="28"/>
        </w:rPr>
        <w:t>the infinite</w:t>
      </w:r>
      <w:r w:rsidR="00C55994">
        <w:rPr>
          <w:rFonts w:ascii="Times New Roman" w:hAnsi="Times New Roman" w:cs="Times New Roman"/>
          <w:sz w:val="28"/>
          <w:szCs w:val="28"/>
        </w:rPr>
        <w:t xml:space="preserve"> of countless of rounds.  Casually play to get your own personal best score/rank, or competitively for the </w:t>
      </w:r>
      <w:r w:rsidR="005977FA">
        <w:rPr>
          <w:rFonts w:ascii="Times New Roman" w:hAnsi="Times New Roman" w:cs="Times New Roman"/>
          <w:sz w:val="28"/>
          <w:szCs w:val="28"/>
        </w:rPr>
        <w:t xml:space="preserve">bragging rights of the </w:t>
      </w:r>
      <w:r w:rsidR="00C55994">
        <w:rPr>
          <w:rFonts w:ascii="Times New Roman" w:hAnsi="Times New Roman" w:cs="Times New Roman"/>
          <w:sz w:val="28"/>
          <w:szCs w:val="28"/>
        </w:rPr>
        <w:t xml:space="preserve">ultimate </w:t>
      </w:r>
      <w:r w:rsidR="00791C0C">
        <w:rPr>
          <w:rFonts w:ascii="Times New Roman" w:hAnsi="Times New Roman" w:cs="Times New Roman"/>
          <w:sz w:val="28"/>
          <w:szCs w:val="28"/>
        </w:rPr>
        <w:t>highscore</w:t>
      </w:r>
      <w:r w:rsidR="00C55994">
        <w:rPr>
          <w:rFonts w:ascii="Times New Roman" w:hAnsi="Times New Roman" w:cs="Times New Roman"/>
          <w:sz w:val="28"/>
          <w:szCs w:val="28"/>
        </w:rPr>
        <w:t>/rank against family and friends.</w:t>
      </w:r>
    </w:p>
    <w:p w14:paraId="747CF9B4" w14:textId="77777777" w:rsidR="002905AC" w:rsidRDefault="002905AC" w:rsidP="00A12D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267F50" w14:textId="693E1780" w:rsidR="002905AC" w:rsidRDefault="002905AC" w:rsidP="002905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905AC">
        <w:rPr>
          <w:rFonts w:ascii="Times New Roman" w:hAnsi="Times New Roman" w:cs="Times New Roman"/>
          <w:b/>
          <w:bCs/>
          <w:sz w:val="28"/>
          <w:szCs w:val="28"/>
        </w:rPr>
        <w:t>General Description</w:t>
      </w:r>
    </w:p>
    <w:p w14:paraId="0733B8CC" w14:textId="77777777" w:rsidR="002905AC" w:rsidRDefault="002905AC" w:rsidP="002905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A7EA8" w14:textId="6072B37A" w:rsidR="002905AC" w:rsidRPr="00F118B9" w:rsidRDefault="00F118B9" w:rsidP="00F118B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18B9">
        <w:rPr>
          <w:rFonts w:ascii="Times New Roman" w:hAnsi="Times New Roman" w:cs="Times New Roman"/>
          <w:sz w:val="28"/>
          <w:szCs w:val="28"/>
        </w:rPr>
        <w:t>2.1</w:t>
      </w:r>
      <w:r w:rsidR="002905AC" w:rsidRPr="00F118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48D" w:rsidRPr="00F118B9">
        <w:rPr>
          <w:rFonts w:ascii="Times New Roman" w:hAnsi="Times New Roman" w:cs="Times New Roman"/>
          <w:sz w:val="28"/>
          <w:szCs w:val="28"/>
        </w:rPr>
        <w:t>Product</w:t>
      </w:r>
      <w:r w:rsidR="0057648D">
        <w:rPr>
          <w:rFonts w:ascii="Times New Roman" w:hAnsi="Times New Roman" w:cs="Times New Roman"/>
          <w:sz w:val="28"/>
          <w:szCs w:val="28"/>
        </w:rPr>
        <w:t xml:space="preserve"> (</w:t>
      </w:r>
      <w:r w:rsidR="00486AD7">
        <w:rPr>
          <w:rFonts w:ascii="Times New Roman" w:hAnsi="Times New Roman" w:cs="Times New Roman"/>
          <w:sz w:val="28"/>
          <w:szCs w:val="28"/>
        </w:rPr>
        <w:t>Game)</w:t>
      </w:r>
      <w:r w:rsidR="002905AC" w:rsidRPr="00F118B9">
        <w:rPr>
          <w:rFonts w:ascii="Times New Roman" w:hAnsi="Times New Roman" w:cs="Times New Roman"/>
          <w:sz w:val="28"/>
          <w:szCs w:val="28"/>
        </w:rPr>
        <w:t xml:space="preserve"> Perspective</w:t>
      </w:r>
    </w:p>
    <w:p w14:paraId="11E0F606" w14:textId="77777777" w:rsidR="002905AC" w:rsidRDefault="002905AC" w:rsidP="002905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9DC6571" w14:textId="73253EE3" w:rsidR="0046085C" w:rsidRDefault="009625BC" w:rsidP="0046085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Infinity Starship </w:t>
      </w:r>
      <w:r w:rsidR="00EE3B27">
        <w:rPr>
          <w:rFonts w:ascii="Times New Roman" w:hAnsi="Times New Roman" w:cs="Times New Roman"/>
          <w:sz w:val="28"/>
          <w:szCs w:val="28"/>
        </w:rPr>
        <w:t>serves as a fun retro-arcade endless space shooter</w:t>
      </w:r>
      <w:r w:rsidR="001D160B">
        <w:rPr>
          <w:rFonts w:ascii="Times New Roman" w:hAnsi="Times New Roman" w:cs="Times New Roman"/>
          <w:sz w:val="28"/>
          <w:szCs w:val="28"/>
        </w:rPr>
        <w:t xml:space="preserve"> inspired by the famous “Space Invaders”</w:t>
      </w:r>
      <w:r w:rsidR="00A10421">
        <w:rPr>
          <w:rFonts w:ascii="Times New Roman" w:hAnsi="Times New Roman" w:cs="Times New Roman"/>
          <w:sz w:val="28"/>
          <w:szCs w:val="28"/>
        </w:rPr>
        <w:t>.  The</w:t>
      </w:r>
      <w:r w:rsidR="00EE3B27">
        <w:rPr>
          <w:rFonts w:ascii="Times New Roman" w:hAnsi="Times New Roman" w:cs="Times New Roman"/>
          <w:sz w:val="28"/>
          <w:szCs w:val="28"/>
        </w:rPr>
        <w:t xml:space="preserve"> player plays as the Starship blasting lasers towards the incoming enemy UFO waves to survive the longest </w:t>
      </w:r>
      <w:r w:rsidR="00A10421">
        <w:rPr>
          <w:rFonts w:ascii="Times New Roman" w:hAnsi="Times New Roman" w:cs="Times New Roman"/>
          <w:sz w:val="28"/>
          <w:szCs w:val="28"/>
        </w:rPr>
        <w:t>number</w:t>
      </w:r>
      <w:r w:rsidR="00EE3B27">
        <w:rPr>
          <w:rFonts w:ascii="Times New Roman" w:hAnsi="Times New Roman" w:cs="Times New Roman"/>
          <w:sz w:val="28"/>
          <w:szCs w:val="28"/>
        </w:rPr>
        <w:t xml:space="preserve"> of rounds</w:t>
      </w:r>
      <w:r w:rsidR="00A10421">
        <w:rPr>
          <w:rFonts w:ascii="Times New Roman" w:hAnsi="Times New Roman" w:cs="Times New Roman"/>
          <w:sz w:val="28"/>
          <w:szCs w:val="28"/>
        </w:rPr>
        <w:t xml:space="preserve"> and </w:t>
      </w:r>
      <w:r w:rsidR="004F48A5">
        <w:rPr>
          <w:rFonts w:ascii="Times New Roman" w:hAnsi="Times New Roman" w:cs="Times New Roman"/>
          <w:sz w:val="28"/>
          <w:szCs w:val="28"/>
        </w:rPr>
        <w:t>get</w:t>
      </w:r>
      <w:r w:rsidR="00A10421">
        <w:rPr>
          <w:rFonts w:ascii="Times New Roman" w:hAnsi="Times New Roman" w:cs="Times New Roman"/>
          <w:sz w:val="28"/>
          <w:szCs w:val="28"/>
        </w:rPr>
        <w:t xml:space="preserve"> a score that may be a part of the leaderboard ranking.</w:t>
      </w:r>
    </w:p>
    <w:p w14:paraId="0DB35694" w14:textId="77777777" w:rsidR="0046085C" w:rsidRDefault="0046085C" w:rsidP="0046085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09404AD" w14:textId="1BFD58FF" w:rsidR="00F118B9" w:rsidRDefault="0046085C" w:rsidP="00F118B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F118B9">
        <w:rPr>
          <w:rFonts w:ascii="Times New Roman" w:hAnsi="Times New Roman" w:cs="Times New Roman"/>
          <w:sz w:val="28"/>
          <w:szCs w:val="28"/>
        </w:rPr>
        <w:t xml:space="preserve"> User Classes and Characteristics</w:t>
      </w:r>
    </w:p>
    <w:p w14:paraId="20116C05" w14:textId="2F31B6FD" w:rsidR="00F118B9" w:rsidRPr="001F2072" w:rsidRDefault="001F2072" w:rsidP="00F118B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Starship Class:</w:t>
      </w:r>
      <w:r w:rsidR="00B632F5">
        <w:rPr>
          <w:rFonts w:ascii="Times New Roman" w:hAnsi="Times New Roman" w:cs="Times New Roman"/>
          <w:sz w:val="28"/>
          <w:szCs w:val="28"/>
        </w:rPr>
        <w:t xml:space="preserve"> </w:t>
      </w:r>
      <w:r w:rsidR="0015422D">
        <w:rPr>
          <w:rFonts w:ascii="Times New Roman" w:hAnsi="Times New Roman" w:cs="Times New Roman"/>
          <w:sz w:val="28"/>
          <w:szCs w:val="28"/>
        </w:rPr>
        <w:t>The user will control the Starship spaceship left to right.</w:t>
      </w:r>
    </w:p>
    <w:p w14:paraId="459ED3E0" w14:textId="07D37F32" w:rsidR="00F118B9" w:rsidRDefault="001F2072" w:rsidP="00F118B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UFO Class:</w:t>
      </w:r>
      <w:r w:rsidR="00B632F5">
        <w:rPr>
          <w:rFonts w:ascii="Times New Roman" w:hAnsi="Times New Roman" w:cs="Times New Roman"/>
          <w:sz w:val="28"/>
          <w:szCs w:val="28"/>
        </w:rPr>
        <w:t xml:space="preserve"> </w:t>
      </w:r>
      <w:r w:rsidR="0015422D">
        <w:rPr>
          <w:rFonts w:ascii="Times New Roman" w:hAnsi="Times New Roman" w:cs="Times New Roman"/>
          <w:sz w:val="28"/>
          <w:szCs w:val="28"/>
        </w:rPr>
        <w:t>User must destroy these enemy waves to proceed rounds.</w:t>
      </w:r>
    </w:p>
    <w:p w14:paraId="04AB6280" w14:textId="5ACAE0F3" w:rsidR="001F2072" w:rsidRDefault="001F2072" w:rsidP="00F118B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Laser Class:</w:t>
      </w:r>
      <w:r w:rsidR="00B632F5">
        <w:rPr>
          <w:rFonts w:ascii="Times New Roman" w:hAnsi="Times New Roman" w:cs="Times New Roman"/>
          <w:sz w:val="28"/>
          <w:szCs w:val="28"/>
        </w:rPr>
        <w:t xml:space="preserve"> </w:t>
      </w:r>
      <w:r w:rsidR="00BA78F6">
        <w:rPr>
          <w:rFonts w:ascii="Times New Roman" w:hAnsi="Times New Roman" w:cs="Times New Roman"/>
          <w:sz w:val="28"/>
          <w:szCs w:val="28"/>
        </w:rPr>
        <w:t>Starship can shoot lasers controlled by the user.  UFOs can also shoot lasers at random.</w:t>
      </w:r>
    </w:p>
    <w:p w14:paraId="2C0E8581" w14:textId="187605E2" w:rsidR="001F2072" w:rsidRPr="001F2072" w:rsidRDefault="001F2072" w:rsidP="00F118B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 Class:</w:t>
      </w:r>
      <w:r w:rsidR="00B632F5">
        <w:rPr>
          <w:rFonts w:ascii="Times New Roman" w:hAnsi="Times New Roman" w:cs="Times New Roman"/>
          <w:sz w:val="28"/>
          <w:szCs w:val="28"/>
        </w:rPr>
        <w:t xml:space="preserve"> </w:t>
      </w:r>
      <w:r w:rsidR="00BA78F6">
        <w:rPr>
          <w:rFonts w:ascii="Times New Roman" w:hAnsi="Times New Roman" w:cs="Times New Roman"/>
          <w:sz w:val="28"/>
          <w:szCs w:val="28"/>
        </w:rPr>
        <w:t>User can score points by destroying enemies and accumulating it for a rank that can take part of a leaderboard.</w:t>
      </w:r>
    </w:p>
    <w:p w14:paraId="74A96C9E" w14:textId="77777777" w:rsidR="00F118B9" w:rsidRDefault="00F118B9" w:rsidP="00F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9FC4F4" w14:textId="6C73B284" w:rsidR="00F118B9" w:rsidRDefault="00F118B9" w:rsidP="00F118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118B9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Features</w:t>
      </w:r>
    </w:p>
    <w:p w14:paraId="4B0DA49A" w14:textId="77777777" w:rsidR="00F118B9" w:rsidRDefault="00F118B9" w:rsidP="00F118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AFCBE" w14:textId="68CAC168" w:rsidR="00366483" w:rsidRDefault="00F118B9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118B9">
        <w:rPr>
          <w:rFonts w:ascii="Times New Roman" w:hAnsi="Times New Roman" w:cs="Times New Roman"/>
          <w:sz w:val="28"/>
          <w:szCs w:val="28"/>
        </w:rPr>
        <w:t>3.1</w:t>
      </w:r>
      <w:r w:rsidRPr="00F118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4E2">
        <w:rPr>
          <w:rFonts w:ascii="Times New Roman" w:hAnsi="Times New Roman" w:cs="Times New Roman"/>
          <w:sz w:val="28"/>
          <w:szCs w:val="28"/>
        </w:rPr>
        <w:t>Spaceship Controls</w:t>
      </w:r>
    </w:p>
    <w:p w14:paraId="34553BBF" w14:textId="77777777" w:rsidR="00366483" w:rsidRDefault="00366483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535BD2E" w14:textId="1B2A53DB" w:rsidR="00366483" w:rsidRDefault="00366483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764E2">
        <w:rPr>
          <w:rFonts w:ascii="Times New Roman" w:hAnsi="Times New Roman" w:cs="Times New Roman"/>
          <w:sz w:val="28"/>
          <w:szCs w:val="28"/>
        </w:rPr>
        <w:t xml:space="preserve">Users can </w:t>
      </w:r>
      <w:r w:rsidR="005764E2">
        <w:rPr>
          <w:rFonts w:ascii="Times New Roman" w:hAnsi="Times New Roman" w:cs="Times New Roman"/>
          <w:sz w:val="28"/>
          <w:szCs w:val="28"/>
        </w:rPr>
        <w:t xml:space="preserve">move </w:t>
      </w:r>
      <w:r w:rsidR="00301CEA">
        <w:rPr>
          <w:rFonts w:ascii="Times New Roman" w:hAnsi="Times New Roman" w:cs="Times New Roman"/>
          <w:sz w:val="28"/>
          <w:szCs w:val="28"/>
        </w:rPr>
        <w:t xml:space="preserve">the Starship </w:t>
      </w:r>
      <w:r w:rsidR="005764E2">
        <w:rPr>
          <w:rFonts w:ascii="Times New Roman" w:hAnsi="Times New Roman" w:cs="Times New Roman"/>
          <w:sz w:val="28"/>
          <w:szCs w:val="28"/>
        </w:rPr>
        <w:t>spaceship horizontally left to right.</w:t>
      </w:r>
    </w:p>
    <w:p w14:paraId="4B1282C4" w14:textId="77777777" w:rsidR="00366483" w:rsidRDefault="00366483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917EAC0" w14:textId="1FD06D5A" w:rsidR="00366483" w:rsidRDefault="00DD2A0C" w:rsidP="0036648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CEA">
        <w:rPr>
          <w:rFonts w:ascii="Times New Roman" w:hAnsi="Times New Roman" w:cs="Times New Roman"/>
          <w:sz w:val="28"/>
          <w:szCs w:val="28"/>
        </w:rPr>
        <w:t>Interactive Enemies</w:t>
      </w:r>
    </w:p>
    <w:p w14:paraId="3CF87D2E" w14:textId="77777777" w:rsidR="00366483" w:rsidRDefault="00366483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35BC621" w14:textId="7E587230" w:rsidR="00366483" w:rsidRDefault="00301CEA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Rows of UFOs enemies that can shoot randomly at the Starship, while </w:t>
      </w:r>
      <w:r w:rsidR="009D69FC">
        <w:rPr>
          <w:rFonts w:ascii="Times New Roman" w:hAnsi="Times New Roman" w:cs="Times New Roman"/>
          <w:sz w:val="28"/>
          <w:szCs w:val="28"/>
        </w:rPr>
        <w:t xml:space="preserve">moving right to left edges of the screen, then </w:t>
      </w:r>
      <w:r>
        <w:rPr>
          <w:rFonts w:ascii="Times New Roman" w:hAnsi="Times New Roman" w:cs="Times New Roman"/>
          <w:sz w:val="28"/>
          <w:szCs w:val="28"/>
        </w:rPr>
        <w:t>descending vertically to try to reach and destroy the Starship spaceship.</w:t>
      </w:r>
    </w:p>
    <w:p w14:paraId="17E6CD87" w14:textId="77777777" w:rsidR="00366483" w:rsidRDefault="00366483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554727C" w14:textId="662DAE6A" w:rsidR="00366483" w:rsidRDefault="00DD2A0C" w:rsidP="00366483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634">
        <w:rPr>
          <w:rFonts w:ascii="Times New Roman" w:hAnsi="Times New Roman" w:cs="Times New Roman"/>
          <w:sz w:val="28"/>
          <w:szCs w:val="28"/>
        </w:rPr>
        <w:t>Pixel Graphics</w:t>
      </w:r>
    </w:p>
    <w:p w14:paraId="74C46335" w14:textId="77777777" w:rsidR="00366483" w:rsidRDefault="00366483" w:rsidP="003664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AAF8C2" w14:textId="13A75C46" w:rsidR="00366483" w:rsidRDefault="00E54634" w:rsidP="003664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 shapes that will represent the pixel sizes of</w:t>
      </w:r>
      <w:r w:rsidR="006B5C4C">
        <w:rPr>
          <w:rFonts w:ascii="Times New Roman" w:hAnsi="Times New Roman" w:cs="Times New Roman"/>
          <w:sz w:val="28"/>
          <w:szCs w:val="28"/>
        </w:rPr>
        <w:t xml:space="preserve"> mainly</w:t>
      </w:r>
      <w:r>
        <w:rPr>
          <w:rFonts w:ascii="Times New Roman" w:hAnsi="Times New Roman" w:cs="Times New Roman"/>
          <w:sz w:val="28"/>
          <w:szCs w:val="28"/>
        </w:rPr>
        <w:t xml:space="preserve"> the Starship spaceship</w:t>
      </w:r>
      <w:r w:rsidR="006B5C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enemy UFOs</w:t>
      </w:r>
      <w:r w:rsidR="006B5C4C">
        <w:rPr>
          <w:rFonts w:ascii="Times New Roman" w:hAnsi="Times New Roman" w:cs="Times New Roman"/>
          <w:sz w:val="28"/>
          <w:szCs w:val="28"/>
        </w:rPr>
        <w:t>, and alongside the lasers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9C477F" w14:textId="77777777" w:rsidR="00366483" w:rsidRDefault="00366483" w:rsidP="001A69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F5D059" w14:textId="701A95B9" w:rsidR="00D40D7B" w:rsidRDefault="00D40D7B" w:rsidP="00D40D7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5D5">
        <w:rPr>
          <w:rFonts w:ascii="Times New Roman" w:hAnsi="Times New Roman" w:cs="Times New Roman"/>
          <w:sz w:val="28"/>
          <w:szCs w:val="28"/>
        </w:rPr>
        <w:t>Shooting System</w:t>
      </w:r>
    </w:p>
    <w:p w14:paraId="33FC3555" w14:textId="77777777" w:rsidR="00D40D7B" w:rsidRDefault="00D40D7B" w:rsidP="00D40D7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23B90B4" w14:textId="659CC5B3" w:rsidR="009045D5" w:rsidRDefault="002F19B5" w:rsidP="009045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can shoot lasers from the Starship spaceship ascending vertically trying to destroy UFOs enemies.  UFOs shoot lasers randomly descending vertically trying to destroy </w:t>
      </w:r>
      <w:r w:rsidR="006251EF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Starship spaceship. </w:t>
      </w:r>
    </w:p>
    <w:p w14:paraId="343B7643" w14:textId="77777777" w:rsidR="00B308BC" w:rsidRDefault="00B308BC" w:rsidP="009045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9D0DE7B" w14:textId="57285F8A" w:rsidR="00B308BC" w:rsidRDefault="00B308BC" w:rsidP="00B308B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ADF"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 xml:space="preserve"> System</w:t>
      </w:r>
    </w:p>
    <w:p w14:paraId="7AC6FF6B" w14:textId="77777777" w:rsidR="00B308BC" w:rsidRDefault="00B308BC" w:rsidP="00B308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3C8EA4" w14:textId="7686B864" w:rsidR="00B308BC" w:rsidRDefault="00063ADF" w:rsidP="00B308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lives that the user </w:t>
      </w:r>
      <w:r w:rsidR="00BA6903">
        <w:rPr>
          <w:rFonts w:ascii="Times New Roman" w:hAnsi="Times New Roman" w:cs="Times New Roman"/>
          <w:sz w:val="28"/>
          <w:szCs w:val="28"/>
        </w:rPr>
        <w:t>must</w:t>
      </w:r>
      <w:r>
        <w:rPr>
          <w:rFonts w:ascii="Times New Roman" w:hAnsi="Times New Roman" w:cs="Times New Roman"/>
          <w:sz w:val="28"/>
          <w:szCs w:val="28"/>
        </w:rPr>
        <w:t xml:space="preserve"> avoid getting hit</w:t>
      </w:r>
      <w:r w:rsidR="00DA1343">
        <w:rPr>
          <w:rFonts w:ascii="Times New Roman" w:hAnsi="Times New Roman" w:cs="Times New Roman"/>
          <w:sz w:val="28"/>
          <w:szCs w:val="28"/>
        </w:rPr>
        <w:t xml:space="preserve"> by UFO enemies</w:t>
      </w:r>
      <w:r>
        <w:rPr>
          <w:rFonts w:ascii="Times New Roman" w:hAnsi="Times New Roman" w:cs="Times New Roman"/>
          <w:sz w:val="28"/>
          <w:szCs w:val="28"/>
        </w:rPr>
        <w:t xml:space="preserve"> before an actual game</w:t>
      </w:r>
      <w:r w:rsidR="00110726">
        <w:rPr>
          <w:rFonts w:ascii="Times New Roman" w:hAnsi="Times New Roman" w:cs="Times New Roman"/>
          <w:sz w:val="28"/>
          <w:szCs w:val="28"/>
        </w:rPr>
        <w:t xml:space="preserve"> over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BFC61" w14:textId="77777777" w:rsidR="00B308BC" w:rsidRDefault="00B308BC" w:rsidP="00B308B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099AE57" w14:textId="377070F2" w:rsidR="00B308BC" w:rsidRDefault="00633744" w:rsidP="00B308BC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Scoring System</w:t>
      </w:r>
    </w:p>
    <w:p w14:paraId="5CAF602B" w14:textId="77777777" w:rsidR="00633744" w:rsidRDefault="00633744" w:rsidP="006337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23AD3" w14:textId="482DA1A1" w:rsidR="00633744" w:rsidRDefault="005A3AC5" w:rsidP="0063374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601FD9">
        <w:rPr>
          <w:rFonts w:ascii="Times New Roman" w:hAnsi="Times New Roman" w:cs="Times New Roman"/>
          <w:sz w:val="28"/>
          <w:szCs w:val="28"/>
        </w:rPr>
        <w:t xml:space="preserve"> can collect points from destroying enemies where it accumulates</w:t>
      </w:r>
      <w:r w:rsidR="00EA0E35">
        <w:rPr>
          <w:rFonts w:ascii="Times New Roman" w:hAnsi="Times New Roman" w:cs="Times New Roman"/>
          <w:sz w:val="28"/>
          <w:szCs w:val="28"/>
        </w:rPr>
        <w:t xml:space="preserve">/updates </w:t>
      </w:r>
      <w:r w:rsidR="00601FD9">
        <w:rPr>
          <w:rFonts w:ascii="Times New Roman" w:hAnsi="Times New Roman" w:cs="Times New Roman"/>
          <w:sz w:val="28"/>
          <w:szCs w:val="28"/>
        </w:rPr>
        <w:t xml:space="preserve">their current game score, that may become a rank as part of </w:t>
      </w:r>
      <w:r w:rsidR="0009208F">
        <w:rPr>
          <w:rFonts w:ascii="Times New Roman" w:hAnsi="Times New Roman" w:cs="Times New Roman"/>
          <w:sz w:val="28"/>
          <w:szCs w:val="28"/>
        </w:rPr>
        <w:t>the</w:t>
      </w:r>
      <w:r w:rsidR="00601FD9">
        <w:rPr>
          <w:rFonts w:ascii="Times New Roman" w:hAnsi="Times New Roman" w:cs="Times New Roman"/>
          <w:sz w:val="28"/>
          <w:szCs w:val="28"/>
        </w:rPr>
        <w:t xml:space="preserve"> leaderboard.</w:t>
      </w:r>
    </w:p>
    <w:p w14:paraId="32F0CD68" w14:textId="77777777" w:rsidR="00633744" w:rsidRDefault="00633744" w:rsidP="0063374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3FB88D9" w14:textId="19235F6B" w:rsidR="00633744" w:rsidRDefault="00633744" w:rsidP="00633744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Restart/Quit</w:t>
      </w:r>
    </w:p>
    <w:p w14:paraId="76380A06" w14:textId="77777777" w:rsidR="00633744" w:rsidRDefault="00633744" w:rsidP="006337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627CDA" w14:textId="4E2BB156" w:rsidR="00633744" w:rsidRPr="00633744" w:rsidRDefault="00BA6903" w:rsidP="0063374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3C6D67">
        <w:rPr>
          <w:rFonts w:ascii="Times New Roman" w:hAnsi="Times New Roman" w:cs="Times New Roman"/>
          <w:sz w:val="28"/>
          <w:szCs w:val="28"/>
        </w:rPr>
        <w:t xml:space="preserve"> can restart or quit the game at any time throughout a session of actively playing.</w:t>
      </w:r>
    </w:p>
    <w:p w14:paraId="669BF080" w14:textId="77777777" w:rsidR="003964FD" w:rsidRDefault="003964FD" w:rsidP="00D40D7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3F215A2" w14:textId="0E979969" w:rsidR="003964FD" w:rsidRPr="00DD2A0C" w:rsidRDefault="003964FD" w:rsidP="003964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2A0C">
        <w:rPr>
          <w:rFonts w:ascii="Times New Roman" w:hAnsi="Times New Roman" w:cs="Times New Roman"/>
          <w:b/>
          <w:bCs/>
          <w:sz w:val="28"/>
          <w:szCs w:val="28"/>
        </w:rPr>
        <w:t>External Interface Requirements</w:t>
      </w:r>
    </w:p>
    <w:p w14:paraId="7C88166F" w14:textId="77777777" w:rsidR="003964FD" w:rsidRDefault="003964FD" w:rsidP="003964F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2D3967" w14:textId="75387D46" w:rsidR="003964FD" w:rsidRPr="002F4C75" w:rsidRDefault="00DD2A0C" w:rsidP="002F4C75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64FD" w:rsidRPr="002F4C75">
        <w:rPr>
          <w:rFonts w:ascii="Times New Roman" w:hAnsi="Times New Roman" w:cs="Times New Roman"/>
          <w:sz w:val="28"/>
          <w:szCs w:val="28"/>
        </w:rPr>
        <w:t>User Interface</w:t>
      </w:r>
    </w:p>
    <w:p w14:paraId="5F6ECEE2" w14:textId="77777777" w:rsidR="002F4C75" w:rsidRDefault="002F4C75" w:rsidP="002F4C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60CB06" w14:textId="2E16E40F" w:rsidR="002F4C75" w:rsidRDefault="000B445A" w:rsidP="002F4C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</w:t>
      </w:r>
      <w:r w:rsidR="00835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should be fun and easy to play with simple move and shoot mechanics, with clear engaging graphics that the user interacts with</w:t>
      </w:r>
      <w:r w:rsidR="001F004E">
        <w:rPr>
          <w:rFonts w:ascii="Times New Roman" w:hAnsi="Times New Roman" w:cs="Times New Roman"/>
          <w:sz w:val="28"/>
          <w:szCs w:val="28"/>
        </w:rPr>
        <w:t>.</w:t>
      </w:r>
    </w:p>
    <w:p w14:paraId="0459843A" w14:textId="77777777" w:rsidR="002F4C75" w:rsidRDefault="002F4C75" w:rsidP="002F4C7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B05E9D6" w14:textId="51CEA2E5" w:rsidR="002F4C75" w:rsidRDefault="00DD2A0C" w:rsidP="00DD2A0C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Hardware Interface</w:t>
      </w:r>
    </w:p>
    <w:p w14:paraId="23C5A5EF" w14:textId="77777777" w:rsidR="00DD2A0C" w:rsidRDefault="00DD2A0C" w:rsidP="00DD2A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1ADE17" w14:textId="29F7FA55" w:rsidR="00DD2A0C" w:rsidRDefault="00EC661A" w:rsidP="00DD2A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9241A">
        <w:rPr>
          <w:rFonts w:ascii="Times New Roman" w:hAnsi="Times New Roman" w:cs="Times New Roman"/>
          <w:sz w:val="28"/>
          <w:szCs w:val="28"/>
        </w:rPr>
        <w:t>game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41A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228">
        <w:rPr>
          <w:rFonts w:ascii="Times New Roman" w:hAnsi="Times New Roman" w:cs="Times New Roman"/>
          <w:sz w:val="28"/>
          <w:szCs w:val="28"/>
        </w:rPr>
        <w:t>keyboard</w:t>
      </w:r>
      <w:r>
        <w:rPr>
          <w:rFonts w:ascii="Times New Roman" w:hAnsi="Times New Roman" w:cs="Times New Roman"/>
          <w:sz w:val="28"/>
          <w:szCs w:val="28"/>
        </w:rPr>
        <w:t xml:space="preserve"> controls to move </w:t>
      </w:r>
      <w:r w:rsidR="00020462">
        <w:rPr>
          <w:rFonts w:ascii="Times New Roman" w:hAnsi="Times New Roman" w:cs="Times New Roman"/>
          <w:sz w:val="28"/>
          <w:szCs w:val="28"/>
        </w:rPr>
        <w:t>a</w:t>
      </w:r>
      <w:r w:rsidR="00737280">
        <w:rPr>
          <w:rFonts w:ascii="Times New Roman" w:hAnsi="Times New Roman" w:cs="Times New Roman"/>
          <w:sz w:val="28"/>
          <w:szCs w:val="28"/>
        </w:rPr>
        <w:t>s well as</w:t>
      </w:r>
      <w:r w:rsidR="00C86251">
        <w:rPr>
          <w:rFonts w:ascii="Times New Roman" w:hAnsi="Times New Roman" w:cs="Times New Roman"/>
          <w:sz w:val="28"/>
          <w:szCs w:val="28"/>
        </w:rPr>
        <w:t xml:space="preserve"> keyboard</w:t>
      </w:r>
      <w:r w:rsidR="00020462">
        <w:rPr>
          <w:rFonts w:ascii="Times New Roman" w:hAnsi="Times New Roman" w:cs="Times New Roman"/>
          <w:sz w:val="28"/>
          <w:szCs w:val="28"/>
        </w:rPr>
        <w:t xml:space="preserve"> input</w:t>
      </w:r>
      <w:r w:rsidR="00C86251">
        <w:rPr>
          <w:rFonts w:ascii="Times New Roman" w:hAnsi="Times New Roman" w:cs="Times New Roman"/>
          <w:sz w:val="28"/>
          <w:szCs w:val="28"/>
        </w:rPr>
        <w:t xml:space="preserve"> of basic</w:t>
      </w:r>
      <w:r w:rsidR="00020462">
        <w:rPr>
          <w:rFonts w:ascii="Times New Roman" w:hAnsi="Times New Roman" w:cs="Times New Roman"/>
          <w:sz w:val="28"/>
          <w:szCs w:val="28"/>
        </w:rPr>
        <w:t xml:space="preserve"> playerID</w:t>
      </w:r>
      <w:r w:rsidR="00813799">
        <w:rPr>
          <w:rFonts w:ascii="Times New Roman" w:hAnsi="Times New Roman" w:cs="Times New Roman"/>
          <w:sz w:val="28"/>
          <w:szCs w:val="28"/>
        </w:rPr>
        <w:t xml:space="preserve"> on their end </w:t>
      </w:r>
      <w:r w:rsidR="00C86251">
        <w:rPr>
          <w:rFonts w:ascii="Times New Roman" w:hAnsi="Times New Roman" w:cs="Times New Roman"/>
          <w:sz w:val="28"/>
          <w:szCs w:val="28"/>
        </w:rPr>
        <w:t>of game score to be saved/stored in leaderboard</w:t>
      </w:r>
      <w:r w:rsidR="00662096">
        <w:rPr>
          <w:rFonts w:ascii="Times New Roman" w:hAnsi="Times New Roman" w:cs="Times New Roman"/>
          <w:sz w:val="28"/>
          <w:szCs w:val="28"/>
        </w:rPr>
        <w:t>.  M</w:t>
      </w:r>
      <w:r>
        <w:rPr>
          <w:rFonts w:ascii="Times New Roman" w:hAnsi="Times New Roman" w:cs="Times New Roman"/>
          <w:sz w:val="28"/>
          <w:szCs w:val="28"/>
        </w:rPr>
        <w:t xml:space="preserve">ouse clicking to navigate through </w:t>
      </w:r>
      <w:r w:rsidR="009957D1">
        <w:rPr>
          <w:rFonts w:ascii="Times New Roman" w:hAnsi="Times New Roman" w:cs="Times New Roman"/>
          <w:sz w:val="28"/>
          <w:szCs w:val="28"/>
        </w:rPr>
        <w:t xml:space="preserve">the interfaces/buttons will also be </w:t>
      </w:r>
      <w:r w:rsidR="001714C5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FCFC0" w14:textId="77777777" w:rsidR="00DD2A0C" w:rsidRDefault="00DD2A0C" w:rsidP="00DD2A0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FC9BB6F" w14:textId="516B94CA" w:rsidR="00DD2A0C" w:rsidRPr="00731A47" w:rsidRDefault="00C96850" w:rsidP="00C968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31A47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670CF3E" w14:textId="77777777" w:rsidR="00C96850" w:rsidRDefault="00C96850" w:rsidP="00C968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567CCE" w14:textId="3D94090C" w:rsidR="00C96850" w:rsidRDefault="00C96850" w:rsidP="00C96850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Performance Requirements</w:t>
      </w:r>
    </w:p>
    <w:p w14:paraId="73615DEF" w14:textId="77777777" w:rsidR="00C96850" w:rsidRDefault="00C96850" w:rsidP="00C9685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CA4CF9D" w14:textId="0899EF15" w:rsidR="00C96850" w:rsidRDefault="00E60DB7" w:rsidP="00C9685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game only allows support of </w:t>
      </w:r>
      <w:r w:rsidR="004957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single player playing a game run at a time.</w:t>
      </w:r>
    </w:p>
    <w:p w14:paraId="20EA2196" w14:textId="77777777" w:rsidR="00731A47" w:rsidRDefault="00731A47" w:rsidP="00C9685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356610F" w14:textId="31CE2447" w:rsidR="00731A47" w:rsidRDefault="00731A47" w:rsidP="00731A47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Security Requirements</w:t>
      </w:r>
    </w:p>
    <w:p w14:paraId="7159602B" w14:textId="77777777" w:rsidR="00731A47" w:rsidRDefault="00731A47" w:rsidP="00731A4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C838C" w14:textId="0858DF6F" w:rsidR="00731A47" w:rsidRDefault="00E2552E" w:rsidP="00731A47">
      <w:pPr>
        <w:pStyle w:val="ListParagraph"/>
        <w:spacing w:after="0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N/A.  </w:t>
      </w:r>
      <w:r w:rsidR="00505FD5">
        <w:rPr>
          <w:rFonts w:ascii="Times New Roman" w:hAnsi="Times New Roman" w:cs="Times New Roman"/>
          <w:sz w:val="28"/>
          <w:szCs w:val="28"/>
        </w:rPr>
        <w:t>Users simply download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D0490B">
        <w:rPr>
          <w:rFonts w:ascii="Times New Roman" w:hAnsi="Times New Roman" w:cs="Times New Roman"/>
          <w:sz w:val="28"/>
          <w:szCs w:val="28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the game without any need </w:t>
      </w:r>
      <w:r w:rsidR="0049571C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user access authentication.</w:t>
      </w:r>
    </w:p>
    <w:p w14:paraId="54DC8909" w14:textId="77777777" w:rsidR="00731A47" w:rsidRDefault="00731A47" w:rsidP="00731A47">
      <w:pPr>
        <w:pStyle w:val="ListParagraph"/>
        <w:spacing w:after="0"/>
        <w:ind w:left="375"/>
        <w:rPr>
          <w:rFonts w:ascii="Times New Roman" w:hAnsi="Times New Roman" w:cs="Times New Roman"/>
          <w:sz w:val="28"/>
          <w:szCs w:val="28"/>
        </w:rPr>
      </w:pPr>
    </w:p>
    <w:p w14:paraId="3673C0B0" w14:textId="66735385" w:rsidR="00731A47" w:rsidRDefault="00731A47" w:rsidP="00731A47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Availability</w:t>
      </w:r>
    </w:p>
    <w:p w14:paraId="56369AED" w14:textId="77777777" w:rsidR="00731A47" w:rsidRDefault="00731A47" w:rsidP="00731A4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26CDFF3" w14:textId="17B064F2" w:rsidR="00731A47" w:rsidRDefault="00D0490B" w:rsidP="00731A4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game should be playable at any given time </w:t>
      </w:r>
      <w:r w:rsidR="00430565">
        <w:rPr>
          <w:rFonts w:ascii="Times New Roman" w:hAnsi="Times New Roman" w:cs="Times New Roman"/>
          <w:sz w:val="28"/>
          <w:szCs w:val="28"/>
        </w:rPr>
        <w:t>after download</w:t>
      </w:r>
      <w:r>
        <w:rPr>
          <w:rFonts w:ascii="Times New Roman" w:hAnsi="Times New Roman" w:cs="Times New Roman"/>
          <w:sz w:val="28"/>
          <w:szCs w:val="28"/>
        </w:rPr>
        <w:t xml:space="preserve">, with </w:t>
      </w:r>
      <w:r w:rsidR="0096328E">
        <w:rPr>
          <w:rFonts w:ascii="Times New Roman" w:hAnsi="Times New Roman" w:cs="Times New Roman"/>
          <w:sz w:val="28"/>
          <w:szCs w:val="28"/>
        </w:rPr>
        <w:t>a leaderboard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AFE">
        <w:rPr>
          <w:rFonts w:ascii="Times New Roman" w:hAnsi="Times New Roman" w:cs="Times New Roman"/>
          <w:sz w:val="28"/>
          <w:szCs w:val="28"/>
        </w:rPr>
        <w:t>that stores</w:t>
      </w:r>
      <w:r>
        <w:rPr>
          <w:rFonts w:ascii="Times New Roman" w:hAnsi="Times New Roman" w:cs="Times New Roman"/>
          <w:sz w:val="28"/>
          <w:szCs w:val="28"/>
        </w:rPr>
        <w:t xml:space="preserve"> all previous scores and </w:t>
      </w:r>
      <w:r w:rsidR="00553F03">
        <w:rPr>
          <w:rFonts w:ascii="Times New Roman" w:hAnsi="Times New Roman" w:cs="Times New Roman"/>
          <w:sz w:val="28"/>
          <w:szCs w:val="28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ranking.</w:t>
      </w:r>
    </w:p>
    <w:p w14:paraId="56536B9B" w14:textId="77777777" w:rsidR="00731A47" w:rsidRDefault="00731A47" w:rsidP="00731A4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39B5661" w14:textId="6156B5B8" w:rsidR="00731A47" w:rsidRPr="00680B10" w:rsidRDefault="00731A47" w:rsidP="00731A4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0B10">
        <w:rPr>
          <w:rFonts w:ascii="Times New Roman" w:hAnsi="Times New Roman" w:cs="Times New Roman"/>
          <w:b/>
          <w:bCs/>
          <w:sz w:val="28"/>
          <w:szCs w:val="28"/>
        </w:rPr>
        <w:t>System Constraints</w:t>
      </w:r>
    </w:p>
    <w:p w14:paraId="67AB06BB" w14:textId="77777777" w:rsidR="00A53CD4" w:rsidRDefault="00A53CD4" w:rsidP="00A53C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14B7F" w14:textId="70B9F32A" w:rsidR="00A53CD4" w:rsidRDefault="00A53CD4" w:rsidP="00A53C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377E2">
        <w:rPr>
          <w:rFonts w:ascii="Times New Roman" w:hAnsi="Times New Roman" w:cs="Times New Roman"/>
          <w:sz w:val="28"/>
          <w:szCs w:val="28"/>
        </w:rPr>
        <w:t>Infinity Starship Game Application</w:t>
      </w:r>
      <w:r>
        <w:rPr>
          <w:rFonts w:ascii="Times New Roman" w:hAnsi="Times New Roman" w:cs="Times New Roman"/>
          <w:sz w:val="28"/>
          <w:szCs w:val="28"/>
        </w:rPr>
        <w:t xml:space="preserve"> will need to operate within constraints:</w:t>
      </w:r>
    </w:p>
    <w:p w14:paraId="1723848D" w14:textId="11ADDA7A" w:rsidR="00A53CD4" w:rsidRPr="009377E2" w:rsidRDefault="0096328E" w:rsidP="00A53CD4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Compatibility: </w:t>
      </w:r>
      <w:r w:rsidR="00C67995">
        <w:rPr>
          <w:rFonts w:ascii="Times New Roman" w:hAnsi="Times New Roman" w:cs="Times New Roman"/>
          <w:sz w:val="28"/>
          <w:szCs w:val="28"/>
        </w:rPr>
        <w:t xml:space="preserve">Must be compatible to run locally as a </w:t>
      </w:r>
      <w:r w:rsidR="001F548A">
        <w:rPr>
          <w:rFonts w:ascii="Times New Roman" w:hAnsi="Times New Roman" w:cs="Times New Roman"/>
          <w:sz w:val="28"/>
          <w:szCs w:val="28"/>
        </w:rPr>
        <w:t>Windows</w:t>
      </w:r>
      <w:r w:rsidR="00C67995">
        <w:rPr>
          <w:rFonts w:ascii="Times New Roman" w:hAnsi="Times New Roman" w:cs="Times New Roman"/>
          <w:sz w:val="28"/>
          <w:szCs w:val="28"/>
        </w:rPr>
        <w:t xml:space="preserve"> desktop game application.</w:t>
      </w:r>
    </w:p>
    <w:p w14:paraId="39F769F8" w14:textId="6DD6D2D7" w:rsidR="002905AC" w:rsidRPr="00C67995" w:rsidRDefault="00553F03" w:rsidP="002905A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Regulation: The game follow</w:t>
      </w:r>
      <w:r w:rsidR="0097530E">
        <w:rPr>
          <w:rFonts w:ascii="Times New Roman" w:hAnsi="Times New Roman" w:cs="Times New Roman"/>
          <w:sz w:val="28"/>
          <w:szCs w:val="28"/>
        </w:rPr>
        <w:t>s accordingly to any of its existing contents following</w:t>
      </w:r>
      <w:r w:rsidR="009B6B96">
        <w:rPr>
          <w:rFonts w:ascii="Times New Roman" w:hAnsi="Times New Roman" w:cs="Times New Roman"/>
          <w:sz w:val="28"/>
          <w:szCs w:val="28"/>
        </w:rPr>
        <w:t xml:space="preserve"> the</w:t>
      </w:r>
      <w:r w:rsidR="00F15CB8">
        <w:rPr>
          <w:rFonts w:ascii="Times New Roman" w:hAnsi="Times New Roman" w:cs="Times New Roman"/>
          <w:sz w:val="28"/>
          <w:szCs w:val="28"/>
        </w:rPr>
        <w:t xml:space="preserve"> current</w:t>
      </w:r>
      <w:r w:rsidR="0097530E">
        <w:rPr>
          <w:rFonts w:ascii="Times New Roman" w:hAnsi="Times New Roman" w:cs="Times New Roman"/>
          <w:sz w:val="28"/>
          <w:szCs w:val="28"/>
        </w:rPr>
        <w:t xml:space="preserve"> copyright laws.</w:t>
      </w:r>
    </w:p>
    <w:sectPr w:rsidR="002905AC" w:rsidRPr="00C6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56"/>
    <w:multiLevelType w:val="hybridMultilevel"/>
    <w:tmpl w:val="2C0C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5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6722A"/>
    <w:multiLevelType w:val="hybridMultilevel"/>
    <w:tmpl w:val="1C1A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64CC0"/>
    <w:multiLevelType w:val="multilevel"/>
    <w:tmpl w:val="4A4EEA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5592ABD"/>
    <w:multiLevelType w:val="multilevel"/>
    <w:tmpl w:val="7A4E92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41375CF"/>
    <w:multiLevelType w:val="hybridMultilevel"/>
    <w:tmpl w:val="C04CC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0A5698"/>
    <w:multiLevelType w:val="hybridMultilevel"/>
    <w:tmpl w:val="8E524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32D26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682F71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F95BAA"/>
    <w:multiLevelType w:val="hybridMultilevel"/>
    <w:tmpl w:val="9032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4441C"/>
    <w:multiLevelType w:val="multilevel"/>
    <w:tmpl w:val="36DAA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290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1A26ED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ED331A"/>
    <w:multiLevelType w:val="hybridMultilevel"/>
    <w:tmpl w:val="2F006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DF19D4"/>
    <w:multiLevelType w:val="hybridMultilevel"/>
    <w:tmpl w:val="445A9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169C0"/>
    <w:multiLevelType w:val="hybridMultilevel"/>
    <w:tmpl w:val="5E929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553C0C"/>
    <w:multiLevelType w:val="multilevel"/>
    <w:tmpl w:val="E9027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353289"/>
    <w:multiLevelType w:val="multilevel"/>
    <w:tmpl w:val="C7E886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AFE4052"/>
    <w:multiLevelType w:val="multilevel"/>
    <w:tmpl w:val="01DA56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4824A9"/>
    <w:multiLevelType w:val="hybridMultilevel"/>
    <w:tmpl w:val="4156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D4C41"/>
    <w:multiLevelType w:val="hybridMultilevel"/>
    <w:tmpl w:val="63485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4247857">
    <w:abstractNumId w:val="11"/>
  </w:num>
  <w:num w:numId="2" w16cid:durableId="1578441814">
    <w:abstractNumId w:val="10"/>
  </w:num>
  <w:num w:numId="3" w16cid:durableId="937064015">
    <w:abstractNumId w:val="16"/>
  </w:num>
  <w:num w:numId="4" w16cid:durableId="1799226032">
    <w:abstractNumId w:val="12"/>
  </w:num>
  <w:num w:numId="5" w16cid:durableId="1752266873">
    <w:abstractNumId w:val="18"/>
  </w:num>
  <w:num w:numId="6" w16cid:durableId="2091652870">
    <w:abstractNumId w:val="15"/>
  </w:num>
  <w:num w:numId="7" w16cid:durableId="1646156809">
    <w:abstractNumId w:val="0"/>
  </w:num>
  <w:num w:numId="8" w16cid:durableId="2053340539">
    <w:abstractNumId w:val="8"/>
  </w:num>
  <w:num w:numId="9" w16cid:durableId="1516991146">
    <w:abstractNumId w:val="7"/>
  </w:num>
  <w:num w:numId="10" w16cid:durableId="503591394">
    <w:abstractNumId w:val="13"/>
  </w:num>
  <w:num w:numId="11" w16cid:durableId="254673221">
    <w:abstractNumId w:val="14"/>
  </w:num>
  <w:num w:numId="12" w16cid:durableId="1750999275">
    <w:abstractNumId w:val="2"/>
  </w:num>
  <w:num w:numId="13" w16cid:durableId="975262282">
    <w:abstractNumId w:val="5"/>
  </w:num>
  <w:num w:numId="14" w16cid:durableId="1804226948">
    <w:abstractNumId w:val="1"/>
  </w:num>
  <w:num w:numId="15" w16cid:durableId="1021928770">
    <w:abstractNumId w:val="3"/>
  </w:num>
  <w:num w:numId="16" w16cid:durableId="1392388739">
    <w:abstractNumId w:val="17"/>
  </w:num>
  <w:num w:numId="17" w16cid:durableId="567964127">
    <w:abstractNumId w:val="4"/>
  </w:num>
  <w:num w:numId="18" w16cid:durableId="356345560">
    <w:abstractNumId w:val="6"/>
  </w:num>
  <w:num w:numId="19" w16cid:durableId="137186095">
    <w:abstractNumId w:val="20"/>
  </w:num>
  <w:num w:numId="20" w16cid:durableId="904726038">
    <w:abstractNumId w:val="9"/>
  </w:num>
  <w:num w:numId="21" w16cid:durableId="15507990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B"/>
    <w:rsid w:val="00020462"/>
    <w:rsid w:val="00023A11"/>
    <w:rsid w:val="00023DD7"/>
    <w:rsid w:val="00026AE7"/>
    <w:rsid w:val="00053228"/>
    <w:rsid w:val="00063ADF"/>
    <w:rsid w:val="0009208F"/>
    <w:rsid w:val="0009241A"/>
    <w:rsid w:val="000B445A"/>
    <w:rsid w:val="000D7E6E"/>
    <w:rsid w:val="00110726"/>
    <w:rsid w:val="0015422D"/>
    <w:rsid w:val="001714C5"/>
    <w:rsid w:val="001A696D"/>
    <w:rsid w:val="001D160B"/>
    <w:rsid w:val="001F004E"/>
    <w:rsid w:val="001F2072"/>
    <w:rsid w:val="001F548A"/>
    <w:rsid w:val="00237B7B"/>
    <w:rsid w:val="00256C67"/>
    <w:rsid w:val="002905AC"/>
    <w:rsid w:val="002B0D96"/>
    <w:rsid w:val="002D0289"/>
    <w:rsid w:val="002F19B5"/>
    <w:rsid w:val="002F4C75"/>
    <w:rsid w:val="00301CEA"/>
    <w:rsid w:val="003218E5"/>
    <w:rsid w:val="00336789"/>
    <w:rsid w:val="003638F6"/>
    <w:rsid w:val="00366483"/>
    <w:rsid w:val="003964FD"/>
    <w:rsid w:val="003B3BE5"/>
    <w:rsid w:val="003C5C7D"/>
    <w:rsid w:val="003C6D67"/>
    <w:rsid w:val="00430565"/>
    <w:rsid w:val="0046085C"/>
    <w:rsid w:val="00486AD7"/>
    <w:rsid w:val="0049571C"/>
    <w:rsid w:val="004A0E5C"/>
    <w:rsid w:val="004F48A5"/>
    <w:rsid w:val="00505FD5"/>
    <w:rsid w:val="005232A7"/>
    <w:rsid w:val="00553F03"/>
    <w:rsid w:val="00574952"/>
    <w:rsid w:val="0057648D"/>
    <w:rsid w:val="005764E2"/>
    <w:rsid w:val="005977FA"/>
    <w:rsid w:val="005A3AC5"/>
    <w:rsid w:val="005B5927"/>
    <w:rsid w:val="00601FD9"/>
    <w:rsid w:val="006251EF"/>
    <w:rsid w:val="00631F6E"/>
    <w:rsid w:val="00633744"/>
    <w:rsid w:val="00662096"/>
    <w:rsid w:val="00680B10"/>
    <w:rsid w:val="006B5C4C"/>
    <w:rsid w:val="006C65C5"/>
    <w:rsid w:val="006D48FB"/>
    <w:rsid w:val="00731A47"/>
    <w:rsid w:val="00737280"/>
    <w:rsid w:val="0075685A"/>
    <w:rsid w:val="007740F6"/>
    <w:rsid w:val="00791C0C"/>
    <w:rsid w:val="007C11A1"/>
    <w:rsid w:val="00813799"/>
    <w:rsid w:val="00813D42"/>
    <w:rsid w:val="00824477"/>
    <w:rsid w:val="008358D0"/>
    <w:rsid w:val="008504D3"/>
    <w:rsid w:val="008960D1"/>
    <w:rsid w:val="008F66D0"/>
    <w:rsid w:val="008F757D"/>
    <w:rsid w:val="009045D5"/>
    <w:rsid w:val="009377E2"/>
    <w:rsid w:val="009414B7"/>
    <w:rsid w:val="009625BC"/>
    <w:rsid w:val="0096328E"/>
    <w:rsid w:val="0097530E"/>
    <w:rsid w:val="00982554"/>
    <w:rsid w:val="009957D1"/>
    <w:rsid w:val="009A23B6"/>
    <w:rsid w:val="009A43FA"/>
    <w:rsid w:val="009B6B96"/>
    <w:rsid w:val="009D69FC"/>
    <w:rsid w:val="009D75AF"/>
    <w:rsid w:val="00A10421"/>
    <w:rsid w:val="00A12D37"/>
    <w:rsid w:val="00A22C93"/>
    <w:rsid w:val="00A53CD4"/>
    <w:rsid w:val="00A542B2"/>
    <w:rsid w:val="00A54393"/>
    <w:rsid w:val="00AA2D75"/>
    <w:rsid w:val="00AA3AB2"/>
    <w:rsid w:val="00AB7790"/>
    <w:rsid w:val="00AD5104"/>
    <w:rsid w:val="00B157C4"/>
    <w:rsid w:val="00B308BC"/>
    <w:rsid w:val="00B632F5"/>
    <w:rsid w:val="00BA6903"/>
    <w:rsid w:val="00BA78F6"/>
    <w:rsid w:val="00C55994"/>
    <w:rsid w:val="00C67995"/>
    <w:rsid w:val="00C86251"/>
    <w:rsid w:val="00C90B97"/>
    <w:rsid w:val="00C96850"/>
    <w:rsid w:val="00CE05A2"/>
    <w:rsid w:val="00D0490B"/>
    <w:rsid w:val="00D23B8C"/>
    <w:rsid w:val="00D40D7B"/>
    <w:rsid w:val="00DA1343"/>
    <w:rsid w:val="00DD2036"/>
    <w:rsid w:val="00DD2A0C"/>
    <w:rsid w:val="00E01AFE"/>
    <w:rsid w:val="00E2552E"/>
    <w:rsid w:val="00E54634"/>
    <w:rsid w:val="00E60DB7"/>
    <w:rsid w:val="00E8324F"/>
    <w:rsid w:val="00E90C2A"/>
    <w:rsid w:val="00EA0E35"/>
    <w:rsid w:val="00EC661A"/>
    <w:rsid w:val="00ED1600"/>
    <w:rsid w:val="00EE3B27"/>
    <w:rsid w:val="00F118B9"/>
    <w:rsid w:val="00F15CB8"/>
    <w:rsid w:val="00F31A78"/>
    <w:rsid w:val="00F366B6"/>
    <w:rsid w:val="00F37F08"/>
    <w:rsid w:val="00F619B7"/>
    <w:rsid w:val="00F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87B1"/>
  <w15:chartTrackingRefBased/>
  <w15:docId w15:val="{CAF696CB-9DAA-457A-9E7E-4EDF55F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Garcia jr</dc:creator>
  <cp:keywords/>
  <dc:description/>
  <cp:lastModifiedBy>Humberto Garcia jr</cp:lastModifiedBy>
  <cp:revision>33</cp:revision>
  <dcterms:created xsi:type="dcterms:W3CDTF">2023-10-01T21:30:00Z</dcterms:created>
  <dcterms:modified xsi:type="dcterms:W3CDTF">2023-10-05T18:32:00Z</dcterms:modified>
</cp:coreProperties>
</file>