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695" w:rsidRDefault="00146695" w:rsidP="00146695">
      <w:r>
        <w:t xml:space="preserve">O banco de dados uc4atividades tem um plano de backups diário, que é realizado todos os dias ao final do expediente </w:t>
      </w:r>
      <w:proofErr w:type="gramStart"/>
      <w:r>
        <w:t>ás</w:t>
      </w:r>
      <w:proofErr w:type="gramEnd"/>
      <w:r>
        <w:t xml:space="preserve"> 20:00. O backups é </w:t>
      </w:r>
    </w:p>
    <w:p w:rsidR="003D04FA" w:rsidRDefault="00146695" w:rsidP="003D04FA">
      <w:r>
        <w:t xml:space="preserve">automatizado realizado pelo programa 'Task </w:t>
      </w:r>
      <w:proofErr w:type="spellStart"/>
      <w:r>
        <w:t>Scheduler</w:t>
      </w:r>
      <w:proofErr w:type="spellEnd"/>
      <w:r>
        <w:t xml:space="preserve"> Library'</w:t>
      </w:r>
      <w:r w:rsidR="003D04FA">
        <w:t xml:space="preserve">(AGENDADOR DE TAREFAS) </w:t>
      </w:r>
    </w:p>
    <w:p w:rsidR="00146695" w:rsidRDefault="00146695" w:rsidP="00146695">
      <w:r>
        <w:t xml:space="preserve"> do </w:t>
      </w:r>
      <w:proofErr w:type="spellStart"/>
      <w:r>
        <w:t>Windowns</w:t>
      </w:r>
      <w:proofErr w:type="spellEnd"/>
      <w:r>
        <w:t xml:space="preserve">. Por exemplo </w:t>
      </w:r>
      <w:proofErr w:type="gramStart"/>
      <w:r>
        <w:t>o backups</w:t>
      </w:r>
      <w:proofErr w:type="gramEnd"/>
      <w:r>
        <w:t xml:space="preserve"> está agendado para hoje 2023-06-27 ás 20:00:00, </w:t>
      </w:r>
    </w:p>
    <w:p w:rsidR="00146695" w:rsidRDefault="00146695" w:rsidP="00146695">
      <w:r>
        <w:t>para realizar esse agendamento é preciso entrar no programa '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'</w:t>
      </w:r>
      <w:r w:rsidR="003D04FA">
        <w:t xml:space="preserve"> (AGENDADOR DE TAREFAS).</w:t>
      </w:r>
    </w:p>
    <w:p w:rsidR="00146695" w:rsidRDefault="00146695" w:rsidP="00146695"/>
    <w:p w:rsidR="00146695" w:rsidRDefault="00146695" w:rsidP="00146695">
      <w:r>
        <w:t xml:space="preserve">1 - Já no Task </w:t>
      </w:r>
      <w:proofErr w:type="spellStart"/>
      <w:r>
        <w:t>Scheduler</w:t>
      </w:r>
      <w:proofErr w:type="spellEnd"/>
      <w:r w:rsidR="003D04FA">
        <w:t xml:space="preserve"> </w:t>
      </w:r>
      <w:r w:rsidR="003D04FA">
        <w:t>(AGENDADOR DE TAREFAS)</w:t>
      </w:r>
      <w:r>
        <w:t xml:space="preserve">, clique com o botão direito do mouse em Task </w:t>
      </w:r>
      <w:proofErr w:type="spellStart"/>
      <w:r>
        <w:t>Scheduler</w:t>
      </w:r>
      <w:proofErr w:type="spellEnd"/>
      <w:r>
        <w:t xml:space="preserve"> Library </w:t>
      </w:r>
      <w:r w:rsidR="003D04FA">
        <w:t xml:space="preserve">(AGENDADOR DE TAREFAS) </w:t>
      </w:r>
      <w:r>
        <w:t>e escolha uma nova pasta (New Folder).</w:t>
      </w:r>
    </w:p>
    <w:p w:rsidR="00146695" w:rsidRDefault="00146695" w:rsidP="00146695">
      <w:r>
        <w:t xml:space="preserve">2 - Em seguida, insira o nome na pasta. Nesse caso, será o utilizado o nome </w:t>
      </w:r>
      <w:r w:rsidR="003D04FA">
        <w:t>escolhido</w:t>
      </w:r>
      <w:r>
        <w:t>.</w:t>
      </w:r>
    </w:p>
    <w:p w:rsidR="00146695" w:rsidRDefault="00146695" w:rsidP="00146695">
      <w:r>
        <w:t xml:space="preserve">3 - Clique então com o botão direito na pasta criada e selecione a opção </w:t>
      </w:r>
      <w:r w:rsidR="003D04FA">
        <w:t>criar tarefa básica</w:t>
      </w:r>
      <w:r>
        <w:t>, que levará você para a seguinte janela.</w:t>
      </w:r>
    </w:p>
    <w:p w:rsidR="00146695" w:rsidRDefault="00146695" w:rsidP="00146695">
      <w:r>
        <w:t xml:space="preserve">4 - Depois de clicar no botão </w:t>
      </w:r>
      <w:r w:rsidR="003D04FA">
        <w:t>avançar</w:t>
      </w:r>
      <w:r>
        <w:t>, você será levado à próxima janela.</w:t>
      </w:r>
    </w:p>
    <w:p w:rsidR="00146695" w:rsidRDefault="00146695" w:rsidP="00146695">
      <w:r>
        <w:t xml:space="preserve">5 - Depois de selecionar a opção diariamente, clique em </w:t>
      </w:r>
      <w:r w:rsidR="003D04FA">
        <w:t>avançar</w:t>
      </w:r>
      <w:r>
        <w:t>.</w:t>
      </w:r>
    </w:p>
    <w:p w:rsidR="00146695" w:rsidRDefault="00146695" w:rsidP="00146695">
      <w:r>
        <w:t>6 - Na próxima janela, escolha quando você quer que comece a execução da tarefa e por quantos dias ela deverá ser executada. Nesse caso, a escolha foi por um ano (365 dias).</w:t>
      </w:r>
    </w:p>
    <w:p w:rsidR="00146695" w:rsidRDefault="00146695" w:rsidP="00146695">
      <w:r>
        <w:t>7 - Na próxima janela, escolha a opção de iniciar um programa</w:t>
      </w:r>
      <w:r w:rsidR="003D04FA">
        <w:t>.</w:t>
      </w:r>
      <w:r>
        <w:t xml:space="preserve"> </w:t>
      </w:r>
    </w:p>
    <w:p w:rsidR="00146695" w:rsidRDefault="00146695" w:rsidP="00146695">
      <w:r>
        <w:t>8 - Após isso, selecione então o caminho do script que deverá ser executado.</w:t>
      </w:r>
    </w:p>
    <w:p w:rsidR="00146695" w:rsidRDefault="00146695" w:rsidP="00146695">
      <w:r>
        <w:t>9 - Por fim, confirme as informações da sua tarefa diária de backup e clique em</w:t>
      </w:r>
      <w:r w:rsidR="003D04FA">
        <w:t xml:space="preserve"> concluir</w:t>
      </w:r>
      <w:r>
        <w:t>.</w:t>
      </w:r>
    </w:p>
    <w:sectPr w:rsidR="00146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95"/>
    <w:rsid w:val="00146695"/>
    <w:rsid w:val="003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C926"/>
  <w15:chartTrackingRefBased/>
  <w15:docId w15:val="{60CA58B8-3D39-4592-8D22-48E74C29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1</cp:revision>
  <dcterms:created xsi:type="dcterms:W3CDTF">2023-06-27T22:02:00Z</dcterms:created>
  <dcterms:modified xsi:type="dcterms:W3CDTF">2023-06-27T23:01:00Z</dcterms:modified>
</cp:coreProperties>
</file>