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676D" w:rsidRDefault="0069676D" w:rsidP="0069676D">
      <w:r>
        <w:t xml:space="preserve">primeiro tópico apresentação introdução ao sistema </w:t>
      </w:r>
    </w:p>
    <w:p w:rsidR="0069676D" w:rsidRDefault="0069676D" w:rsidP="0069676D">
      <w:r>
        <w:t xml:space="preserve">descrição do projeto - descrição básica do sistema planejado </w:t>
      </w:r>
    </w:p>
    <w:p w:rsidR="0069676D" w:rsidRDefault="0069676D" w:rsidP="0069676D">
      <w:r>
        <w:t xml:space="preserve">descrição dos usuários - quem serão os usuários do sistema </w:t>
      </w:r>
    </w:p>
    <w:p w:rsidR="0069676D" w:rsidRDefault="0069676D" w:rsidP="0069676D">
      <w:r>
        <w:t xml:space="preserve">necessidades observadas e regras de negócio </w:t>
      </w:r>
    </w:p>
    <w:p w:rsidR="0069676D" w:rsidRDefault="0069676D" w:rsidP="0069676D">
      <w:r>
        <w:t xml:space="preserve">requisitos funcionais </w:t>
      </w:r>
    </w:p>
    <w:p w:rsidR="0069676D" w:rsidRDefault="0069676D" w:rsidP="0069676D">
      <w:r>
        <w:t xml:space="preserve">requisitos não funcionais </w:t>
      </w:r>
    </w:p>
    <w:p w:rsidR="0069676D" w:rsidRDefault="0069676D" w:rsidP="0069676D"/>
    <w:p w:rsidR="0069676D" w:rsidRDefault="0069676D" w:rsidP="0069676D">
      <w:r>
        <w:t xml:space="preserve">deve ter três funcionalidades </w:t>
      </w:r>
    </w:p>
    <w:p w:rsidR="0069676D" w:rsidRDefault="0069676D" w:rsidP="0069676D">
      <w:r>
        <w:t xml:space="preserve">três registros a serem armazenados </w:t>
      </w:r>
    </w:p>
    <w:p w:rsidR="0069676D" w:rsidRDefault="0069676D" w:rsidP="0069676D">
      <w:r>
        <w:t xml:space="preserve">uso de banco de dados </w:t>
      </w:r>
    </w:p>
    <w:p w:rsidR="0069676D" w:rsidRDefault="0069676D" w:rsidP="0069676D"/>
    <w:p w:rsidR="0069676D" w:rsidRPr="00870970" w:rsidRDefault="00870970" w:rsidP="00870970">
      <w:pPr>
        <w:jc w:val="center"/>
        <w:rPr>
          <w:b/>
          <w:bCs/>
          <w:u w:val="single"/>
        </w:rPr>
      </w:pPr>
      <w:r w:rsidRPr="00870970">
        <w:rPr>
          <w:b/>
          <w:bCs/>
          <w:u w:val="single"/>
        </w:rPr>
        <w:t xml:space="preserve">APRESENTAÇÃO </w:t>
      </w:r>
    </w:p>
    <w:p w:rsidR="0069676D" w:rsidRDefault="0069676D" w:rsidP="00870970">
      <w:pPr>
        <w:jc w:val="both"/>
      </w:pPr>
    </w:p>
    <w:p w:rsidR="0069676D" w:rsidRDefault="00870970" w:rsidP="00870970">
      <w:pPr>
        <w:jc w:val="both"/>
      </w:pPr>
      <w:r>
        <w:t>N</w:t>
      </w:r>
      <w:r w:rsidR="0069676D">
        <w:t xml:space="preserve">ova </w:t>
      </w:r>
      <w:r>
        <w:t>B</w:t>
      </w:r>
      <w:r w:rsidR="0069676D">
        <w:t xml:space="preserve">elo - </w:t>
      </w:r>
      <w:r>
        <w:t>É</w:t>
      </w:r>
      <w:r w:rsidR="0069676D">
        <w:t xml:space="preserve"> um software para desktop que tem por finalidade organizar, otimizar e auxiliar auto escolas.</w:t>
      </w:r>
    </w:p>
    <w:p w:rsidR="0069676D" w:rsidRDefault="0069676D" w:rsidP="0069676D"/>
    <w:p w:rsidR="0069676D" w:rsidRPr="00870970" w:rsidRDefault="00870970" w:rsidP="00870970">
      <w:pPr>
        <w:jc w:val="center"/>
        <w:rPr>
          <w:b/>
          <w:bCs/>
          <w:u w:val="single"/>
        </w:rPr>
      </w:pPr>
      <w:r w:rsidRPr="00870970">
        <w:rPr>
          <w:b/>
          <w:bCs/>
          <w:u w:val="single"/>
        </w:rPr>
        <w:t xml:space="preserve">DESCRIÇÃO DO PROJETO </w:t>
      </w:r>
    </w:p>
    <w:p w:rsidR="0069676D" w:rsidRDefault="0069676D" w:rsidP="0069676D"/>
    <w:p w:rsidR="0069676D" w:rsidRDefault="00870970" w:rsidP="00870970">
      <w:pPr>
        <w:jc w:val="both"/>
      </w:pPr>
      <w:r>
        <w:t>E</w:t>
      </w:r>
      <w:r w:rsidR="0069676D">
        <w:t>sse software busca armazenar dados dos clientes cadastrados, apresentar pacotes de serviços, fazer fluxo de caixa entrada e saída, assim como fechamento mensal e receber os dados do</w:t>
      </w:r>
      <w:r>
        <w:t>s</w:t>
      </w:r>
      <w:r w:rsidR="0069676D">
        <w:t xml:space="preserve"> proce</w:t>
      </w:r>
      <w:r>
        <w:t>dimentos</w:t>
      </w:r>
      <w:r w:rsidR="0069676D">
        <w:t xml:space="preserve"> de cada cliente</w:t>
      </w:r>
      <w:r>
        <w:t>. Ele também,</w:t>
      </w:r>
      <w:r w:rsidR="0069676D">
        <w:t xml:space="preserve"> fornece informações como aniversariantes do dia, vencimentos de processo</w:t>
      </w:r>
      <w:r>
        <w:t>s</w:t>
      </w:r>
      <w:r w:rsidR="0069676D">
        <w:t xml:space="preserve"> e exames. </w:t>
      </w:r>
    </w:p>
    <w:p w:rsidR="0069676D" w:rsidRDefault="0069676D" w:rsidP="0069676D"/>
    <w:p w:rsidR="0069676D" w:rsidRPr="00870970" w:rsidRDefault="00870970" w:rsidP="00870970">
      <w:pPr>
        <w:jc w:val="center"/>
        <w:rPr>
          <w:b/>
          <w:bCs/>
          <w:u w:val="single"/>
        </w:rPr>
      </w:pPr>
      <w:r w:rsidRPr="00870970">
        <w:rPr>
          <w:b/>
          <w:bCs/>
          <w:u w:val="single"/>
        </w:rPr>
        <w:t xml:space="preserve">DESCRIÇÃO DOS USUÁRIOS </w:t>
      </w:r>
    </w:p>
    <w:p w:rsidR="0069676D" w:rsidRDefault="0069676D" w:rsidP="0069676D"/>
    <w:p w:rsidR="0069676D" w:rsidRDefault="00870970" w:rsidP="0069676D">
      <w:r>
        <w:t>O</w:t>
      </w:r>
      <w:r w:rsidR="0069676D">
        <w:t>s usuários do sistema serão:</w:t>
      </w:r>
    </w:p>
    <w:p w:rsidR="0069676D" w:rsidRDefault="0069676D" w:rsidP="0069676D"/>
    <w:p w:rsidR="0069676D" w:rsidRDefault="00870970" w:rsidP="00870970">
      <w:pPr>
        <w:jc w:val="both"/>
      </w:pPr>
      <w:r>
        <w:t>A</w:t>
      </w:r>
      <w:r w:rsidR="0069676D">
        <w:t>s</w:t>
      </w:r>
      <w:r>
        <w:t>(os)</w:t>
      </w:r>
      <w:r w:rsidR="0069676D">
        <w:t xml:space="preserve"> atendentes - </w:t>
      </w:r>
      <w:r>
        <w:t>T</w:t>
      </w:r>
      <w:r w:rsidR="0069676D">
        <w:t xml:space="preserve">erão senhas especificas para </w:t>
      </w:r>
      <w:r>
        <w:t>cadastramento</w:t>
      </w:r>
      <w:r w:rsidR="0069676D">
        <w:t xml:space="preserve"> de informações</w:t>
      </w:r>
      <w:r>
        <w:t xml:space="preserve"> e</w:t>
      </w:r>
      <w:r w:rsidR="0069676D">
        <w:t xml:space="preserve"> alteração de cadastro de </w:t>
      </w:r>
      <w:r>
        <w:t>clientes</w:t>
      </w:r>
      <w:r w:rsidR="0069676D">
        <w:t xml:space="preserve"> entre outras funções de alteração</w:t>
      </w:r>
      <w:r>
        <w:t xml:space="preserve">, </w:t>
      </w:r>
      <w:r w:rsidR="0069676D">
        <w:t xml:space="preserve">inclusão </w:t>
      </w:r>
      <w:r>
        <w:t>e pesquisa de</w:t>
      </w:r>
      <w:r w:rsidR="0069676D">
        <w:t xml:space="preserve"> dados</w:t>
      </w:r>
      <w:r>
        <w:t xml:space="preserve"> de clientes</w:t>
      </w:r>
      <w:r w:rsidR="0069676D">
        <w:t>.</w:t>
      </w:r>
    </w:p>
    <w:p w:rsidR="00870970" w:rsidRDefault="00870970" w:rsidP="00870970">
      <w:pPr>
        <w:jc w:val="both"/>
      </w:pPr>
    </w:p>
    <w:p w:rsidR="0069676D" w:rsidRDefault="00870970" w:rsidP="00870970">
      <w:pPr>
        <w:jc w:val="both"/>
      </w:pPr>
      <w:r>
        <w:t>As (o</w:t>
      </w:r>
      <w:r w:rsidR="0069676D">
        <w:t>s</w:t>
      </w:r>
      <w:r>
        <w:t>)</w:t>
      </w:r>
      <w:r w:rsidR="0069676D">
        <w:t xml:space="preserve"> instrutor</w:t>
      </w:r>
      <w:r>
        <w:t>a</w:t>
      </w:r>
      <w:r w:rsidR="0069676D">
        <w:t>s</w:t>
      </w:r>
      <w:r>
        <w:t>(es)</w:t>
      </w:r>
      <w:r w:rsidR="0069676D">
        <w:t xml:space="preserve"> - </w:t>
      </w:r>
      <w:r>
        <w:t>T</w:t>
      </w:r>
      <w:r w:rsidR="0069676D">
        <w:t>erão senhas especificas para consulta de quadro de aulas e exames - (não podendo fazer qualquer tipo de alteração, inclusão ou exclusão de dados).</w:t>
      </w:r>
    </w:p>
    <w:p w:rsidR="00870970" w:rsidRDefault="00870970" w:rsidP="00870970">
      <w:pPr>
        <w:jc w:val="both"/>
      </w:pPr>
    </w:p>
    <w:p w:rsidR="0069676D" w:rsidRDefault="00870970" w:rsidP="00870970">
      <w:pPr>
        <w:jc w:val="both"/>
      </w:pPr>
      <w:r>
        <w:lastRenderedPageBreak/>
        <w:t>A</w:t>
      </w:r>
      <w:r w:rsidR="0069676D">
        <w:t>s</w:t>
      </w:r>
      <w:r>
        <w:t>(os)</w:t>
      </w:r>
      <w:r w:rsidR="0069676D">
        <w:t xml:space="preserve"> diretor</w:t>
      </w:r>
      <w:r>
        <w:t>as(</w:t>
      </w:r>
      <w:r w:rsidR="0069676D">
        <w:t>es</w:t>
      </w:r>
      <w:r>
        <w:t>)</w:t>
      </w:r>
      <w:r w:rsidR="0069676D">
        <w:t xml:space="preserve"> - </w:t>
      </w:r>
      <w:r>
        <w:t>T</w:t>
      </w:r>
      <w:r w:rsidR="0069676D">
        <w:t xml:space="preserve">erão senhas especificas para todas as funções exceto alteração do caixa. </w:t>
      </w:r>
    </w:p>
    <w:p w:rsidR="00870970" w:rsidRDefault="00870970" w:rsidP="00870970">
      <w:pPr>
        <w:jc w:val="both"/>
      </w:pPr>
    </w:p>
    <w:p w:rsidR="0069676D" w:rsidRDefault="00870970" w:rsidP="00870970">
      <w:pPr>
        <w:jc w:val="both"/>
      </w:pPr>
      <w:r>
        <w:t>O</w:t>
      </w:r>
      <w:r w:rsidR="0069676D">
        <w:t xml:space="preserve"> dono - </w:t>
      </w:r>
      <w:r>
        <w:t>T</w:t>
      </w:r>
      <w:r w:rsidR="0069676D">
        <w:t xml:space="preserve">erá uma senha mestre com todas as funções.  </w:t>
      </w:r>
    </w:p>
    <w:p w:rsidR="0069676D" w:rsidRDefault="0069676D" w:rsidP="0069676D"/>
    <w:p w:rsidR="0069676D" w:rsidRPr="00870970" w:rsidRDefault="00870970" w:rsidP="00870970">
      <w:pPr>
        <w:jc w:val="center"/>
        <w:rPr>
          <w:b/>
          <w:bCs/>
          <w:u w:val="single"/>
        </w:rPr>
      </w:pPr>
      <w:r w:rsidRPr="00870970">
        <w:rPr>
          <w:b/>
          <w:bCs/>
          <w:u w:val="single"/>
        </w:rPr>
        <w:t>NECESSIDADES OBSERVADAS E REGRAS DE NEGÓCIO</w:t>
      </w:r>
    </w:p>
    <w:p w:rsidR="0069676D" w:rsidRDefault="00870970" w:rsidP="00870970">
      <w:pPr>
        <w:jc w:val="both"/>
      </w:pPr>
      <w:r>
        <w:t xml:space="preserve">O </w:t>
      </w:r>
      <w:r w:rsidR="0069676D">
        <w:t>cliente precisa de</w:t>
      </w:r>
      <w:r>
        <w:t xml:space="preserve"> </w:t>
      </w:r>
      <w:r w:rsidR="007051F3">
        <w:t xml:space="preserve">um </w:t>
      </w:r>
      <w:r>
        <w:t>softw</w:t>
      </w:r>
      <w:r w:rsidR="007051F3">
        <w:t>a</w:t>
      </w:r>
      <w:r>
        <w:t>re</w:t>
      </w:r>
      <w:r w:rsidR="007051F3">
        <w:t xml:space="preserve"> para</w:t>
      </w:r>
      <w:r w:rsidR="0069676D">
        <w:t xml:space="preserve"> </w:t>
      </w:r>
      <w:r>
        <w:t>desktop</w:t>
      </w:r>
      <w:r w:rsidR="0069676D">
        <w:t xml:space="preserve"> que atenda </w:t>
      </w:r>
      <w:r>
        <w:t>às</w:t>
      </w:r>
      <w:r w:rsidR="0069676D">
        <w:t xml:space="preserve"> necessidades de cadastro de alunos de sua auto escola, onde cada funcionário tenha permissões específicas para utilizar o programa.</w:t>
      </w:r>
    </w:p>
    <w:p w:rsidR="0069676D" w:rsidRDefault="007051F3" w:rsidP="007051F3">
      <w:pPr>
        <w:jc w:val="both"/>
      </w:pPr>
      <w:r>
        <w:t xml:space="preserve">Se tratar de uma auto escola que oferece serviços de aulas práticas, habilitações para todas as categorias A, B, C, D e </w:t>
      </w:r>
      <w:proofErr w:type="spellStart"/>
      <w:r>
        <w:t>E</w:t>
      </w:r>
      <w:proofErr w:type="spellEnd"/>
      <w:r>
        <w:t xml:space="preserve">, assim como serviços de renovação, licenciamento, transferência, registro de CNH e pontuação. o mais urgente é o cadastro de alunos e clientes e informações de fluxo de caixa. </w:t>
      </w:r>
      <w:r w:rsidR="00870970">
        <w:t>T</w:t>
      </w:r>
      <w:r w:rsidR="0069676D">
        <w:t xml:space="preserve">ambém é necessário que o programa armazene informações de pagamentos, entradas e saídas de caixa. </w:t>
      </w:r>
    </w:p>
    <w:p w:rsidR="0069676D" w:rsidRDefault="0069676D" w:rsidP="0069676D"/>
    <w:p w:rsidR="0069676D" w:rsidRPr="007051F3" w:rsidRDefault="007051F3" w:rsidP="00870970">
      <w:pPr>
        <w:jc w:val="center"/>
        <w:rPr>
          <w:b/>
          <w:bCs/>
          <w:u w:val="single"/>
        </w:rPr>
      </w:pPr>
      <w:r w:rsidRPr="007051F3">
        <w:rPr>
          <w:b/>
          <w:bCs/>
          <w:u w:val="single"/>
        </w:rPr>
        <w:t xml:space="preserve">REQUISITOS FUNCIONAIS </w:t>
      </w:r>
    </w:p>
    <w:p w:rsidR="0069676D" w:rsidRDefault="0069676D" w:rsidP="0069676D">
      <w:r>
        <w:t xml:space="preserve">cadastro de alunos - </w:t>
      </w:r>
    </w:p>
    <w:p w:rsidR="0069676D" w:rsidRDefault="0069676D" w:rsidP="0069676D">
      <w:r>
        <w:t>inclusão de pacote de serviços -</w:t>
      </w:r>
    </w:p>
    <w:p w:rsidR="0069676D" w:rsidRDefault="0069676D" w:rsidP="0069676D">
      <w:r>
        <w:t xml:space="preserve">inclusão de preço de serviços - </w:t>
      </w:r>
    </w:p>
    <w:p w:rsidR="0069676D" w:rsidRDefault="0069676D" w:rsidP="0069676D">
      <w:r>
        <w:t>emissão de recibo de pagamentos -</w:t>
      </w:r>
    </w:p>
    <w:p w:rsidR="0069676D" w:rsidRDefault="0069676D" w:rsidP="0069676D">
      <w:r>
        <w:t>contrato de serviços prestados -</w:t>
      </w:r>
    </w:p>
    <w:p w:rsidR="0069676D" w:rsidRDefault="0069676D" w:rsidP="0069676D">
      <w:r>
        <w:t>armazenamento de entrada e saída de caixa -</w:t>
      </w:r>
    </w:p>
    <w:p w:rsidR="0069676D" w:rsidRDefault="0069676D" w:rsidP="0069676D">
      <w:r>
        <w:t>permissões personalizadas para os funcionários -</w:t>
      </w:r>
    </w:p>
    <w:p w:rsidR="0069676D" w:rsidRDefault="0069676D" w:rsidP="00870970">
      <w:pPr>
        <w:jc w:val="center"/>
      </w:pPr>
    </w:p>
    <w:p w:rsidR="0069676D" w:rsidRPr="007051F3" w:rsidRDefault="007051F3" w:rsidP="00870970">
      <w:pPr>
        <w:jc w:val="center"/>
        <w:rPr>
          <w:b/>
          <w:bCs/>
          <w:u w:val="single"/>
        </w:rPr>
      </w:pPr>
      <w:r w:rsidRPr="007051F3">
        <w:rPr>
          <w:b/>
          <w:bCs/>
          <w:u w:val="single"/>
        </w:rPr>
        <w:t>REQUISITOS NÃO FUNCIONAIS</w:t>
      </w:r>
    </w:p>
    <w:p w:rsidR="0069676D" w:rsidRDefault="0069676D" w:rsidP="0069676D"/>
    <w:p w:rsidR="0069676D" w:rsidRDefault="0069676D" w:rsidP="0069676D">
      <w:r>
        <w:t xml:space="preserve">informar aniversariantes do dia e do mês </w:t>
      </w:r>
    </w:p>
    <w:p w:rsidR="0069676D" w:rsidRDefault="0069676D" w:rsidP="0069676D">
      <w:r>
        <w:t xml:space="preserve">informar vencimento do processo </w:t>
      </w:r>
    </w:p>
    <w:p w:rsidR="0069676D" w:rsidRDefault="0069676D" w:rsidP="0069676D">
      <w:r>
        <w:t>informar quantos dias faltam para o vencimento do processo do aluno</w:t>
      </w:r>
    </w:p>
    <w:p w:rsidR="0069676D" w:rsidRDefault="0069676D" w:rsidP="0069676D">
      <w:r>
        <w:t xml:space="preserve">média das entradas e saídas do mesmo dos últimos 3 meses </w:t>
      </w:r>
    </w:p>
    <w:p w:rsidR="0069676D" w:rsidRDefault="00763240" w:rsidP="0069676D">
      <w:r>
        <w:t xml:space="preserve">campo para incluir observações e fazer anotações sobre serviços e clientes. </w:t>
      </w:r>
    </w:p>
    <w:p w:rsidR="004B4AB9" w:rsidRDefault="004B4AB9" w:rsidP="0087097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FUNCIONALIDADES</w:t>
      </w:r>
    </w:p>
    <w:p w:rsidR="004B4AB9" w:rsidRDefault="004B4AB9" w:rsidP="00870970">
      <w:pPr>
        <w:jc w:val="center"/>
        <w:rPr>
          <w:b/>
          <w:bCs/>
          <w:u w:val="single"/>
        </w:rPr>
      </w:pPr>
    </w:p>
    <w:p w:rsidR="004B4AB9" w:rsidRDefault="004B4AB9" w:rsidP="004B4AB9">
      <w:r>
        <w:t xml:space="preserve">Tela de </w:t>
      </w:r>
      <w:proofErr w:type="spellStart"/>
      <w:r>
        <w:t>loggin</w:t>
      </w:r>
      <w:proofErr w:type="spellEnd"/>
      <w:r>
        <w:t xml:space="preserve"> –</w:t>
      </w:r>
      <w:r w:rsidR="00B735FB">
        <w:t xml:space="preserve"> Para o usuário entrar no software;</w:t>
      </w:r>
    </w:p>
    <w:p w:rsidR="004B4AB9" w:rsidRDefault="004B4AB9" w:rsidP="004B4AB9">
      <w:r>
        <w:t>Página inicial – Onde vai ter ícones clicáveis das funções que o software possui disponíveis</w:t>
      </w:r>
      <w:r w:rsidR="00B735FB">
        <w:t>;</w:t>
      </w:r>
    </w:p>
    <w:p w:rsidR="004B4AB9" w:rsidRDefault="004B4AB9" w:rsidP="004B4AB9">
      <w:r>
        <w:lastRenderedPageBreak/>
        <w:t>Tela de Cadastro – Para incluir novos clientes</w:t>
      </w:r>
      <w:r w:rsidR="00B735FB">
        <w:t>;</w:t>
      </w:r>
    </w:p>
    <w:p w:rsidR="004B4AB9" w:rsidRDefault="004B4AB9" w:rsidP="004B4AB9">
      <w:r>
        <w:t>Tela de busca – Para buscar clientes cadastrados</w:t>
      </w:r>
      <w:r w:rsidR="00B735FB">
        <w:t>;</w:t>
      </w:r>
    </w:p>
    <w:p w:rsidR="004B4AB9" w:rsidRDefault="004B4AB9" w:rsidP="004B4AB9">
      <w:r>
        <w:t>Tela do Cliente – Onde vai ficar as informações cadastradas</w:t>
      </w:r>
      <w:r w:rsidR="00B735FB">
        <w:t>;</w:t>
      </w:r>
    </w:p>
    <w:p w:rsidR="004B4AB9" w:rsidRDefault="004B4AB9" w:rsidP="004B4AB9">
      <w:r>
        <w:t>Tela de pacotes de serviços – Para criar, alterar, suspender ou excluir pacotes de serviços oferecidos</w:t>
      </w:r>
      <w:r w:rsidR="00B735FB">
        <w:t>;</w:t>
      </w:r>
    </w:p>
    <w:p w:rsidR="004B4AB9" w:rsidRDefault="004B4AB9" w:rsidP="004B4AB9">
      <w:r>
        <w:t>Tela de caixa – Vai ter informações sobre o fluxo de caixa da empresa</w:t>
      </w:r>
      <w:r w:rsidR="00B735FB">
        <w:t>;</w:t>
      </w:r>
    </w:p>
    <w:p w:rsidR="00B735FB" w:rsidRDefault="00B735FB" w:rsidP="004B4AB9">
      <w:r>
        <w:t>Tela de backup – Para fazer um backup das informações gravadas no software;</w:t>
      </w:r>
    </w:p>
    <w:p w:rsidR="004B4AB9" w:rsidRDefault="004B4AB9" w:rsidP="004B4AB9"/>
    <w:p w:rsidR="00B735FB" w:rsidRDefault="00B735FB" w:rsidP="00B735F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REGISTROS PARA SEREM ARMAZENADOS </w:t>
      </w:r>
    </w:p>
    <w:p w:rsidR="00B735FB" w:rsidRDefault="00B735FB" w:rsidP="00B735FB">
      <w:pPr>
        <w:jc w:val="center"/>
        <w:rPr>
          <w:b/>
          <w:bCs/>
          <w:u w:val="single"/>
        </w:rPr>
      </w:pPr>
    </w:p>
    <w:p w:rsidR="00B735FB" w:rsidRDefault="00B735FB" w:rsidP="00B735FB">
      <w:r>
        <w:t>Informações pessoais dos clientes – NOME, DATA DE NASCIMENTO, CPF, RG, ENDEREÇO, EMAIL, TELEFONE E CELULAR.</w:t>
      </w:r>
    </w:p>
    <w:p w:rsidR="00B735FB" w:rsidRDefault="00B735FB" w:rsidP="00B735FB">
      <w:r>
        <w:t xml:space="preserve">Informações sobre os pacotes de serviços – NOME DO SERVIÇO PRESTADO, VALOR, QUANTIDADE DE PARCELAS. </w:t>
      </w:r>
    </w:p>
    <w:p w:rsidR="00B735FB" w:rsidRDefault="00B735FB" w:rsidP="00B735FB">
      <w:r>
        <w:t>Informações sobre os veículos dos clientes – RENAVAM, PLACA, CHASSI, ANO MOD, ANO FAB, COR, MARCA/MODELO E NÚMERO DO MOTOR.</w:t>
      </w:r>
    </w:p>
    <w:p w:rsidR="00B735FB" w:rsidRDefault="00B735FB" w:rsidP="00B735FB">
      <w:r>
        <w:t>Informações sobre os dados do tipo do serviço – DATA DO EXAME MÉDICO, DATA EXAME PSICOTÉCNICO, RENACH, DATA DE VALÍDADE, DATA DA PRIMEIRA HABILITAÇÃO, NÚMERO DO REGISTRO CNH, DATA DO VENCIMENTO CNH, DATA EXAME PRÁTICO</w:t>
      </w:r>
      <w:r w:rsidR="00763240">
        <w:t xml:space="preserve"> E</w:t>
      </w:r>
      <w:r>
        <w:t xml:space="preserve"> DATA EXAME TEÓRICO</w:t>
      </w:r>
      <w:r w:rsidR="00763240">
        <w:t>.</w:t>
      </w:r>
    </w:p>
    <w:p w:rsidR="00763240" w:rsidRPr="00B735FB" w:rsidRDefault="00763240" w:rsidP="00B735FB"/>
    <w:p w:rsidR="0069676D" w:rsidRPr="007051F3" w:rsidRDefault="007051F3" w:rsidP="00870970">
      <w:pPr>
        <w:jc w:val="center"/>
        <w:rPr>
          <w:b/>
          <w:bCs/>
          <w:u w:val="single"/>
        </w:rPr>
      </w:pPr>
      <w:r w:rsidRPr="007051F3">
        <w:rPr>
          <w:b/>
          <w:bCs/>
          <w:u w:val="single"/>
        </w:rPr>
        <w:t>TECNOLOGIAS PREVISTAS</w:t>
      </w:r>
    </w:p>
    <w:p w:rsidR="0069676D" w:rsidRDefault="0069676D" w:rsidP="0069676D"/>
    <w:p w:rsidR="0069676D" w:rsidRDefault="007051F3" w:rsidP="0069676D">
      <w:r>
        <w:t xml:space="preserve">JAVA </w:t>
      </w:r>
      <w:r w:rsidR="00B735FB">
        <w:t xml:space="preserve">- </w:t>
      </w:r>
    </w:p>
    <w:p w:rsidR="00347EA5" w:rsidRDefault="00347EA5" w:rsidP="0069676D"/>
    <w:p w:rsidR="0069676D" w:rsidRDefault="00B735FB" w:rsidP="0069676D">
      <w:r>
        <w:t>My</w:t>
      </w:r>
      <w:r w:rsidR="007051F3">
        <w:t>SQL</w:t>
      </w:r>
      <w:r>
        <w:t xml:space="preserve"> – BANCO DE DADOS </w:t>
      </w:r>
    </w:p>
    <w:sectPr w:rsidR="00696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6D"/>
    <w:rsid w:val="00347EA5"/>
    <w:rsid w:val="004B4AB9"/>
    <w:rsid w:val="0069676D"/>
    <w:rsid w:val="007051F3"/>
    <w:rsid w:val="00763240"/>
    <w:rsid w:val="00870970"/>
    <w:rsid w:val="00B7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1B5D2"/>
  <w15:chartTrackingRefBased/>
  <w15:docId w15:val="{469E9141-F51B-4234-A1A9-F3409A39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601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junior</dc:creator>
  <cp:keywords/>
  <dc:description/>
  <cp:lastModifiedBy>humberto junior</cp:lastModifiedBy>
  <cp:revision>4</cp:revision>
  <dcterms:created xsi:type="dcterms:W3CDTF">2023-06-03T15:38:00Z</dcterms:created>
  <dcterms:modified xsi:type="dcterms:W3CDTF">2023-06-09T18:59:00Z</dcterms:modified>
</cp:coreProperties>
</file>