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C05C" w14:textId="63F19564" w:rsidR="00B43CCB" w:rsidRPr="00A856A5" w:rsidRDefault="00B43CCB" w:rsidP="00A856A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856A5">
        <w:rPr>
          <w:rFonts w:ascii="Arial" w:hAnsi="Arial" w:cs="Arial"/>
          <w:b/>
          <w:bCs/>
          <w:sz w:val="36"/>
          <w:szCs w:val="36"/>
        </w:rPr>
        <w:t>Atividade - II</w:t>
      </w:r>
    </w:p>
    <w:p w14:paraId="4E44F11B" w14:textId="77777777" w:rsidR="00366FB6" w:rsidRPr="00366FB6" w:rsidRDefault="00366FB6">
      <w:pPr>
        <w:rPr>
          <w:rFonts w:ascii="Arial" w:hAnsi="Arial" w:cs="Arial"/>
          <w:sz w:val="24"/>
          <w:szCs w:val="24"/>
        </w:rPr>
      </w:pPr>
    </w:p>
    <w:p w14:paraId="758C2A01" w14:textId="77777777" w:rsidR="00366FB6" w:rsidRPr="00A856A5" w:rsidRDefault="00366FB6">
      <w:pPr>
        <w:rPr>
          <w:rFonts w:ascii="Arial" w:hAnsi="Arial" w:cs="Arial"/>
          <w:b/>
          <w:bCs/>
          <w:sz w:val="24"/>
          <w:szCs w:val="24"/>
        </w:rPr>
      </w:pPr>
      <w:r w:rsidRPr="00A856A5">
        <w:rPr>
          <w:rFonts w:ascii="Arial" w:hAnsi="Arial" w:cs="Arial"/>
          <w:b/>
          <w:bCs/>
          <w:sz w:val="24"/>
          <w:szCs w:val="24"/>
        </w:rPr>
        <w:t>Planejamento Desenvolvimento de Sistema utilizando SCRUM</w:t>
      </w:r>
    </w:p>
    <w:p w14:paraId="0EC3CB96" w14:textId="0690A94F" w:rsidR="00B43CCB" w:rsidRPr="00366FB6" w:rsidRDefault="00366FB6">
      <w:pPr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Nome do Projeto: Solicitação de </w:t>
      </w:r>
      <w:r w:rsidR="00B43CCB" w:rsidRPr="00366FB6">
        <w:rPr>
          <w:rFonts w:ascii="Arial" w:hAnsi="Arial" w:cs="Arial"/>
          <w:sz w:val="24"/>
          <w:szCs w:val="24"/>
        </w:rPr>
        <w:t xml:space="preserve">Viagem </w:t>
      </w:r>
      <w:r w:rsidRPr="00366FB6">
        <w:rPr>
          <w:rFonts w:ascii="Arial" w:hAnsi="Arial" w:cs="Arial"/>
          <w:sz w:val="24"/>
          <w:szCs w:val="24"/>
        </w:rPr>
        <w:t>por</w:t>
      </w:r>
      <w:r w:rsidR="00B43CCB" w:rsidRPr="00366FB6">
        <w:rPr>
          <w:rFonts w:ascii="Arial" w:hAnsi="Arial" w:cs="Arial"/>
          <w:sz w:val="24"/>
          <w:szCs w:val="24"/>
        </w:rPr>
        <w:t xml:space="preserve"> Funcionário</w:t>
      </w:r>
    </w:p>
    <w:p w14:paraId="14A8BE0A" w14:textId="7CF12E7B" w:rsidR="00B43CCB" w:rsidRPr="00366FB6" w:rsidRDefault="00B43CCB">
      <w:pPr>
        <w:rPr>
          <w:rFonts w:ascii="Arial" w:hAnsi="Arial" w:cs="Arial"/>
          <w:sz w:val="24"/>
          <w:szCs w:val="24"/>
          <w:lang w:val="en-US"/>
        </w:rPr>
      </w:pPr>
      <w:r w:rsidRPr="00366FB6">
        <w:rPr>
          <w:rFonts w:ascii="Arial" w:hAnsi="Arial" w:cs="Arial"/>
          <w:sz w:val="24"/>
          <w:szCs w:val="24"/>
          <w:lang w:val="en-US"/>
        </w:rPr>
        <w:t>Equipe:</w:t>
      </w:r>
    </w:p>
    <w:p w14:paraId="1BF2F6C3" w14:textId="77777777" w:rsidR="00B43CCB" w:rsidRPr="00366FB6" w:rsidRDefault="00B43CCB">
      <w:pPr>
        <w:rPr>
          <w:rFonts w:ascii="Arial" w:hAnsi="Arial" w:cs="Arial"/>
          <w:sz w:val="24"/>
          <w:szCs w:val="24"/>
          <w:lang w:val="en-US"/>
        </w:rPr>
      </w:pPr>
    </w:p>
    <w:p w14:paraId="0E7D6E70" w14:textId="214A3278" w:rsidR="00B43CCB" w:rsidRPr="00366FB6" w:rsidRDefault="00B43CCB" w:rsidP="00366F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66FB6">
        <w:rPr>
          <w:rFonts w:ascii="Arial" w:hAnsi="Arial" w:cs="Arial"/>
          <w:sz w:val="24"/>
          <w:szCs w:val="24"/>
          <w:lang w:val="en-US"/>
        </w:rPr>
        <w:t>Product Owner (PO): Jose Augusto</w:t>
      </w:r>
    </w:p>
    <w:p w14:paraId="3CEFA6FA" w14:textId="10377C6F" w:rsidR="00B43CCB" w:rsidRPr="00366FB6" w:rsidRDefault="00B43CCB" w:rsidP="00366F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Scrum Master: Vicentina Magalhães </w:t>
      </w:r>
    </w:p>
    <w:p w14:paraId="05D2C40B" w14:textId="6A47D661" w:rsidR="00B43CCB" w:rsidRPr="00366FB6" w:rsidRDefault="00B43CCB" w:rsidP="00366F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Desenvolvedor: Ricardo Oliveira</w:t>
      </w:r>
    </w:p>
    <w:p w14:paraId="302A081A" w14:textId="031D4AAE" w:rsidR="00B43CCB" w:rsidRPr="00366FB6" w:rsidRDefault="00B43CCB" w:rsidP="00366F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Desenvolvedor: Cinta Martins</w:t>
      </w:r>
    </w:p>
    <w:p w14:paraId="4E30D294" w14:textId="446BB063" w:rsidR="00B43CCB" w:rsidRPr="00366FB6" w:rsidRDefault="00B43CCB" w:rsidP="00366F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66FB6">
        <w:rPr>
          <w:rFonts w:ascii="Arial" w:hAnsi="Arial" w:cs="Arial"/>
          <w:sz w:val="24"/>
          <w:szCs w:val="24"/>
        </w:rPr>
        <w:t>Tester</w:t>
      </w:r>
      <w:proofErr w:type="spellEnd"/>
      <w:r w:rsidRPr="00366FB6">
        <w:rPr>
          <w:rFonts w:ascii="Arial" w:hAnsi="Arial" w:cs="Arial"/>
          <w:sz w:val="24"/>
          <w:szCs w:val="24"/>
        </w:rPr>
        <w:t>: Gustavo Siqueira</w:t>
      </w:r>
    </w:p>
    <w:p w14:paraId="188C40B4" w14:textId="77777777" w:rsidR="00B43CCB" w:rsidRPr="00366FB6" w:rsidRDefault="00B43CCB">
      <w:pPr>
        <w:rPr>
          <w:rFonts w:ascii="Arial" w:hAnsi="Arial" w:cs="Arial"/>
          <w:sz w:val="24"/>
          <w:szCs w:val="24"/>
        </w:rPr>
      </w:pPr>
    </w:p>
    <w:p w14:paraId="6D2D55F0" w14:textId="2324F328" w:rsidR="00B43CCB" w:rsidRPr="00366FB6" w:rsidRDefault="00B43C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66FB6">
        <w:rPr>
          <w:rFonts w:ascii="Arial" w:hAnsi="Arial" w:cs="Arial"/>
          <w:sz w:val="24"/>
          <w:szCs w:val="24"/>
          <w:lang w:val="en-US"/>
        </w:rPr>
        <w:t>Planejamento</w:t>
      </w:r>
      <w:proofErr w:type="spellEnd"/>
      <w:r w:rsidRPr="00366FB6">
        <w:rPr>
          <w:rFonts w:ascii="Arial" w:hAnsi="Arial" w:cs="Arial"/>
          <w:sz w:val="24"/>
          <w:szCs w:val="24"/>
          <w:lang w:val="en-US"/>
        </w:rPr>
        <w:t xml:space="preserve"> da Sprint e Sprint Backlog</w:t>
      </w:r>
    </w:p>
    <w:p w14:paraId="647C8A16" w14:textId="77777777" w:rsidR="00B43CCB" w:rsidRPr="00366FB6" w:rsidRDefault="00B43CCB" w:rsidP="00366FB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483898" w14:textId="77777777" w:rsidR="000D62F8" w:rsidRPr="00366FB6" w:rsidRDefault="00B43CCB" w:rsidP="00366FB6">
      <w:p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Sprint </w:t>
      </w:r>
      <w:proofErr w:type="spellStart"/>
      <w:r w:rsidRPr="00366FB6">
        <w:rPr>
          <w:rFonts w:ascii="Arial" w:hAnsi="Arial" w:cs="Arial"/>
          <w:sz w:val="24"/>
          <w:szCs w:val="24"/>
        </w:rPr>
        <w:t>Goal</w:t>
      </w:r>
      <w:proofErr w:type="spellEnd"/>
      <w:r w:rsidRPr="00366FB6">
        <w:rPr>
          <w:rFonts w:ascii="Arial" w:hAnsi="Arial" w:cs="Arial"/>
          <w:sz w:val="24"/>
          <w:szCs w:val="24"/>
        </w:rPr>
        <w:t xml:space="preserve">: Desenvolver o sistema de gerenciamento de viagens para a empresa </w:t>
      </w:r>
      <w:proofErr w:type="spellStart"/>
      <w:r w:rsidRPr="00366FB6">
        <w:rPr>
          <w:rFonts w:ascii="Arial" w:hAnsi="Arial" w:cs="Arial"/>
          <w:sz w:val="24"/>
          <w:szCs w:val="24"/>
        </w:rPr>
        <w:t>RodoSenac</w:t>
      </w:r>
      <w:proofErr w:type="spellEnd"/>
      <w:r w:rsidRPr="00366FB6">
        <w:rPr>
          <w:rFonts w:ascii="Arial" w:hAnsi="Arial" w:cs="Arial"/>
          <w:sz w:val="24"/>
          <w:szCs w:val="24"/>
        </w:rPr>
        <w:t xml:space="preserve">, contemplando pedidos </w:t>
      </w:r>
      <w:r w:rsidR="000D62F8" w:rsidRPr="00366FB6">
        <w:rPr>
          <w:rFonts w:ascii="Arial" w:hAnsi="Arial" w:cs="Arial"/>
          <w:sz w:val="24"/>
          <w:szCs w:val="24"/>
        </w:rPr>
        <w:t xml:space="preserve">feitos pelos funcionários para </w:t>
      </w:r>
      <w:r w:rsidRPr="00366FB6">
        <w:rPr>
          <w:rFonts w:ascii="Arial" w:hAnsi="Arial" w:cs="Arial"/>
          <w:sz w:val="24"/>
          <w:szCs w:val="24"/>
        </w:rPr>
        <w:t>deslocamento</w:t>
      </w:r>
      <w:r w:rsidR="000D62F8" w:rsidRPr="00366FB6">
        <w:rPr>
          <w:rFonts w:ascii="Arial" w:hAnsi="Arial" w:cs="Arial"/>
          <w:sz w:val="24"/>
          <w:szCs w:val="24"/>
        </w:rPr>
        <w:t xml:space="preserve">. </w:t>
      </w:r>
    </w:p>
    <w:p w14:paraId="6F29BAF7" w14:textId="2EF67737" w:rsidR="000D62F8" w:rsidRPr="00366FB6" w:rsidRDefault="000D62F8" w:rsidP="00366FB6">
      <w:p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O pedido de deslocamento precisa ser avaliado por um setor responsável e se houver</w:t>
      </w:r>
      <w:r w:rsidR="00B43CCB" w:rsidRPr="00366FB6">
        <w:rPr>
          <w:rFonts w:ascii="Arial" w:hAnsi="Arial" w:cs="Arial"/>
          <w:sz w:val="24"/>
          <w:szCs w:val="24"/>
        </w:rPr>
        <w:t xml:space="preserve"> aprovação</w:t>
      </w:r>
      <w:r w:rsidRPr="00366FB6">
        <w:rPr>
          <w:rFonts w:ascii="Arial" w:hAnsi="Arial" w:cs="Arial"/>
          <w:sz w:val="24"/>
          <w:szCs w:val="24"/>
        </w:rPr>
        <w:t>, o pedido seguirá, se não, o pedido retornará com uma mensagem de negado.</w:t>
      </w:r>
    </w:p>
    <w:p w14:paraId="24A8373E" w14:textId="03C5DFAE" w:rsidR="00B43CCB" w:rsidRPr="00366FB6" w:rsidRDefault="000D62F8" w:rsidP="00366FB6">
      <w:p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Após aprovação</w:t>
      </w:r>
      <w:r w:rsidR="00B43CCB" w:rsidRPr="00366FB6">
        <w:rPr>
          <w:rFonts w:ascii="Arial" w:hAnsi="Arial" w:cs="Arial"/>
          <w:sz w:val="24"/>
          <w:szCs w:val="24"/>
        </w:rPr>
        <w:t>,</w:t>
      </w:r>
      <w:r w:rsidRPr="00366FB6">
        <w:rPr>
          <w:rFonts w:ascii="Arial" w:hAnsi="Arial" w:cs="Arial"/>
          <w:sz w:val="24"/>
          <w:szCs w:val="24"/>
        </w:rPr>
        <w:t xml:space="preserve"> será registrada as </w:t>
      </w:r>
      <w:r w:rsidR="00B43CCB" w:rsidRPr="00366FB6">
        <w:rPr>
          <w:rFonts w:ascii="Arial" w:hAnsi="Arial" w:cs="Arial"/>
          <w:sz w:val="24"/>
          <w:szCs w:val="24"/>
        </w:rPr>
        <w:t>diárias de hospedagem, e pedidos de transporte</w:t>
      </w:r>
      <w:r w:rsidRPr="00366FB6">
        <w:rPr>
          <w:rFonts w:ascii="Arial" w:hAnsi="Arial" w:cs="Arial"/>
          <w:sz w:val="24"/>
          <w:szCs w:val="24"/>
        </w:rPr>
        <w:t>, dependendo da opção de transporte escolhido pelo funcionário solicitante, o mesmo receberá um reembolso</w:t>
      </w:r>
      <w:r w:rsidR="00B43CCB" w:rsidRPr="00366FB6">
        <w:rPr>
          <w:rFonts w:ascii="Arial" w:hAnsi="Arial" w:cs="Arial"/>
          <w:sz w:val="24"/>
          <w:szCs w:val="24"/>
        </w:rPr>
        <w:t>.</w:t>
      </w:r>
    </w:p>
    <w:p w14:paraId="2BBEAB36" w14:textId="033C281E" w:rsidR="000D62F8" w:rsidRPr="00366FB6" w:rsidRDefault="000D62F8" w:rsidP="00366FB6">
      <w:p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Opções de transportes:</w:t>
      </w:r>
    </w:p>
    <w:p w14:paraId="47AF7BE3" w14:textId="04C2A378" w:rsidR="000D62F8" w:rsidRPr="00366FB6" w:rsidRDefault="000D62F8" w:rsidP="00366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Ônibus </w:t>
      </w:r>
    </w:p>
    <w:p w14:paraId="0DFC41DD" w14:textId="71A89E78" w:rsidR="000D62F8" w:rsidRPr="00366FB6" w:rsidRDefault="000D62F8" w:rsidP="00366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Próprio veículo </w:t>
      </w:r>
    </w:p>
    <w:p w14:paraId="28E13611" w14:textId="7F550C97" w:rsidR="000D62F8" w:rsidRPr="00366FB6" w:rsidRDefault="000D62F8" w:rsidP="00366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>Veículo Empresa</w:t>
      </w:r>
    </w:p>
    <w:p w14:paraId="68CCEB8D" w14:textId="60405899" w:rsidR="00B43CCB" w:rsidRPr="00366FB6" w:rsidRDefault="000D62F8" w:rsidP="00366FB6">
      <w:pPr>
        <w:jc w:val="both"/>
        <w:rPr>
          <w:rFonts w:ascii="Arial" w:hAnsi="Arial" w:cs="Arial"/>
          <w:sz w:val="24"/>
          <w:szCs w:val="24"/>
        </w:rPr>
      </w:pPr>
      <w:r w:rsidRPr="00366FB6">
        <w:rPr>
          <w:rFonts w:ascii="Arial" w:hAnsi="Arial" w:cs="Arial"/>
          <w:sz w:val="24"/>
          <w:szCs w:val="24"/>
        </w:rPr>
        <w:t xml:space="preserve">Ao final quando </w:t>
      </w:r>
      <w:r w:rsidR="00366FB6" w:rsidRPr="00366FB6">
        <w:rPr>
          <w:rFonts w:ascii="Arial" w:hAnsi="Arial" w:cs="Arial"/>
          <w:sz w:val="24"/>
          <w:szCs w:val="24"/>
        </w:rPr>
        <w:t>terminar de registrar o tipo de veículo, o sistema dever apresentar na tela as informações do funcionário que solicitou o deslocamento, informações sobre o local de hospedagem, datas de ida e retorno, tipo de veículo solicitado e se é necessário o reembolso.</w:t>
      </w:r>
    </w:p>
    <w:p w14:paraId="05763DA1" w14:textId="77777777" w:rsidR="00366FB6" w:rsidRPr="00366FB6" w:rsidRDefault="00366FB6" w:rsidP="00366FB6">
      <w:pPr>
        <w:jc w:val="both"/>
        <w:rPr>
          <w:rFonts w:ascii="Arial" w:hAnsi="Arial" w:cs="Arial"/>
          <w:sz w:val="24"/>
          <w:szCs w:val="24"/>
        </w:rPr>
      </w:pPr>
    </w:p>
    <w:p w14:paraId="07DD14BB" w14:textId="77777777" w:rsidR="00366FB6" w:rsidRPr="00366FB6" w:rsidRDefault="00366FB6" w:rsidP="00366FB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2046"/>
        <w:gridCol w:w="2840"/>
        <w:gridCol w:w="2282"/>
      </w:tblGrid>
      <w:tr w:rsidR="007A7314" w:rsidRPr="00366FB6" w14:paraId="08B49970" w14:textId="23CA5BA9" w:rsidTr="007A7314">
        <w:tc>
          <w:tcPr>
            <w:tcW w:w="1326" w:type="dxa"/>
          </w:tcPr>
          <w:p w14:paraId="26F50C37" w14:textId="1F958F10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segunda-feira</w:t>
            </w:r>
          </w:p>
        </w:tc>
        <w:tc>
          <w:tcPr>
            <w:tcW w:w="2046" w:type="dxa"/>
          </w:tcPr>
          <w:p w14:paraId="21E2618A" w14:textId="3B067E05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Daily/</w:t>
            </w:r>
            <w:r w:rsidR="00366FB6" w:rsidRPr="00366FB6">
              <w:rPr>
                <w:rFonts w:ascii="Arial" w:hAnsi="Arial" w:cs="Arial"/>
                <w:sz w:val="24"/>
                <w:szCs w:val="24"/>
              </w:rPr>
              <w:t xml:space="preserve"> Coleta de Requisitos/ Definição de </w:t>
            </w:r>
            <w:r w:rsidR="00366FB6" w:rsidRPr="00366FB6">
              <w:rPr>
                <w:rFonts w:ascii="Arial" w:hAnsi="Arial" w:cs="Arial"/>
                <w:sz w:val="24"/>
                <w:szCs w:val="24"/>
              </w:rPr>
              <w:lastRenderedPageBreak/>
              <w:t>Equipe/ Sprint inicial</w:t>
            </w:r>
          </w:p>
        </w:tc>
        <w:tc>
          <w:tcPr>
            <w:tcW w:w="2840" w:type="dxa"/>
          </w:tcPr>
          <w:p w14:paraId="04C4B085" w14:textId="157ECA86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lastRenderedPageBreak/>
              <w:t xml:space="preserve">Revisar os casos de uso, priorizando a funcionalidade mais </w:t>
            </w:r>
            <w:r w:rsidRPr="00366FB6">
              <w:rPr>
                <w:rFonts w:ascii="Arial" w:hAnsi="Arial" w:cs="Arial"/>
                <w:sz w:val="24"/>
                <w:szCs w:val="24"/>
              </w:rPr>
              <w:lastRenderedPageBreak/>
              <w:t>crítica e necessária para a primeira entrega.</w:t>
            </w:r>
          </w:p>
        </w:tc>
        <w:tc>
          <w:tcPr>
            <w:tcW w:w="2282" w:type="dxa"/>
          </w:tcPr>
          <w:p w14:paraId="252B241C" w14:textId="66019BC1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6FB6">
              <w:rPr>
                <w:rFonts w:ascii="Arial" w:hAnsi="Arial" w:cs="Arial"/>
                <w:sz w:val="24"/>
                <w:szCs w:val="24"/>
              </w:rPr>
              <w:lastRenderedPageBreak/>
              <w:t>Product</w:t>
            </w:r>
            <w:proofErr w:type="spellEnd"/>
            <w:r w:rsidRPr="00366FB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6FB6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</w:tr>
      <w:tr w:rsidR="007A7314" w:rsidRPr="00366FB6" w14:paraId="2D5DD211" w14:textId="0315051E" w:rsidTr="007A7314">
        <w:tc>
          <w:tcPr>
            <w:tcW w:w="1326" w:type="dxa"/>
          </w:tcPr>
          <w:p w14:paraId="136F1D3B" w14:textId="486369E9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terça-feira</w:t>
            </w:r>
          </w:p>
        </w:tc>
        <w:tc>
          <w:tcPr>
            <w:tcW w:w="2046" w:type="dxa"/>
          </w:tcPr>
          <w:p w14:paraId="28C1151C" w14:textId="691AC827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Daily</w:t>
            </w:r>
          </w:p>
        </w:tc>
        <w:tc>
          <w:tcPr>
            <w:tcW w:w="2840" w:type="dxa"/>
          </w:tcPr>
          <w:p w14:paraId="1253A140" w14:textId="5816A2AB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 xml:space="preserve">Desenvolver a classe Colaborador com </w:t>
            </w:r>
            <w:proofErr w:type="gramStart"/>
            <w:r w:rsidRPr="00366FB6">
              <w:rPr>
                <w:rFonts w:ascii="Arial" w:hAnsi="Arial" w:cs="Arial"/>
                <w:sz w:val="24"/>
                <w:szCs w:val="24"/>
              </w:rPr>
              <w:t>atributos e métodos conforme especificado</w:t>
            </w:r>
            <w:proofErr w:type="gramEnd"/>
            <w:r w:rsidRPr="00366FB6">
              <w:rPr>
                <w:rFonts w:ascii="Arial" w:hAnsi="Arial" w:cs="Arial"/>
                <w:sz w:val="24"/>
                <w:szCs w:val="24"/>
              </w:rPr>
              <w:t xml:space="preserve"> no diagrama de classes.</w:t>
            </w:r>
          </w:p>
        </w:tc>
        <w:tc>
          <w:tcPr>
            <w:tcW w:w="2282" w:type="dxa"/>
          </w:tcPr>
          <w:p w14:paraId="5871F330" w14:textId="4C6CF4B8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 xml:space="preserve">Equipe </w:t>
            </w:r>
            <w:proofErr w:type="spellStart"/>
            <w:r w:rsidRPr="00366FB6"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</w:p>
        </w:tc>
      </w:tr>
      <w:tr w:rsidR="007A7314" w:rsidRPr="00366FB6" w14:paraId="3C346379" w14:textId="268B677C" w:rsidTr="007A7314">
        <w:tc>
          <w:tcPr>
            <w:tcW w:w="1326" w:type="dxa"/>
          </w:tcPr>
          <w:p w14:paraId="0350AA66" w14:textId="1D6B583E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quarta-feira</w:t>
            </w:r>
          </w:p>
        </w:tc>
        <w:tc>
          <w:tcPr>
            <w:tcW w:w="2046" w:type="dxa"/>
          </w:tcPr>
          <w:p w14:paraId="48A5C4D3" w14:textId="5D846604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Daily</w:t>
            </w:r>
          </w:p>
        </w:tc>
        <w:tc>
          <w:tcPr>
            <w:tcW w:w="2840" w:type="dxa"/>
          </w:tcPr>
          <w:p w14:paraId="1A7CAE38" w14:textId="2D0023B6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Desenvolver a lógica de pedidos de deslocamento, incluindo aprovação e extensões para diárias e transporte. /Testar a classe de colaboradores.</w:t>
            </w:r>
          </w:p>
        </w:tc>
        <w:tc>
          <w:tcPr>
            <w:tcW w:w="2282" w:type="dxa"/>
          </w:tcPr>
          <w:p w14:paraId="4D0DD1DE" w14:textId="0A90E4BF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 xml:space="preserve">Equipe </w:t>
            </w:r>
            <w:proofErr w:type="spellStart"/>
            <w:r w:rsidRPr="00366FB6"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  <w:r w:rsidRPr="00366FB6">
              <w:rPr>
                <w:rFonts w:ascii="Arial" w:hAnsi="Arial" w:cs="Arial"/>
                <w:sz w:val="24"/>
                <w:szCs w:val="24"/>
              </w:rPr>
              <w:t>/Equipe de teste</w:t>
            </w:r>
          </w:p>
        </w:tc>
      </w:tr>
      <w:tr w:rsidR="007A7314" w:rsidRPr="00366FB6" w14:paraId="212A76C9" w14:textId="263918FA" w:rsidTr="007A7314">
        <w:tc>
          <w:tcPr>
            <w:tcW w:w="1326" w:type="dxa"/>
          </w:tcPr>
          <w:p w14:paraId="40D8FD96" w14:textId="09AF3FEE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quinta-feira</w:t>
            </w:r>
          </w:p>
        </w:tc>
        <w:tc>
          <w:tcPr>
            <w:tcW w:w="2046" w:type="dxa"/>
          </w:tcPr>
          <w:p w14:paraId="5F853B28" w14:textId="32A71D90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Daily</w:t>
            </w:r>
            <w:r w:rsidR="00366FB6" w:rsidRPr="00366FB6">
              <w:rPr>
                <w:rFonts w:ascii="Arial" w:hAnsi="Arial" w:cs="Arial"/>
                <w:sz w:val="24"/>
                <w:szCs w:val="24"/>
              </w:rPr>
              <w:t>/Sprint Review</w:t>
            </w:r>
          </w:p>
        </w:tc>
        <w:tc>
          <w:tcPr>
            <w:tcW w:w="2840" w:type="dxa"/>
          </w:tcPr>
          <w:p w14:paraId="153B5B4E" w14:textId="430336E3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 xml:space="preserve">Elaborar o diagrama de atividades para representar o fluxo de ações no sistema conforme as especificações / Testar a classe a lógica de pedidos de deslocamento. </w:t>
            </w:r>
          </w:p>
        </w:tc>
        <w:tc>
          <w:tcPr>
            <w:tcW w:w="2282" w:type="dxa"/>
          </w:tcPr>
          <w:p w14:paraId="777FF4CD" w14:textId="4159A946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 xml:space="preserve">Equipe </w:t>
            </w:r>
            <w:proofErr w:type="spellStart"/>
            <w:r w:rsidRPr="00366FB6"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  <w:r w:rsidRPr="00366FB6">
              <w:rPr>
                <w:rFonts w:ascii="Arial" w:hAnsi="Arial" w:cs="Arial"/>
                <w:sz w:val="24"/>
                <w:szCs w:val="24"/>
              </w:rPr>
              <w:t>/Equipe de teste</w:t>
            </w:r>
          </w:p>
        </w:tc>
      </w:tr>
      <w:tr w:rsidR="007A7314" w:rsidRPr="00366FB6" w14:paraId="698010CE" w14:textId="02DF4F57" w:rsidTr="007A7314">
        <w:tc>
          <w:tcPr>
            <w:tcW w:w="1326" w:type="dxa"/>
          </w:tcPr>
          <w:p w14:paraId="751BC061" w14:textId="74073818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sexta-feira</w:t>
            </w:r>
          </w:p>
        </w:tc>
        <w:tc>
          <w:tcPr>
            <w:tcW w:w="2046" w:type="dxa"/>
          </w:tcPr>
          <w:p w14:paraId="44B02E64" w14:textId="7112974E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Daily</w:t>
            </w:r>
            <w:r w:rsidR="00366FB6" w:rsidRPr="00366FB6">
              <w:rPr>
                <w:rFonts w:ascii="Arial" w:hAnsi="Arial" w:cs="Arial"/>
                <w:sz w:val="24"/>
                <w:szCs w:val="24"/>
              </w:rPr>
              <w:t xml:space="preserve">/ Sprint </w:t>
            </w:r>
            <w:proofErr w:type="spellStart"/>
            <w:r w:rsidR="00366FB6" w:rsidRPr="00366FB6">
              <w:rPr>
                <w:rFonts w:ascii="Arial" w:hAnsi="Arial" w:cs="Arial"/>
                <w:sz w:val="24"/>
                <w:szCs w:val="24"/>
              </w:rPr>
              <w:t>Retrospective</w:t>
            </w:r>
            <w:proofErr w:type="spellEnd"/>
          </w:p>
        </w:tc>
        <w:tc>
          <w:tcPr>
            <w:tcW w:w="2840" w:type="dxa"/>
          </w:tcPr>
          <w:p w14:paraId="35F0948F" w14:textId="5DD7A7CD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Realizar testes de unidade e integração para garantir que as funcionalidades estejam corretas e integradas.</w:t>
            </w:r>
          </w:p>
        </w:tc>
        <w:tc>
          <w:tcPr>
            <w:tcW w:w="2282" w:type="dxa"/>
          </w:tcPr>
          <w:p w14:paraId="4BF3819D" w14:textId="09184702" w:rsidR="007A7314" w:rsidRPr="00366FB6" w:rsidRDefault="007A7314">
            <w:pPr>
              <w:rPr>
                <w:rFonts w:ascii="Arial" w:hAnsi="Arial" w:cs="Arial"/>
                <w:sz w:val="24"/>
                <w:szCs w:val="24"/>
              </w:rPr>
            </w:pPr>
            <w:r w:rsidRPr="00366FB6">
              <w:rPr>
                <w:rFonts w:ascii="Arial" w:hAnsi="Arial" w:cs="Arial"/>
                <w:sz w:val="24"/>
                <w:szCs w:val="24"/>
              </w:rPr>
              <w:t>Equipe de teste</w:t>
            </w:r>
          </w:p>
        </w:tc>
      </w:tr>
    </w:tbl>
    <w:p w14:paraId="6BA20BBD" w14:textId="77777777" w:rsidR="00B43CCB" w:rsidRPr="00366FB6" w:rsidRDefault="00B43CCB">
      <w:pPr>
        <w:rPr>
          <w:rFonts w:ascii="Arial" w:hAnsi="Arial" w:cs="Arial"/>
          <w:sz w:val="24"/>
          <w:szCs w:val="24"/>
        </w:rPr>
      </w:pPr>
    </w:p>
    <w:p w14:paraId="6F848307" w14:textId="77777777" w:rsidR="00B43CCB" w:rsidRPr="00366FB6" w:rsidRDefault="00B43CCB">
      <w:pPr>
        <w:rPr>
          <w:rFonts w:ascii="Arial" w:hAnsi="Arial" w:cs="Arial"/>
          <w:sz w:val="24"/>
          <w:szCs w:val="24"/>
        </w:rPr>
      </w:pPr>
    </w:p>
    <w:p w14:paraId="2DC6223E" w14:textId="77777777" w:rsidR="00B43CCB" w:rsidRPr="00366FB6" w:rsidRDefault="00B43CCB">
      <w:pPr>
        <w:rPr>
          <w:rFonts w:ascii="Arial" w:hAnsi="Arial" w:cs="Arial"/>
          <w:sz w:val="24"/>
          <w:szCs w:val="24"/>
        </w:rPr>
      </w:pPr>
    </w:p>
    <w:sectPr w:rsidR="00B43CCB" w:rsidRPr="0036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098"/>
    <w:multiLevelType w:val="hybridMultilevel"/>
    <w:tmpl w:val="B700FE2A"/>
    <w:lvl w:ilvl="0" w:tplc="346ED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332AE"/>
    <w:multiLevelType w:val="hybridMultilevel"/>
    <w:tmpl w:val="F6DC1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15314">
    <w:abstractNumId w:val="0"/>
  </w:num>
  <w:num w:numId="2" w16cid:durableId="120201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B"/>
    <w:rsid w:val="000D62F8"/>
    <w:rsid w:val="00366FB6"/>
    <w:rsid w:val="007A7314"/>
    <w:rsid w:val="00A856A5"/>
    <w:rsid w:val="00B43CCB"/>
    <w:rsid w:val="00D9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DC17"/>
  <w15:chartTrackingRefBased/>
  <w15:docId w15:val="{9984E9F9-D864-425E-B886-C4D29BCF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3</cp:revision>
  <dcterms:created xsi:type="dcterms:W3CDTF">2023-10-28T13:35:00Z</dcterms:created>
  <dcterms:modified xsi:type="dcterms:W3CDTF">2023-10-30T18:21:00Z</dcterms:modified>
</cp:coreProperties>
</file>