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  HOJA DE VALORACIÓN MÉDICA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-146049</wp:posOffset>
                </wp:positionH>
                <wp:positionV relativeFrom="paragraph">
                  <wp:posOffset>285750</wp:posOffset>
                </wp:positionV>
                <wp:extent cx="6282690" cy="768921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211005" y="0"/>
                          <a:ext cx="6269990" cy="7560000"/>
                        </a:xfrm>
                        <a:custGeom>
                          <a:rect b="b" l="l" r="r" t="t"/>
                          <a:pathLst>
                            <a:path extrusionOk="0" h="7676515" w="6269990">
                              <a:moveTo>
                                <a:pt x="0" y="0"/>
                              </a:moveTo>
                              <a:lnTo>
                                <a:pt x="0" y="7676515"/>
                              </a:lnTo>
                              <a:lnTo>
                                <a:pt x="6269990" y="7676515"/>
                              </a:lnTo>
                              <a:lnTo>
                                <a:pt x="62699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Nombre del usuario: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_________________________________________________________________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Fecha y hora: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_____________ Valoración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Presencial: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______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Valoración Telefónica: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Edad:                       Sexo:                    Originario:                                      Residente: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Escolaridad:                                         Ocupación:                                    Estado Civil: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1.- INTERROGATORIO.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Motivo de consulta: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+Padecimiento actual (inicio y evolución del consumo de sustancias):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+Síntomas generales (intoxicación, abstinencia, efectos secundarios, etc.):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+Tratamientos previos: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2.- EXPLORACION FISICA.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Signos vitales: TA:                   FC:            FR:                  TEMP:                     PESO:                        TALLA: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Exploración y auscultación: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-146049</wp:posOffset>
                </wp:positionH>
                <wp:positionV relativeFrom="paragraph">
                  <wp:posOffset>285750</wp:posOffset>
                </wp:positionV>
                <wp:extent cx="6282690" cy="7689215"/>
                <wp:effectExtent b="0" l="0" r="0" t="0"/>
                <wp:wrapNone/>
                <wp:docPr id="1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2690" cy="76892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HOJA DE VALORACION MÉDICA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-200659</wp:posOffset>
                </wp:positionH>
                <wp:positionV relativeFrom="paragraph">
                  <wp:posOffset>150495</wp:posOffset>
                </wp:positionV>
                <wp:extent cx="6320790" cy="778637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191955" y="0"/>
                          <a:ext cx="6308090" cy="7560000"/>
                        </a:xfrm>
                        <a:custGeom>
                          <a:rect b="b" l="l" r="r" t="t"/>
                          <a:pathLst>
                            <a:path extrusionOk="0" h="7773670" w="6308090">
                              <a:moveTo>
                                <a:pt x="0" y="0"/>
                              </a:moveTo>
                              <a:lnTo>
                                <a:pt x="0" y="7773670"/>
                              </a:lnTo>
                              <a:lnTo>
                                <a:pt x="6308090" y="7773670"/>
                              </a:lnTo>
                              <a:lnTo>
                                <a:pt x="6308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Examen mental (aspecto general, actitud, aliño, actividad motora, orientación, atención, concentración, funciones cognitivas, etc.):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3.- DIAGNOSTICO: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4.- PRONOSTICO: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5.- TRATAMIENTO SUGERIDO: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-200659</wp:posOffset>
                </wp:positionH>
                <wp:positionV relativeFrom="paragraph">
                  <wp:posOffset>150495</wp:posOffset>
                </wp:positionV>
                <wp:extent cx="6320790" cy="7786370"/>
                <wp:effectExtent b="0" l="0" r="0" t="0"/>
                <wp:wrapNone/>
                <wp:docPr id="1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0790" cy="7786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HOJA DE VALORACION MÉDICA</w:t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-57784</wp:posOffset>
                </wp:positionH>
                <wp:positionV relativeFrom="paragraph">
                  <wp:posOffset>3935729</wp:posOffset>
                </wp:positionV>
                <wp:extent cx="6013450" cy="289877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45625" y="2336963"/>
                          <a:ext cx="6000750" cy="2886075"/>
                        </a:xfrm>
                        <a:custGeom>
                          <a:rect b="b" l="l" r="r" t="t"/>
                          <a:pathLst>
                            <a:path extrusionOk="0" h="2886075" w="6000750">
                              <a:moveTo>
                                <a:pt x="0" y="0"/>
                              </a:moveTo>
                              <a:lnTo>
                                <a:pt x="0" y="2886075"/>
                              </a:lnTo>
                              <a:lnTo>
                                <a:pt x="6000750" y="2886075"/>
                              </a:lnTo>
                              <a:lnTo>
                                <a:pt x="6000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1era Consulta Médica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Observaciones: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_______________________________________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Nombre completo, firma y cedula profesional del medico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-57784</wp:posOffset>
                </wp:positionH>
                <wp:positionV relativeFrom="paragraph">
                  <wp:posOffset>3935729</wp:posOffset>
                </wp:positionV>
                <wp:extent cx="6013450" cy="2898775"/>
                <wp:effectExtent b="0" l="0" r="0" t="0"/>
                <wp:wrapNone/>
                <wp:docPr id="1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3450" cy="2898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HOJA DE VALORACIÓN MÉDICA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-210184</wp:posOffset>
                </wp:positionH>
                <wp:positionV relativeFrom="paragraph">
                  <wp:posOffset>302895</wp:posOffset>
                </wp:positionV>
                <wp:extent cx="6356350" cy="784352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174175" y="0"/>
                          <a:ext cx="6343650" cy="7560000"/>
                        </a:xfrm>
                        <a:custGeom>
                          <a:rect b="b" l="l" r="r" t="t"/>
                          <a:pathLst>
                            <a:path extrusionOk="0" h="7830820" w="6343650">
                              <a:moveTo>
                                <a:pt x="0" y="0"/>
                              </a:moveTo>
                              <a:lnTo>
                                <a:pt x="0" y="7830820"/>
                              </a:lnTo>
                              <a:lnTo>
                                <a:pt x="6343650" y="7830820"/>
                              </a:lnTo>
                              <a:lnTo>
                                <a:pt x="6343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-210184</wp:posOffset>
                </wp:positionH>
                <wp:positionV relativeFrom="paragraph">
                  <wp:posOffset>302895</wp:posOffset>
                </wp:positionV>
                <wp:extent cx="6356350" cy="7843520"/>
                <wp:effectExtent b="0" l="0" r="0" t="0"/>
                <wp:wrapNone/>
                <wp:docPr id="1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6350" cy="78435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-124459</wp:posOffset>
                </wp:positionH>
                <wp:positionV relativeFrom="paragraph">
                  <wp:posOffset>389255</wp:posOffset>
                </wp:positionV>
                <wp:extent cx="6213475" cy="239395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245613" y="2589375"/>
                          <a:ext cx="6200775" cy="2381250"/>
                        </a:xfrm>
                        <a:custGeom>
                          <a:rect b="b" l="l" r="r" t="t"/>
                          <a:pathLst>
                            <a:path extrusionOk="0" h="2381250" w="6200775">
                              <a:moveTo>
                                <a:pt x="0" y="0"/>
                              </a:moveTo>
                              <a:lnTo>
                                <a:pt x="0" y="2381250"/>
                              </a:lnTo>
                              <a:lnTo>
                                <a:pt x="6200775" y="2381250"/>
                              </a:lnTo>
                              <a:lnTo>
                                <a:pt x="6200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Seguimiento Médico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Fecha: ____________________                                                                                   Hora: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Observaciones: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_______________________________________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Nombre completo, firma y cedula profesional del medico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-124459</wp:posOffset>
                </wp:positionH>
                <wp:positionV relativeFrom="paragraph">
                  <wp:posOffset>389255</wp:posOffset>
                </wp:positionV>
                <wp:extent cx="6213475" cy="2393950"/>
                <wp:effectExtent b="0" l="0" r="0" t="0"/>
                <wp:wrapNone/>
                <wp:docPr id="1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3475" cy="2393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-124459</wp:posOffset>
                </wp:positionH>
                <wp:positionV relativeFrom="paragraph">
                  <wp:posOffset>2885440</wp:posOffset>
                </wp:positionV>
                <wp:extent cx="6213475" cy="239331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45613" y="2589693"/>
                          <a:ext cx="6200775" cy="2380615"/>
                        </a:xfrm>
                        <a:custGeom>
                          <a:rect b="b" l="l" r="r" t="t"/>
                          <a:pathLst>
                            <a:path extrusionOk="0" h="2380615" w="6200775">
                              <a:moveTo>
                                <a:pt x="0" y="0"/>
                              </a:moveTo>
                              <a:lnTo>
                                <a:pt x="0" y="2380615"/>
                              </a:lnTo>
                              <a:lnTo>
                                <a:pt x="6200775" y="2380615"/>
                              </a:lnTo>
                              <a:lnTo>
                                <a:pt x="6200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Seguimiento Médico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Fecha: ____________________                                                                                   Hora: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Observaciones: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_______________________________________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Nombre completo, firma y cedula profesional del medico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-124459</wp:posOffset>
                </wp:positionH>
                <wp:positionV relativeFrom="paragraph">
                  <wp:posOffset>2885440</wp:posOffset>
                </wp:positionV>
                <wp:extent cx="6213475" cy="2393315"/>
                <wp:effectExtent b="0" l="0" r="0" t="0"/>
                <wp:wrapNone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3475" cy="23933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-124459</wp:posOffset>
                </wp:positionH>
                <wp:positionV relativeFrom="paragraph">
                  <wp:posOffset>5447030</wp:posOffset>
                </wp:positionV>
                <wp:extent cx="6213475" cy="26035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245613" y="2484600"/>
                          <a:ext cx="6200775" cy="2590800"/>
                        </a:xfrm>
                        <a:custGeom>
                          <a:rect b="b" l="l" r="r" t="t"/>
                          <a:pathLst>
                            <a:path extrusionOk="0" h="2590800" w="6200775">
                              <a:moveTo>
                                <a:pt x="0" y="0"/>
                              </a:moveTo>
                              <a:lnTo>
                                <a:pt x="0" y="2590800"/>
                              </a:lnTo>
                              <a:lnTo>
                                <a:pt x="6200775" y="2590800"/>
                              </a:lnTo>
                              <a:lnTo>
                                <a:pt x="6200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Seguimiento Médico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Fecha: ____________________                                                                                   Hora: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Observaciones: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_______________________________________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Nombre completo, firma y cedula profesional del medico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-124459</wp:posOffset>
                </wp:positionH>
                <wp:positionV relativeFrom="paragraph">
                  <wp:posOffset>5447030</wp:posOffset>
                </wp:positionV>
                <wp:extent cx="6213475" cy="2603500"/>
                <wp:effectExtent b="0" l="0" r="0" t="0"/>
                <wp:wrapNone/>
                <wp:docPr id="1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3475" cy="260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8" w:type="default"/>
      <w:footerReference r:id="rId9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-261936</wp:posOffset>
              </wp:positionH>
              <wp:positionV relativeFrom="paragraph">
                <wp:posOffset>-136841</wp:posOffset>
              </wp:positionV>
              <wp:extent cx="6287135" cy="676275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2207195" y="3446625"/>
                        <a:ext cx="6277610" cy="666750"/>
                      </a:xfrm>
                      <a:custGeom>
                        <a:rect b="b" l="l" r="r" t="t"/>
                        <a:pathLst>
                          <a:path extrusionOk="0" h="666750" w="6277610">
                            <a:moveTo>
                              <a:pt x="0" y="0"/>
                            </a:moveTo>
                            <a:lnTo>
                              <a:pt x="0" y="666750"/>
                            </a:lnTo>
                            <a:lnTo>
                              <a:pt x="6277610" y="666750"/>
                            </a:lnTo>
                            <a:lnTo>
                              <a:pt x="627761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6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565657"/>
                              <w:sz w:val="16"/>
                              <w:vertAlign w:val="baseline"/>
                            </w:rPr>
                            <w:t xml:space="preserve">DEPARTAMENTO MEDICO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565657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565657"/>
                              <w:sz w:val="16"/>
                              <w:vertAlign w:val="baseline"/>
                            </w:rPr>
                            <w:t xml:space="preserve">Carretera Presa Aguamilpa Km 7, No.10 Col. Vistas de la cantera C.P 63173, Tepic, Nayarit.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565657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565657"/>
                              <w:sz w:val="16"/>
                              <w:vertAlign w:val="baseline"/>
                            </w:rPr>
                            <w:t xml:space="preserve">Teléfono: 311 228 93 49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565657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565657"/>
                              <w:sz w:val="16"/>
                              <w:vertAlign w:val="baseline"/>
                            </w:rPr>
                            <w:t xml:space="preserve">Correo electrónico: institutomarakame@nayarit.gob.mx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565657"/>
                              <w:sz w:val="16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565657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114300" spcFirstLastPara="1" rIns="114300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-261936</wp:posOffset>
              </wp:positionH>
              <wp:positionV relativeFrom="paragraph">
                <wp:posOffset>-136841</wp:posOffset>
              </wp:positionV>
              <wp:extent cx="6287135" cy="676275"/>
              <wp:effectExtent b="0" l="0" r="0" t="0"/>
              <wp:wrapNone/>
              <wp:docPr id="1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87135" cy="676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985838</wp:posOffset>
              </wp:positionH>
              <wp:positionV relativeFrom="paragraph">
                <wp:posOffset>9120188</wp:posOffset>
              </wp:positionV>
              <wp:extent cx="6287135" cy="676275"/>
              <wp:effectExtent b="0" l="0" r="0" t="0"/>
              <wp:wrapNone/>
              <wp:docPr id="18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2207195" y="3446625"/>
                        <a:ext cx="6277610" cy="666750"/>
                      </a:xfrm>
                      <a:custGeom>
                        <a:rect b="b" l="l" r="r" t="t"/>
                        <a:pathLst>
                          <a:path extrusionOk="0" h="666750" w="6277610">
                            <a:moveTo>
                              <a:pt x="0" y="0"/>
                            </a:moveTo>
                            <a:lnTo>
                              <a:pt x="0" y="666750"/>
                            </a:lnTo>
                            <a:lnTo>
                              <a:pt x="6277610" y="666750"/>
                            </a:lnTo>
                            <a:lnTo>
                              <a:pt x="627761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6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565657"/>
                              <w:sz w:val="16"/>
                              <w:vertAlign w:val="baseline"/>
                            </w:rPr>
                            <w:t xml:space="preserve">DEPARTAMENTO MEDICO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565657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565657"/>
                              <w:sz w:val="16"/>
                              <w:vertAlign w:val="baseline"/>
                            </w:rPr>
                            <w:t xml:space="preserve">Carretera Presa Aguamilpa Km 7, No.10 Col. Vistas de la cantera C.P 63173, Tepic, Nayarit.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565657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565657"/>
                              <w:sz w:val="16"/>
                              <w:vertAlign w:val="baseline"/>
                            </w:rPr>
                            <w:t xml:space="preserve">Teléfono: 311 228 93 49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565657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565657"/>
                              <w:sz w:val="16"/>
                              <w:vertAlign w:val="baseline"/>
                            </w:rPr>
                            <w:t xml:space="preserve">Correo electrónico: institutomarakame@nayarit.gob.mx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565657"/>
                              <w:sz w:val="16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565657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114300" spcFirstLastPara="1" rIns="114300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985838</wp:posOffset>
              </wp:positionH>
              <wp:positionV relativeFrom="paragraph">
                <wp:posOffset>9120188</wp:posOffset>
              </wp:positionV>
              <wp:extent cx="6287135" cy="676275"/>
              <wp:effectExtent b="0" l="0" r="0" t="0"/>
              <wp:wrapNone/>
              <wp:docPr id="18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87135" cy="676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-1070609</wp:posOffset>
          </wp:positionH>
          <wp:positionV relativeFrom="paragraph">
            <wp:posOffset>-655954</wp:posOffset>
          </wp:positionV>
          <wp:extent cx="7762875" cy="1264920"/>
          <wp:effectExtent b="0" l="0" r="0" t="0"/>
          <wp:wrapNone/>
          <wp:docPr id="20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2875" cy="126492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256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-214818</wp:posOffset>
          </wp:positionH>
          <wp:positionV relativeFrom="paragraph">
            <wp:posOffset>-185419</wp:posOffset>
          </wp:positionV>
          <wp:extent cx="5366020" cy="578365"/>
          <wp:effectExtent b="0" l="0" r="0" t="0"/>
          <wp:wrapNone/>
          <wp:docPr descr="Interfaz de usuario gráfica, Aplicación&#10;&#10;Descripción generada automáticamente" id="19" name="image1.png"/>
          <a:graphic>
            <a:graphicData uri="http://schemas.openxmlformats.org/drawingml/2006/picture">
              <pic:pic>
                <pic:nvPicPr>
                  <pic:cNvPr descr="Interfaz de usuario gráfica, Aplicación&#10;&#10;Descripción generada automáticamente" id="0" name="image1.png"/>
                  <pic:cNvPicPr preferRelativeResize="0"/>
                </pic:nvPicPr>
                <pic:blipFill>
                  <a:blip r:embed="rId1"/>
                  <a:srcRect b="26846" l="18723" r="3143" t="57179"/>
                  <a:stretch>
                    <a:fillRect/>
                  </a:stretch>
                </pic:blipFill>
                <pic:spPr>
                  <a:xfrm>
                    <a:off x="0" y="0"/>
                    <a:ext cx="5366020" cy="578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F55C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F55CF"/>
    <w:rPr>
      <w:rFonts w:ascii="Tahoma" w:cs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 w:val="1"/>
    <w:rsid w:val="00E0171B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0171B"/>
  </w:style>
  <w:style w:type="paragraph" w:styleId="Piedepgina">
    <w:name w:val="footer"/>
    <w:basedOn w:val="Normal"/>
    <w:link w:val="PiedepginaCar"/>
    <w:uiPriority w:val="99"/>
    <w:unhideWhenUsed w:val="1"/>
    <w:rsid w:val="00E0171B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0171B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HGrs7k8AApOTbCe6C1sddB9TPg==">CgMxLjA4AHIhMUZBWlNmeXFOUVpxc1lVeG5QVnJhd0wyZVU4QVRXNVJZ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2023-02-07T16:52:00Z</dcterms:created>
  <dc:creator>Admiciones</dc:creator>
</cp:coreProperties>
</file>