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Equipe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Humberto Costa Cordeiro Távora (hcct)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URL do Projeto: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https://github.com/HumbertoTavora/UniLib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Escopo do Projeto: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UniLib</w:t>
      </w:r>
      <w:r w:rsidDel="00000000" w:rsidR="00000000" w:rsidRPr="00000000">
        <w:rPr>
          <w:rtl w:val="0"/>
        </w:rPr>
        <w:t xml:space="preserve"> é um projeto que visa otimizar o processo de empréstimo de livros em bibliotecas universitárias. O sistema visa melhorar a eficiência e a experiência dos usuários, tanto para os estudantes quanto para os bibliotecários, oferecendo funcionalidades para controle de empréstimos, devoluções, reservas e pesquisa de livros.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99238" cy="356014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9238" cy="3560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49575" cy="405685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9575" cy="4056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34656" cy="43481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4656" cy="434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97200" cy="416139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200" cy="4161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90235" cy="409265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235" cy="4092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52913" cy="45009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4500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HumbertoTavora/UniLib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