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089020" wp14:paraId="1D540754" wp14:textId="208B1354">
      <w:pPr>
        <w:spacing w:before="0" w:beforeAutospacing="off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31089020" w:rsidR="74D993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Como funcionou o processo de entrar com o cliente?</w:t>
      </w:r>
    </w:p>
    <w:p xmlns:wp14="http://schemas.microsoft.com/office/word/2010/wordml" w:rsidP="31089020" wp14:paraId="5E2B94B1" wp14:textId="13D65AD0">
      <w:pPr>
        <w:pStyle w:val="Normal"/>
        <w:spacing w:before="0" w:beforeAutospacing="off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</w:p>
    <w:p xmlns:wp14="http://schemas.microsoft.com/office/word/2010/wordml" w:rsidP="31089020" wp14:paraId="7259784B" wp14:textId="7F2BE5FA">
      <w:pPr>
        <w:spacing w:before="0" w:beforeAutospacing="off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089020" w:rsidR="74D993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 processo de busca por um cliente para o projeto de um site, surgiu a oportunidade através de um amigo que mencionou um psicólogo em busca desse serviço. Motivado pela recomendação, entrei em contato com o profissional através do Instagram, iniciando uma conversa inicial sobre suas necessidades. Em seguida, migramos para o WhatsApp, onde aprofundamos a discussão sobre a ideia do site.</w:t>
      </w:r>
    </w:p>
    <w:p xmlns:wp14="http://schemas.microsoft.com/office/word/2010/wordml" w:rsidP="31089020" wp14:paraId="519CC79A" wp14:textId="1FA33A0B">
      <w:pPr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089020" w:rsidR="74D993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Para garantir clareza e alinhamento, realizamos algumas chamadas telefônicas para que o psicólogo pudesse compartilhar detalhadamente suas expectativas. Posteriormente, organizei uma reunião com os demais membros da equipe por meio do Meet, compartilhando as informações obtidas e mantendo todos atualizados.</w:t>
      </w:r>
    </w:p>
    <w:p xmlns:wp14="http://schemas.microsoft.com/office/word/2010/wordml" w:rsidP="31089020" wp14:paraId="180C1885" wp14:textId="17689FF4">
      <w:pPr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089020" w:rsidR="74D993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Ao iniciar a estruturação do site, deparamo-nos com desafios criativos que resultaram em mais de duas versões, sendo a primeira considerada pelo cliente como excessivamente informativa. Em uma segunda tentativa, embora tenhamos ajustado alguns elementos, ainda não havíamos alcançado a visão desejada.</w:t>
      </w:r>
    </w:p>
    <w:p xmlns:wp14="http://schemas.microsoft.com/office/word/2010/wordml" w:rsidP="31089020" wp14:paraId="1AFEA2A0" wp14:textId="29FDBCAC">
      <w:pPr>
        <w:spacing w:after="0" w:afterAutospacing="off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31089020" w:rsidR="74D993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Decidimos, então, recomeçar o processo do zero, abordando o projeto com uma perspectiva renovada. Finalmente, alcançamos uma versão que não apenas atendeu às expectativas do cliente, mas também o deixou extremamente satisfeito. Expressou sua gratidão pelo serviço prestado, destacando a dedicação da equipe em transformar suas ideias em uma plataforma digital que reflete sua identidade profissional de maneira única e impactante. Esse projeto não apenas fortaleceu nossa relação profissional, mas também evidenciou a importância da flexibilidade e da persist</w:t>
      </w:r>
      <w:r w:rsidRPr="31089020" w:rsidR="74D993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ên</w:t>
      </w:r>
      <w:r w:rsidRPr="31089020" w:rsidR="74D993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cia no desenvolvimento de soluções personalizadas e eficazes.</w:t>
      </w:r>
    </w:p>
    <w:p xmlns:wp14="http://schemas.microsoft.com/office/word/2010/wordml" w:rsidP="31089020" wp14:paraId="77807F95" wp14:textId="7C54D444">
      <w:pPr>
        <w:rPr>
          <w:color w:val="000000" w:themeColor="text1" w:themeTint="FF" w:themeShade="FF"/>
          <w:sz w:val="36"/>
          <w:szCs w:val="36"/>
        </w:rPr>
      </w:pPr>
    </w:p>
    <w:p xmlns:wp14="http://schemas.microsoft.com/office/word/2010/wordml" w:rsidP="31089020" wp14:paraId="39EB23C4" wp14:textId="7FF063AF">
      <w:pPr>
        <w:pStyle w:val="Normal"/>
        <w:rPr>
          <w:color w:val="000000" w:themeColor="text1" w:themeTint="FF" w:themeShade="FF"/>
          <w:sz w:val="36"/>
          <w:szCs w:val="36"/>
        </w:rPr>
      </w:pPr>
    </w:p>
    <w:p xmlns:wp14="http://schemas.microsoft.com/office/word/2010/wordml" w:rsidP="31089020" wp14:paraId="64AF7C3B" wp14:textId="6B745CAA">
      <w:pPr>
        <w:pStyle w:val="Normal"/>
        <w:rPr>
          <w:color w:val="000000" w:themeColor="text1" w:themeTint="FF" w:themeShade="FF"/>
          <w:sz w:val="36"/>
          <w:szCs w:val="36"/>
        </w:rPr>
      </w:pPr>
    </w:p>
    <w:p xmlns:wp14="http://schemas.microsoft.com/office/word/2010/wordml" w:rsidP="31089020" wp14:paraId="2B16D4A7" wp14:textId="1F2A1E52">
      <w:pPr>
        <w:pStyle w:val="Normal"/>
        <w:rPr>
          <w:color w:val="000000" w:themeColor="text1" w:themeTint="FF" w:themeShade="FF"/>
          <w:sz w:val="36"/>
          <w:szCs w:val="36"/>
        </w:rPr>
      </w:pPr>
    </w:p>
    <w:p xmlns:wp14="http://schemas.microsoft.com/office/word/2010/wordml" w:rsidP="31089020" wp14:paraId="13E86174" wp14:textId="2AF9B5C8">
      <w:pPr>
        <w:pStyle w:val="Normal"/>
        <w:rPr>
          <w:color w:val="000000" w:themeColor="text1" w:themeTint="FF" w:themeShade="FF"/>
          <w:sz w:val="36"/>
          <w:szCs w:val="36"/>
        </w:rPr>
      </w:pPr>
    </w:p>
    <w:p xmlns:wp14="http://schemas.microsoft.com/office/word/2010/wordml" w:rsidP="31089020" wp14:paraId="7528AA04" wp14:textId="5051A7A1">
      <w:pPr>
        <w:pStyle w:val="Normal"/>
        <w:rPr>
          <w:color w:val="000000" w:themeColor="text1" w:themeTint="FF" w:themeShade="FF"/>
          <w:sz w:val="36"/>
          <w:szCs w:val="36"/>
        </w:rPr>
      </w:pPr>
    </w:p>
    <w:p xmlns:wp14="http://schemas.microsoft.com/office/word/2010/wordml" w:rsidP="31089020" wp14:paraId="5885A632" wp14:textId="78B41557">
      <w:pPr>
        <w:pStyle w:val="Normal"/>
        <w:rPr>
          <w:color w:val="000000" w:themeColor="text1" w:themeTint="FF" w:themeShade="FF"/>
          <w:sz w:val="36"/>
          <w:szCs w:val="36"/>
        </w:rPr>
      </w:pPr>
    </w:p>
    <w:p xmlns:wp14="http://schemas.microsoft.com/office/word/2010/wordml" w:rsidP="31089020" wp14:paraId="5DEFB68F" wp14:textId="1AC34B0E">
      <w:pPr>
        <w:pStyle w:val="Normal"/>
        <w:rPr>
          <w:color w:val="000000" w:themeColor="text1" w:themeTint="FF" w:themeShade="FF"/>
          <w:sz w:val="36"/>
          <w:szCs w:val="36"/>
        </w:rPr>
      </w:pPr>
    </w:p>
    <w:p xmlns:wp14="http://schemas.microsoft.com/office/word/2010/wordml" w:rsidP="31089020" wp14:paraId="02E87740" wp14:textId="61F4B8C1">
      <w:pPr>
        <w:pStyle w:val="Normal"/>
        <w:rPr>
          <w:color w:val="000000" w:themeColor="text1" w:themeTint="FF" w:themeShade="FF"/>
          <w:sz w:val="36"/>
          <w:szCs w:val="36"/>
        </w:rPr>
      </w:pPr>
      <w:r w:rsidRPr="31089020" w:rsidR="74D993AC">
        <w:rPr>
          <w:color w:val="000000" w:themeColor="text1" w:themeTint="FF" w:themeShade="FF"/>
          <w:sz w:val="36"/>
          <w:szCs w:val="36"/>
        </w:rPr>
        <w:t>Feedback do cliente:</w:t>
      </w:r>
    </w:p>
    <w:p xmlns:wp14="http://schemas.microsoft.com/office/word/2010/wordml" w:rsidP="31089020" wp14:paraId="1E207724" wp14:textId="18567578">
      <w:pPr>
        <w:pStyle w:val="Normal"/>
      </w:pPr>
      <w:r w:rsidR="74D993AC">
        <w:rPr/>
        <w:t xml:space="preserve">    </w:t>
      </w:r>
      <w:r w:rsidR="74D993AC">
        <w:drawing>
          <wp:inline xmlns:wp14="http://schemas.microsoft.com/office/word/2010/wordprocessingDrawing" wp14:editId="0642EAE7" wp14:anchorId="53F82F56">
            <wp:extent cx="4076700" cy="2004378"/>
            <wp:effectExtent l="0" t="0" r="0" b="0"/>
            <wp:docPr id="216680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ed54ed03b449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0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11A849"/>
    <w:rsid w:val="01E2B657"/>
    <w:rsid w:val="1115BB88"/>
    <w:rsid w:val="31089020"/>
    <w:rsid w:val="3511A849"/>
    <w:rsid w:val="3EE2ECD0"/>
    <w:rsid w:val="636379FA"/>
    <w:rsid w:val="64FF4A5B"/>
    <w:rsid w:val="74D99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A849"/>
  <w15:chartTrackingRefBased/>
  <w15:docId w15:val="{C02A9DC6-DBBB-4DE3-84F0-7E349E8F7D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aed54ed03b449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2023-12-07T20:45:16.0121657Z</dcterms:created>
  <dcterms:modified xsi:type="dcterms:W3CDTF">2023-12-07T20:55:46.5760717Z</dcterms:modified>
  <dc:creator>HUMBERTO HENRIQUE DE ALMEIDA FREITAS</dc:creator>
  <lastModifiedBy>HUMBERTO HENRIQUE DE ALMEIDA FREITAS</lastModifiedBy>
</coreProperties>
</file>