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81499" w14:textId="207720C7" w:rsidR="00941E1C" w:rsidRDefault="009347D4" w:rsidP="00C622AA">
      <w:pPr>
        <w:pStyle w:val="NoSpacing"/>
        <w:jc w:val="center"/>
      </w:pPr>
      <w:r>
        <w:rPr>
          <w:noProof/>
          <w:lang w:eastAsia="en-CA"/>
        </w:rPr>
        <w:drawing>
          <wp:inline distT="0" distB="0" distL="0" distR="0" wp14:anchorId="6579741B" wp14:editId="1B76F1BD">
            <wp:extent cx="5934075" cy="3219450"/>
            <wp:effectExtent l="0" t="0" r="9525" b="0"/>
            <wp:docPr id="1" name="Picture 1" descr="C:\Users\rliang\Desktop\Vision Profile Logo Black 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Profile Logo Black V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EE5A" w14:textId="484089BB" w:rsidR="00E77386" w:rsidRDefault="00E77386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0886B217" w14:textId="6EF09CC1" w:rsidR="007B2DDA" w:rsidRDefault="00451A49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  <w:r>
        <w:rPr>
          <w:rFonts w:ascii="Arial Black" w:hAnsi="Arial Black"/>
          <w:noProof/>
          <w:sz w:val="32"/>
          <w:szCs w:val="32"/>
          <w:lang w:eastAsia="en-CA"/>
        </w:rPr>
        <w:drawing>
          <wp:anchor distT="0" distB="0" distL="114300" distR="114300" simplePos="0" relativeHeight="251658240" behindDoc="1" locked="0" layoutInCell="1" allowOverlap="1" wp14:anchorId="12CBC3B8" wp14:editId="39E2E3C1">
            <wp:simplePos x="0" y="0"/>
            <wp:positionH relativeFrom="margin">
              <wp:posOffset>1714500</wp:posOffset>
            </wp:positionH>
            <wp:positionV relativeFrom="paragraph">
              <wp:posOffset>49530</wp:posOffset>
            </wp:positionV>
            <wp:extent cx="3314700" cy="3314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42" t="8109" r="17656" b="8889"/>
                    <a:stretch/>
                  </pic:blipFill>
                  <pic:spPr bwMode="auto"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AC318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44CB4609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454AAAB3" w14:textId="77777777" w:rsidR="007B2DDA" w:rsidRDefault="00253C7E" w:rsidP="00253C7E">
      <w:pPr>
        <w:pStyle w:val="NoSpacing"/>
        <w:tabs>
          <w:tab w:val="left" w:pos="7695"/>
        </w:tabs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ab/>
      </w:r>
    </w:p>
    <w:p w14:paraId="5C83704A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3977A9DD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3EBC5B1A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AFFC9CA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21ED1FF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20EF97C1" w14:textId="77777777" w:rsidR="007B2DDA" w:rsidRDefault="007B2DDA" w:rsidP="009347D4">
      <w:pPr>
        <w:jc w:val="center"/>
        <w:rPr>
          <w:rFonts w:ascii="Arial" w:hAnsi="Arial" w:cs="Arial"/>
          <w:sz w:val="72"/>
          <w:szCs w:val="72"/>
        </w:rPr>
      </w:pPr>
    </w:p>
    <w:p w14:paraId="229D7EDD" w14:textId="0EA9038E" w:rsidR="009347D4" w:rsidRPr="00C622AA" w:rsidRDefault="00451A49" w:rsidP="009347D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VISION BUILDING</w:t>
      </w:r>
    </w:p>
    <w:p w14:paraId="0F189D29" w14:textId="2426DF78" w:rsidR="00E77386" w:rsidRPr="00C622AA" w:rsidRDefault="00E77386" w:rsidP="00C622AA">
      <w:pPr>
        <w:pStyle w:val="NoSpacing"/>
        <w:jc w:val="center"/>
        <w:rPr>
          <w:rFonts w:ascii="Arial" w:hAnsi="Arial" w:cs="Arial"/>
          <w:sz w:val="72"/>
          <w:szCs w:val="72"/>
        </w:rPr>
      </w:pPr>
      <w:r w:rsidRPr="00C622AA">
        <w:rPr>
          <w:rFonts w:ascii="Arial" w:hAnsi="Arial" w:cs="Arial"/>
          <w:sz w:val="72"/>
          <w:szCs w:val="72"/>
        </w:rPr>
        <w:t>DIE#</w:t>
      </w:r>
      <w:r w:rsidR="00601E40" w:rsidRPr="00C622AA">
        <w:rPr>
          <w:rFonts w:ascii="Arial" w:hAnsi="Arial" w:cs="Arial"/>
          <w:sz w:val="72"/>
          <w:szCs w:val="72"/>
        </w:rPr>
        <w:t xml:space="preserve"> </w:t>
      </w:r>
      <w:r w:rsidR="00451A49">
        <w:rPr>
          <w:rFonts w:ascii="Arial" w:hAnsi="Arial" w:cs="Arial"/>
          <w:sz w:val="72"/>
          <w:szCs w:val="72"/>
        </w:rPr>
        <w:t>5125</w:t>
      </w:r>
    </w:p>
    <w:p w14:paraId="3E51DC33" w14:textId="7C00805E" w:rsidR="00E77386" w:rsidRPr="004B4573" w:rsidRDefault="00EC0D80" w:rsidP="00C622AA">
      <w:pPr>
        <w:pStyle w:val="NoSpacing"/>
        <w:jc w:val="center"/>
        <w:rPr>
          <w:rFonts w:ascii="Arial" w:hAnsi="Arial" w:cs="Arial"/>
          <w:sz w:val="48"/>
          <w:szCs w:val="48"/>
          <w:lang w:val="vi-VN"/>
        </w:rPr>
      </w:pPr>
      <w:r>
        <w:rPr>
          <w:rFonts w:ascii="Arial" w:hAnsi="Arial" w:cs="Arial"/>
          <w:sz w:val="48"/>
          <w:szCs w:val="48"/>
        </w:rPr>
        <w:t>90</w:t>
      </w:r>
    </w:p>
    <w:sectPr w:rsidR="00E77386" w:rsidRPr="004B4573" w:rsidSect="00E77386">
      <w:pgSz w:w="12240" w:h="15840"/>
      <w:pgMar w:top="720" w:right="720" w:bottom="720" w:left="720" w:header="708" w:footer="708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7D4"/>
    <w:rsid w:val="00015B32"/>
    <w:rsid w:val="00172D91"/>
    <w:rsid w:val="00253C7E"/>
    <w:rsid w:val="003A5C39"/>
    <w:rsid w:val="00451A49"/>
    <w:rsid w:val="004938AE"/>
    <w:rsid w:val="004B4573"/>
    <w:rsid w:val="00530E23"/>
    <w:rsid w:val="005801DC"/>
    <w:rsid w:val="00601E40"/>
    <w:rsid w:val="006229F9"/>
    <w:rsid w:val="006E6E3F"/>
    <w:rsid w:val="007B2DDA"/>
    <w:rsid w:val="007E5311"/>
    <w:rsid w:val="00877D2D"/>
    <w:rsid w:val="008814E1"/>
    <w:rsid w:val="008955C7"/>
    <w:rsid w:val="009347D4"/>
    <w:rsid w:val="00941E1C"/>
    <w:rsid w:val="00964D5C"/>
    <w:rsid w:val="00A26A60"/>
    <w:rsid w:val="00AD4204"/>
    <w:rsid w:val="00B61E5F"/>
    <w:rsid w:val="00C622AA"/>
    <w:rsid w:val="00D249D9"/>
    <w:rsid w:val="00E77386"/>
    <w:rsid w:val="00EC0D80"/>
    <w:rsid w:val="00F2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8F75"/>
  <w15:chartTrackingRefBased/>
  <w15:docId w15:val="{32DD1A57-98AE-42AE-9DDC-5EA2D3C4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E4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622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80EFB-07A1-46D4-AC87-C920B6DB5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8</cp:revision>
  <cp:lastPrinted>2017-03-17T21:31:00Z</cp:lastPrinted>
  <dcterms:created xsi:type="dcterms:W3CDTF">2017-03-22T11:20:00Z</dcterms:created>
  <dcterms:modified xsi:type="dcterms:W3CDTF">2025-11-26T19:07:00Z</dcterms:modified>
</cp:coreProperties>
</file>