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2DCA" w:rsidRDefault="00CC2DCA">
      <w:bookmarkStart w:id="0" w:name="_GoBack"/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647700</wp:posOffset>
            </wp:positionH>
            <wp:positionV relativeFrom="paragraph">
              <wp:posOffset>-500380</wp:posOffset>
            </wp:positionV>
            <wp:extent cx="4742815" cy="4481830"/>
            <wp:effectExtent l="0" t="0" r="63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57" t="19215" r="5137" b="17448"/>
                    <a:stretch/>
                  </pic:blipFill>
                  <pic:spPr bwMode="auto">
                    <a:xfrm>
                      <a:off x="0" y="0"/>
                      <a:ext cx="4742815" cy="448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-504826</wp:posOffset>
            </wp:positionH>
            <wp:positionV relativeFrom="paragraph">
              <wp:posOffset>3983524</wp:posOffset>
            </wp:positionV>
            <wp:extent cx="6905625" cy="4802336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78" t="16040" b="4998"/>
                    <a:stretch/>
                  </pic:blipFill>
                  <pic:spPr bwMode="auto">
                    <a:xfrm>
                      <a:off x="0" y="0"/>
                      <a:ext cx="6909542" cy="480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C2D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DCA"/>
    <w:rsid w:val="00CC2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88BA28-FE33-41DC-A3BE-F8D0528C8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1</cp:revision>
  <dcterms:created xsi:type="dcterms:W3CDTF">2021-02-02T17:53:00Z</dcterms:created>
  <dcterms:modified xsi:type="dcterms:W3CDTF">2021-02-02T17:55:00Z</dcterms:modified>
</cp:coreProperties>
</file>