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773647">
      <w:pPr>
        <w:spacing w:line="240" w:lineRule="auto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9E27CC">
        <w:rPr>
          <w:sz w:val="56"/>
          <w:szCs w:val="56"/>
          <w:u w:val="single"/>
        </w:rPr>
        <w:t>143</w:t>
      </w:r>
      <w:r w:rsidR="00E64EE5">
        <w:rPr>
          <w:sz w:val="56"/>
          <w:szCs w:val="56"/>
          <w:u w:val="single"/>
        </w:rPr>
        <w:t>6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773647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1C52CF">
        <w:rPr>
          <w:sz w:val="56"/>
          <w:szCs w:val="56"/>
          <w:u w:val="single"/>
        </w:rPr>
        <w:t>SUNRISE</w:t>
      </w:r>
      <w:r w:rsidR="00773647">
        <w:rPr>
          <w:sz w:val="56"/>
          <w:szCs w:val="56"/>
          <w:u w:val="single"/>
        </w:rPr>
        <w:t xml:space="preserve"> (EXTRUDER SIDE)</w:t>
      </w:r>
    </w:p>
    <w:p w:rsidR="0092149B" w:rsidRPr="00773647" w:rsidRDefault="0092149B" w:rsidP="00773647">
      <w:pPr>
        <w:spacing w:line="240" w:lineRule="auto"/>
        <w:jc w:val="center"/>
        <w:rPr>
          <w:sz w:val="44"/>
          <w:szCs w:val="56"/>
        </w:rPr>
      </w:pPr>
      <w:r w:rsidRPr="00773647">
        <w:rPr>
          <w:sz w:val="44"/>
          <w:szCs w:val="56"/>
        </w:rPr>
        <w:t xml:space="preserve">Pack on </w:t>
      </w:r>
      <w:r w:rsidR="001C52CF" w:rsidRPr="00773647">
        <w:rPr>
          <w:b/>
          <w:sz w:val="44"/>
          <w:szCs w:val="56"/>
        </w:rPr>
        <w:t>GREEN BUGGY</w:t>
      </w:r>
      <w:r w:rsidR="00773647" w:rsidRPr="00773647">
        <w:rPr>
          <w:b/>
          <w:sz w:val="44"/>
          <w:szCs w:val="56"/>
        </w:rPr>
        <w:t xml:space="preserve"> – WRAP ARMS WITH CARDBOARD</w:t>
      </w:r>
    </w:p>
    <w:p w:rsidR="00FB782D" w:rsidRDefault="009E27CC" w:rsidP="00773647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Small Foam </w:t>
      </w:r>
      <w:r w:rsidR="00E64EE5">
        <w:rPr>
          <w:sz w:val="56"/>
          <w:szCs w:val="56"/>
        </w:rPr>
        <w:t>near the top if needed</w:t>
      </w:r>
    </w:p>
    <w:p w:rsidR="00FB782D" w:rsidRDefault="00E64EE5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6859874" cy="74901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4" b="13299"/>
                    <a:stretch/>
                  </pic:blipFill>
                  <pic:spPr bwMode="auto">
                    <a:xfrm>
                      <a:off x="0" y="0"/>
                      <a:ext cx="6859874" cy="749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1C52CF"/>
    <w:rsid w:val="005751D5"/>
    <w:rsid w:val="00577561"/>
    <w:rsid w:val="006D0C8F"/>
    <w:rsid w:val="00773647"/>
    <w:rsid w:val="008674BC"/>
    <w:rsid w:val="0092149B"/>
    <w:rsid w:val="009A123F"/>
    <w:rsid w:val="009E27CC"/>
    <w:rsid w:val="00A9253E"/>
    <w:rsid w:val="00C113E8"/>
    <w:rsid w:val="00C947EE"/>
    <w:rsid w:val="00E64EE5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CA19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2017-10-03T22:12:00Z</cp:lastPrinted>
  <dcterms:created xsi:type="dcterms:W3CDTF">2017-11-09T15:08:00Z</dcterms:created>
  <dcterms:modified xsi:type="dcterms:W3CDTF">2017-11-09T15:08:00Z</dcterms:modified>
</cp:coreProperties>
</file>