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1EF84E" w14:textId="5CFBB8FD" w:rsidR="005735F4" w:rsidRPr="0092149B" w:rsidRDefault="005735F4" w:rsidP="005735F4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BA5676">
        <w:rPr>
          <w:sz w:val="56"/>
          <w:szCs w:val="56"/>
          <w:u w:val="single"/>
        </w:rPr>
        <w:t>1509</w:t>
      </w:r>
      <w:r w:rsidR="00AC3192">
        <w:rPr>
          <w:sz w:val="56"/>
          <w:szCs w:val="56"/>
          <w:u w:val="single"/>
        </w:rPr>
        <w:t>8</w:t>
      </w:r>
      <w:r w:rsidRPr="0092149B">
        <w:rPr>
          <w:sz w:val="56"/>
          <w:szCs w:val="56"/>
          <w:u w:val="single"/>
        </w:rPr>
        <w:t xml:space="preserve"> </w:t>
      </w:r>
      <w:r w:rsidR="00097C41">
        <w:rPr>
          <w:sz w:val="56"/>
          <w:szCs w:val="56"/>
          <w:u w:val="single"/>
        </w:rPr>
        <w:t xml:space="preserve">– </w:t>
      </w:r>
      <w:r w:rsidR="00AC3192">
        <w:rPr>
          <w:sz w:val="56"/>
          <w:szCs w:val="56"/>
          <w:u w:val="single"/>
        </w:rPr>
        <w:t>Jones</w:t>
      </w:r>
      <w:r w:rsidR="00097C41">
        <w:rPr>
          <w:sz w:val="56"/>
          <w:szCs w:val="56"/>
          <w:u w:val="single"/>
        </w:rPr>
        <w:t xml:space="preserve"> (Extruder Side)</w:t>
      </w:r>
    </w:p>
    <w:p w14:paraId="2BBA0052" w14:textId="1AC74967" w:rsidR="00E54C7C" w:rsidRPr="00AC3192" w:rsidRDefault="005735F4" w:rsidP="00AC3192">
      <w:pPr>
        <w:spacing w:line="240" w:lineRule="auto"/>
        <w:contextualSpacing/>
        <w:jc w:val="center"/>
        <w:rPr>
          <w:b/>
          <w:sz w:val="48"/>
          <w:szCs w:val="56"/>
        </w:rPr>
      </w:pPr>
      <w:r w:rsidRPr="00F9344D">
        <w:rPr>
          <w:sz w:val="48"/>
          <w:szCs w:val="56"/>
        </w:rPr>
        <w:t xml:space="preserve">Pack on </w:t>
      </w:r>
      <w:r w:rsidR="00AC3192">
        <w:rPr>
          <w:b/>
          <w:sz w:val="48"/>
          <w:szCs w:val="56"/>
        </w:rPr>
        <w:t>Green Buggy</w:t>
      </w:r>
      <w:bookmarkStart w:id="0" w:name="_GoBack"/>
      <w:bookmarkEnd w:id="0"/>
      <w:r w:rsidR="00F9344D" w:rsidRPr="00F9344D">
        <w:rPr>
          <w:b/>
          <w:sz w:val="48"/>
          <w:szCs w:val="56"/>
        </w:rPr>
        <w:t xml:space="preserve"> – Wrap arms with cardboard</w:t>
      </w:r>
    </w:p>
    <w:p w14:paraId="19AB2102" w14:textId="637D96BD" w:rsidR="00A9253E" w:rsidRDefault="00B0542F" w:rsidP="00CF5356">
      <w:pPr>
        <w:spacing w:line="240" w:lineRule="auto"/>
        <w:contextualSpacing/>
        <w:jc w:val="center"/>
        <w:rPr>
          <w:sz w:val="56"/>
          <w:szCs w:val="56"/>
        </w:rPr>
      </w:pPr>
      <w:r>
        <w:rPr>
          <w:sz w:val="56"/>
          <w:szCs w:val="56"/>
        </w:rPr>
        <w:t>Small foam on 1 side</w:t>
      </w:r>
    </w:p>
    <w:p w14:paraId="551E0DB0" w14:textId="640CB07E" w:rsidR="00F432C5" w:rsidRPr="005735F4" w:rsidRDefault="00BA5676" w:rsidP="00CF5356">
      <w:pPr>
        <w:spacing w:line="240" w:lineRule="auto"/>
        <w:contextualSpacing/>
        <w:jc w:val="center"/>
        <w:rPr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CFFE91B" wp14:editId="582B6116">
            <wp:simplePos x="0" y="0"/>
            <wp:positionH relativeFrom="margin">
              <wp:posOffset>-76201</wp:posOffset>
            </wp:positionH>
            <wp:positionV relativeFrom="paragraph">
              <wp:posOffset>81279</wp:posOffset>
            </wp:positionV>
            <wp:extent cx="7053335" cy="77247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49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17" t="11140" r="23830"/>
                    <a:stretch/>
                  </pic:blipFill>
                  <pic:spPr bwMode="auto">
                    <a:xfrm>
                      <a:off x="0" y="0"/>
                      <a:ext cx="7054088" cy="77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432C5" w:rsidRPr="005735F4" w:rsidSect="00F432C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5F4"/>
    <w:rsid w:val="000834CA"/>
    <w:rsid w:val="00097C41"/>
    <w:rsid w:val="001E2C17"/>
    <w:rsid w:val="004F7470"/>
    <w:rsid w:val="005735F4"/>
    <w:rsid w:val="008D3E92"/>
    <w:rsid w:val="00A9253E"/>
    <w:rsid w:val="00A95F4B"/>
    <w:rsid w:val="00AC3192"/>
    <w:rsid w:val="00B0542F"/>
    <w:rsid w:val="00BA5676"/>
    <w:rsid w:val="00C922A1"/>
    <w:rsid w:val="00CF5356"/>
    <w:rsid w:val="00E54C7C"/>
    <w:rsid w:val="00F432C5"/>
    <w:rsid w:val="00F67F5F"/>
    <w:rsid w:val="00F9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182EB"/>
  <w15:chartTrackingRefBased/>
  <w15:docId w15:val="{F8C11AC9-0C26-4644-8876-1CBC2E3B0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5735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32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2C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2020-05-08T17:08:00Z</cp:lastPrinted>
  <dcterms:created xsi:type="dcterms:W3CDTF">2020-05-08T17:08:00Z</dcterms:created>
  <dcterms:modified xsi:type="dcterms:W3CDTF">2020-05-08T17:08:00Z</dcterms:modified>
</cp:coreProperties>
</file>