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5770AB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0C73A2DB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480E7854" w:rsidR="004D34DD" w:rsidRDefault="004D34DD" w:rsidP="004D34DD"/>
    <w:p w14:paraId="7C814E4F" w14:textId="31CF0B33" w:rsidR="00805D1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45C3E">
        <w:rPr>
          <w:sz w:val="24"/>
          <w:szCs w:val="24"/>
        </w:rPr>
        <w:t>Jones Paint &amp; Glass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151402">
        <w:rPr>
          <w:sz w:val="24"/>
          <w:szCs w:val="24"/>
        </w:rPr>
        <w:tab/>
      </w:r>
      <w:r w:rsidR="00151402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805D15">
        <w:rPr>
          <w:sz w:val="24"/>
          <w:szCs w:val="24"/>
        </w:rPr>
        <w:t xml:space="preserve"> March 6, 2024</w:t>
      </w:r>
    </w:p>
    <w:p w14:paraId="1E60AD72" w14:textId="1AACE7DF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345C3E">
        <w:rPr>
          <w:sz w:val="24"/>
          <w:szCs w:val="24"/>
        </w:rPr>
        <w:t>151</w:t>
      </w:r>
      <w:r w:rsidR="00151402">
        <w:rPr>
          <w:sz w:val="24"/>
          <w:szCs w:val="24"/>
        </w:rPr>
        <w:t>01</w:t>
      </w:r>
      <w:r w:rsidR="00AB3BEA">
        <w:rPr>
          <w:sz w:val="24"/>
          <w:szCs w:val="24"/>
        </w:rPr>
        <w:tab/>
      </w:r>
      <w:r w:rsidR="00AB3BEA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151402">
        <w:rPr>
          <w:sz w:val="24"/>
          <w:szCs w:val="24"/>
        </w:rPr>
        <w:tab/>
      </w:r>
      <w:r w:rsidR="0015140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345C3E">
        <w:rPr>
          <w:sz w:val="24"/>
          <w:szCs w:val="24"/>
        </w:rPr>
        <w:t>All</w:t>
      </w:r>
    </w:p>
    <w:p w14:paraId="7DEAB4D8" w14:textId="64872DC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345C3E">
        <w:rPr>
          <w:sz w:val="24"/>
          <w:szCs w:val="24"/>
        </w:rPr>
        <w:t>Jones P&amp;G</w:t>
      </w:r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</w:t>
      </w:r>
    </w:p>
    <w:p w14:paraId="3028B8C8" w14:textId="0337615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07C5EE5A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25898925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2FB69FAE" w:rsidR="00E206F1" w:rsidRPr="000E47E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345C3E">
        <w:rPr>
          <w:sz w:val="24"/>
          <w:szCs w:val="24"/>
        </w:rPr>
        <w:t>Jones</w:t>
      </w:r>
      <w:r w:rsidR="00380870">
        <w:rPr>
          <w:sz w:val="24"/>
          <w:szCs w:val="24"/>
        </w:rPr>
        <w:t xml:space="preserve"> </w:t>
      </w:r>
      <w:r w:rsidR="00341B73" w:rsidRPr="00341B73">
        <w:rPr>
          <w:b/>
          <w:sz w:val="24"/>
          <w:szCs w:val="24"/>
        </w:rPr>
        <w:t>REJECT</w:t>
      </w:r>
      <w:r w:rsidR="00380870">
        <w:rPr>
          <w:sz w:val="24"/>
          <w:szCs w:val="24"/>
        </w:rPr>
        <w:t xml:space="preserve"> </w:t>
      </w:r>
      <w:r w:rsidR="00151402">
        <w:rPr>
          <w:sz w:val="24"/>
          <w:szCs w:val="24"/>
        </w:rPr>
        <w:t>material does NOT fit the punch.</w:t>
      </w:r>
    </w:p>
    <w:p w14:paraId="5BBC740E" w14:textId="0C189DFF" w:rsidR="000E47EB" w:rsidRPr="00A14D4B" w:rsidRDefault="00805D15" w:rsidP="00FE1250">
      <w:pPr>
        <w:rPr>
          <w:sz w:val="1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E9F5E2" wp14:editId="27C2125B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90452" cy="160882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9" t="2948" b="44397"/>
                    <a:stretch/>
                  </pic:blipFill>
                  <pic:spPr bwMode="auto">
                    <a:xfrm>
                      <a:off x="0" y="0"/>
                      <a:ext cx="2190452" cy="160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7EB" w:rsidRPr="00A14D4B">
        <w:rPr>
          <w:sz w:val="32"/>
        </w:rPr>
        <w:tab/>
      </w:r>
      <w:r w:rsidR="000E47EB" w:rsidRPr="00A14D4B">
        <w:rPr>
          <w:sz w:val="32"/>
        </w:rPr>
        <w:tab/>
      </w:r>
      <w:r w:rsidR="000E47EB" w:rsidRPr="00A14D4B">
        <w:rPr>
          <w:sz w:val="32"/>
        </w:rPr>
        <w:tab/>
      </w:r>
      <w:r w:rsidR="000E47EB" w:rsidRPr="00A14D4B">
        <w:rPr>
          <w:sz w:val="32"/>
        </w:rPr>
        <w:tab/>
      </w:r>
      <w:r w:rsidR="000E47EB" w:rsidRPr="00A14D4B">
        <w:rPr>
          <w:sz w:val="32"/>
        </w:rPr>
        <w:tab/>
        <w:t xml:space="preserve">           </w:t>
      </w:r>
    </w:p>
    <w:p w14:paraId="564EDD94" w14:textId="0F3DB8E4" w:rsidR="00A14D4B" w:rsidRPr="00B43A24" w:rsidRDefault="00805D15" w:rsidP="00C4524B">
      <w:pPr>
        <w:jc w:val="center"/>
        <w:rPr>
          <w:sz w:val="28"/>
          <w:szCs w:val="16"/>
          <w:u w:val="single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734C402E" wp14:editId="4DEACF4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991225" cy="32099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9" t="7641" r="10000" b="14325"/>
                    <a:stretch/>
                  </pic:blipFill>
                  <pic:spPr bwMode="auto">
                    <a:xfrm>
                      <a:off x="0" y="0"/>
                      <a:ext cx="59912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8DAB1" w14:textId="0EAAE5A3" w:rsidR="00A14D4B" w:rsidRDefault="00A14D4B" w:rsidP="00FB7D22">
      <w:pPr>
        <w:rPr>
          <w:sz w:val="12"/>
          <w:szCs w:val="16"/>
        </w:rPr>
      </w:pPr>
    </w:p>
    <w:p w14:paraId="4D54D5E5" w14:textId="42AF46B4" w:rsidR="00B43A24" w:rsidRDefault="00B43A24" w:rsidP="00345C3E">
      <w:pPr>
        <w:spacing w:line="240" w:lineRule="auto"/>
        <w:contextualSpacing/>
        <w:rPr>
          <w:sz w:val="24"/>
          <w:szCs w:val="16"/>
        </w:rPr>
      </w:pPr>
      <w:r>
        <w:rPr>
          <w:sz w:val="24"/>
          <w:szCs w:val="16"/>
        </w:rPr>
        <w:t xml:space="preserve">   </w:t>
      </w:r>
    </w:p>
    <w:p w14:paraId="3DC0DB55" w14:textId="3C3A2AE6" w:rsidR="00A14D4B" w:rsidRPr="00B43A24" w:rsidRDefault="00A14D4B" w:rsidP="00FB7D22">
      <w:pPr>
        <w:rPr>
          <w:sz w:val="24"/>
          <w:szCs w:val="16"/>
        </w:rPr>
      </w:pPr>
    </w:p>
    <w:p w14:paraId="02A4D797" w14:textId="01A82087" w:rsidR="00A14D4B" w:rsidRDefault="00A14D4B" w:rsidP="00FB7D22">
      <w:pPr>
        <w:rPr>
          <w:sz w:val="12"/>
          <w:szCs w:val="16"/>
        </w:rPr>
      </w:pPr>
    </w:p>
    <w:p w14:paraId="659EEE21" w14:textId="11A33055" w:rsidR="00A14D4B" w:rsidRDefault="00A14D4B" w:rsidP="00FB7D22">
      <w:pPr>
        <w:rPr>
          <w:sz w:val="12"/>
          <w:szCs w:val="16"/>
        </w:rPr>
      </w:pPr>
    </w:p>
    <w:p w14:paraId="48637B3F" w14:textId="30C75252" w:rsidR="00A14D4B" w:rsidRDefault="00A14D4B" w:rsidP="00FB7D22">
      <w:pPr>
        <w:rPr>
          <w:sz w:val="12"/>
          <w:szCs w:val="16"/>
        </w:rPr>
      </w:pPr>
    </w:p>
    <w:p w14:paraId="4C595B10" w14:textId="5A9BDCE9" w:rsidR="00A14D4B" w:rsidRDefault="00A14D4B" w:rsidP="00FB7D22">
      <w:pPr>
        <w:rPr>
          <w:sz w:val="12"/>
          <w:szCs w:val="16"/>
        </w:rPr>
      </w:pPr>
    </w:p>
    <w:p w14:paraId="0401FB97" w14:textId="15B30A9A" w:rsidR="00A14D4B" w:rsidRDefault="00A14D4B" w:rsidP="00FB7D22">
      <w:pPr>
        <w:rPr>
          <w:sz w:val="12"/>
          <w:szCs w:val="16"/>
        </w:rPr>
      </w:pPr>
    </w:p>
    <w:p w14:paraId="18A2AA44" w14:textId="2F416834" w:rsidR="00A14D4B" w:rsidRDefault="00A14D4B" w:rsidP="00FB7D22">
      <w:pPr>
        <w:rPr>
          <w:sz w:val="12"/>
          <w:szCs w:val="16"/>
        </w:rPr>
      </w:pPr>
    </w:p>
    <w:p w14:paraId="1F504F0C" w14:textId="70301976" w:rsidR="00A14D4B" w:rsidRDefault="00A14D4B" w:rsidP="00FB7D22">
      <w:pPr>
        <w:rPr>
          <w:sz w:val="12"/>
          <w:szCs w:val="16"/>
        </w:rPr>
      </w:pPr>
    </w:p>
    <w:p w14:paraId="69301BF4" w14:textId="1CEC3C69" w:rsidR="00A14D4B" w:rsidRDefault="00A14D4B" w:rsidP="00FB7D22">
      <w:pPr>
        <w:rPr>
          <w:sz w:val="12"/>
          <w:szCs w:val="16"/>
        </w:rPr>
      </w:pPr>
    </w:p>
    <w:p w14:paraId="144EB528" w14:textId="77777777" w:rsidR="00A14D4B" w:rsidRDefault="00A14D4B" w:rsidP="00FB7D22">
      <w:pPr>
        <w:rPr>
          <w:sz w:val="12"/>
          <w:szCs w:val="16"/>
        </w:rPr>
      </w:pPr>
    </w:p>
    <w:p w14:paraId="1CB45E99" w14:textId="051B2E8C" w:rsidR="00FB7D22" w:rsidRPr="006A6AB5" w:rsidRDefault="00805D15" w:rsidP="00FB7D22">
      <w:pPr>
        <w:rPr>
          <w:sz w:val="12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40EF9" wp14:editId="147DD5CF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6819900" cy="381000"/>
                <wp:effectExtent l="19050" t="1905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F0567" w14:textId="58406C17" w:rsidR="00805D15" w:rsidRPr="00805D15" w:rsidRDefault="00805D15" w:rsidP="00805D1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05D1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PLEASE MAKE SURE POCKET MUST BE IN TOLERANCE 1.025 </w:t>
                            </w:r>
                            <w:r w:rsidRPr="00805D1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±</w:t>
                            </w:r>
                            <w:r w:rsidRPr="00805D1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 0.01</w:t>
                            </w:r>
                            <w:r w:rsidR="00FE3BA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40EF9" id="Rectangle 6" o:spid="_x0000_s1026" style="position:absolute;margin-left:485.8pt;margin-top:15.35pt;width:537pt;height:30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" fillcolor="white [3212]" strokecolor="black [3213]" strokeweight="2.25pt">
                <v:textbox>
                  <w:txbxContent>
                    <w:p w14:paraId="452F0567" w14:textId="58406C17" w:rsidR="00805D15" w:rsidRPr="00805D15" w:rsidRDefault="00805D15" w:rsidP="00805D1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805D1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PLEASE MAKE SURE POCKET MUST BE IN TOLERANCE 1.025 </w:t>
                      </w:r>
                      <w:r w:rsidRPr="00805D15"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±</w:t>
                      </w:r>
                      <w:r w:rsidRPr="00805D1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 0.01</w:t>
                      </w:r>
                      <w:r w:rsidR="00FE3BA0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5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06901D" w14:textId="77777777" w:rsidR="00345C3E" w:rsidRDefault="00345C3E" w:rsidP="001F2E88">
      <w:pPr>
        <w:ind w:left="720" w:firstLine="720"/>
        <w:rPr>
          <w:sz w:val="16"/>
          <w:szCs w:val="16"/>
        </w:rPr>
      </w:pPr>
    </w:p>
    <w:p w14:paraId="1A5778E5" w14:textId="74734496" w:rsidR="00345C3E" w:rsidRDefault="00345C3E" w:rsidP="001F2E88">
      <w:pPr>
        <w:ind w:left="720" w:firstLine="720"/>
        <w:rPr>
          <w:sz w:val="16"/>
          <w:szCs w:val="16"/>
        </w:rPr>
      </w:pPr>
    </w:p>
    <w:p w14:paraId="77F73B74" w14:textId="26D37C62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034F466F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1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0262"/>
    <w:rsid w:val="000E47EB"/>
    <w:rsid w:val="001223E6"/>
    <w:rsid w:val="001348AF"/>
    <w:rsid w:val="00151402"/>
    <w:rsid w:val="0015431B"/>
    <w:rsid w:val="001A3AE9"/>
    <w:rsid w:val="001F2E88"/>
    <w:rsid w:val="00244934"/>
    <w:rsid w:val="00293EFE"/>
    <w:rsid w:val="00341B73"/>
    <w:rsid w:val="00345C3E"/>
    <w:rsid w:val="00347EE9"/>
    <w:rsid w:val="003624D0"/>
    <w:rsid w:val="00380870"/>
    <w:rsid w:val="003A0B00"/>
    <w:rsid w:val="004D17AA"/>
    <w:rsid w:val="004D34DD"/>
    <w:rsid w:val="004D5D30"/>
    <w:rsid w:val="004F558C"/>
    <w:rsid w:val="0052448B"/>
    <w:rsid w:val="00581C28"/>
    <w:rsid w:val="005963AE"/>
    <w:rsid w:val="006A60E9"/>
    <w:rsid w:val="006A6AB5"/>
    <w:rsid w:val="00705EF4"/>
    <w:rsid w:val="00746265"/>
    <w:rsid w:val="00781F9A"/>
    <w:rsid w:val="00797583"/>
    <w:rsid w:val="007E08FC"/>
    <w:rsid w:val="007E7F75"/>
    <w:rsid w:val="007F7EC1"/>
    <w:rsid w:val="00805D15"/>
    <w:rsid w:val="008974D1"/>
    <w:rsid w:val="008B7FF6"/>
    <w:rsid w:val="008E5988"/>
    <w:rsid w:val="008E7FCC"/>
    <w:rsid w:val="009333F9"/>
    <w:rsid w:val="00987ECC"/>
    <w:rsid w:val="009A1CBA"/>
    <w:rsid w:val="009C2AE9"/>
    <w:rsid w:val="009E6DBE"/>
    <w:rsid w:val="00A14D4B"/>
    <w:rsid w:val="00AB3BEA"/>
    <w:rsid w:val="00B43A24"/>
    <w:rsid w:val="00B6454A"/>
    <w:rsid w:val="00B64F3D"/>
    <w:rsid w:val="00BA0A9E"/>
    <w:rsid w:val="00BD246E"/>
    <w:rsid w:val="00C267FC"/>
    <w:rsid w:val="00C31666"/>
    <w:rsid w:val="00C4524B"/>
    <w:rsid w:val="00C97AEB"/>
    <w:rsid w:val="00CF7F8E"/>
    <w:rsid w:val="00DB3303"/>
    <w:rsid w:val="00DC7FE6"/>
    <w:rsid w:val="00E04259"/>
    <w:rsid w:val="00E206F1"/>
    <w:rsid w:val="00E377D2"/>
    <w:rsid w:val="00E83ED1"/>
    <w:rsid w:val="00EB6C57"/>
    <w:rsid w:val="00ED4ABB"/>
    <w:rsid w:val="00F14990"/>
    <w:rsid w:val="00F37F7E"/>
    <w:rsid w:val="00F43282"/>
    <w:rsid w:val="00F95D33"/>
    <w:rsid w:val="00FB7D22"/>
    <w:rsid w:val="00FE1250"/>
    <w:rsid w:val="00FE3BA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F181B-9ED9-4338-931D-9A422EF8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2018-08-16T15:35:00Z</cp:lastPrinted>
  <dcterms:created xsi:type="dcterms:W3CDTF">2024-03-06T21:20:00Z</dcterms:created>
  <dcterms:modified xsi:type="dcterms:W3CDTF">2024-03-07T13:43:00Z</dcterms:modified>
</cp:coreProperties>
</file>