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9D96D" w14:textId="25B132F5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4E7759">
        <w:rPr>
          <w:sz w:val="56"/>
          <w:szCs w:val="56"/>
          <w:u w:val="single"/>
        </w:rPr>
        <w:t>1</w:t>
      </w:r>
      <w:r w:rsidR="009B6F53">
        <w:rPr>
          <w:sz w:val="56"/>
          <w:szCs w:val="56"/>
          <w:u w:val="single"/>
        </w:rPr>
        <w:t>01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</w:t>
      </w:r>
      <w:r w:rsidR="009B6F53">
        <w:rPr>
          <w:sz w:val="56"/>
          <w:szCs w:val="56"/>
          <w:u w:val="single"/>
        </w:rPr>
        <w:t>Jones</w:t>
      </w:r>
      <w:r w:rsidR="0030228C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(EXTRUDER SIDE)</w:t>
      </w:r>
    </w:p>
    <w:p w14:paraId="26D71B12" w14:textId="77777777" w:rsidR="0092149B" w:rsidRDefault="0092149B" w:rsidP="0092149B">
      <w:pPr>
        <w:jc w:val="center"/>
        <w:rPr>
          <w:b/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490E0673" w14:textId="77777777" w:rsidR="003302E3" w:rsidRPr="002512A4" w:rsidRDefault="003302E3" w:rsidP="003302E3">
      <w:pPr>
        <w:rPr>
          <w:sz w:val="52"/>
          <w:szCs w:val="56"/>
        </w:rPr>
      </w:pPr>
    </w:p>
    <w:p w14:paraId="25363E4F" w14:textId="7D5C350B" w:rsidR="0092149B" w:rsidRPr="0092149B" w:rsidRDefault="003302E3" w:rsidP="003302E3">
      <w:pPr>
        <w:rPr>
          <w:sz w:val="56"/>
          <w:szCs w:val="56"/>
        </w:rPr>
      </w:pPr>
      <w:r>
        <w:rPr>
          <w:sz w:val="56"/>
          <w:szCs w:val="56"/>
        </w:rPr>
        <w:t xml:space="preserve">         </w:t>
      </w:r>
      <w:r>
        <w:rPr>
          <w:noProof/>
          <w:sz w:val="56"/>
          <w:szCs w:val="56"/>
        </w:rPr>
        <w:drawing>
          <wp:inline distT="0" distB="0" distL="0" distR="0" wp14:anchorId="689B15D3" wp14:editId="556BDD4F">
            <wp:extent cx="7214588" cy="5410941"/>
            <wp:effectExtent l="6350" t="0" r="0" b="0"/>
            <wp:docPr id="602868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32516" cy="542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149B" w:rsidRPr="0092149B" w:rsidSect="003664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4782E"/>
    <w:rsid w:val="00085BA4"/>
    <w:rsid w:val="001B10F8"/>
    <w:rsid w:val="001D2532"/>
    <w:rsid w:val="002512A4"/>
    <w:rsid w:val="002848A6"/>
    <w:rsid w:val="002D013C"/>
    <w:rsid w:val="0030228C"/>
    <w:rsid w:val="00303C0A"/>
    <w:rsid w:val="00304338"/>
    <w:rsid w:val="003302E3"/>
    <w:rsid w:val="00366490"/>
    <w:rsid w:val="003E5A04"/>
    <w:rsid w:val="0049588B"/>
    <w:rsid w:val="00495A11"/>
    <w:rsid w:val="004E7759"/>
    <w:rsid w:val="006763D4"/>
    <w:rsid w:val="006C7881"/>
    <w:rsid w:val="006D0C8F"/>
    <w:rsid w:val="00845CB1"/>
    <w:rsid w:val="008674BC"/>
    <w:rsid w:val="008D28AF"/>
    <w:rsid w:val="0092149B"/>
    <w:rsid w:val="009A123F"/>
    <w:rsid w:val="009B6F53"/>
    <w:rsid w:val="00A40ADB"/>
    <w:rsid w:val="00A9253E"/>
    <w:rsid w:val="00B10FC1"/>
    <w:rsid w:val="00BD65F1"/>
    <w:rsid w:val="00C07E41"/>
    <w:rsid w:val="00C603E1"/>
    <w:rsid w:val="00E54DB0"/>
    <w:rsid w:val="00E748A0"/>
    <w:rsid w:val="00F45327"/>
    <w:rsid w:val="00FA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 C</cp:lastModifiedBy>
  <cp:revision>3</cp:revision>
  <cp:lastPrinted>2019-04-01T18:44:00Z</cp:lastPrinted>
  <dcterms:created xsi:type="dcterms:W3CDTF">2019-04-01T18:49:00Z</dcterms:created>
  <dcterms:modified xsi:type="dcterms:W3CDTF">2023-10-13T11:39:00Z</dcterms:modified>
</cp:coreProperties>
</file>