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3A9EE8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476E4B3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1961A1">
        <w:rPr>
          <w:sz w:val="24"/>
          <w:szCs w:val="24"/>
        </w:rPr>
        <w:t xml:space="preserve">July </w:t>
      </w:r>
      <w:r w:rsidR="00354224">
        <w:rPr>
          <w:sz w:val="24"/>
          <w:szCs w:val="24"/>
        </w:rPr>
        <w:t>28</w:t>
      </w:r>
      <w:r w:rsidR="001961A1">
        <w:rPr>
          <w:sz w:val="24"/>
          <w:szCs w:val="24"/>
        </w:rPr>
        <w:t>,</w:t>
      </w:r>
      <w:r w:rsidR="00354224">
        <w:rPr>
          <w:sz w:val="24"/>
          <w:szCs w:val="24"/>
        </w:rPr>
        <w:t xml:space="preserve"> 2023</w:t>
      </w:r>
      <w:r w:rsidR="009C2AE9">
        <w:rPr>
          <w:sz w:val="24"/>
          <w:szCs w:val="24"/>
        </w:rPr>
        <w:t xml:space="preserve"> </w:t>
      </w:r>
    </w:p>
    <w:p w14:paraId="3650B703" w14:textId="3B9EAA4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</w:t>
      </w:r>
      <w:r w:rsidR="00354224">
        <w:rPr>
          <w:sz w:val="24"/>
          <w:szCs w:val="24"/>
        </w:rPr>
        <w:t>0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="00354224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354224">
        <w:rPr>
          <w:sz w:val="24"/>
          <w:szCs w:val="24"/>
        </w:rPr>
        <w:t>ALL</w:t>
      </w:r>
    </w:p>
    <w:p w14:paraId="5189ABD4" w14:textId="6D47BB9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354224">
        <w:rPr>
          <w:b/>
          <w:sz w:val="24"/>
          <w:szCs w:val="24"/>
        </w:rPr>
        <w:t>COMPLAINT</w:t>
      </w:r>
      <w:r w:rsidR="00531602" w:rsidRPr="00531602">
        <w:rPr>
          <w:b/>
          <w:sz w:val="24"/>
          <w:szCs w:val="24"/>
        </w:rPr>
        <w:t>ED</w:t>
      </w:r>
    </w:p>
    <w:p w14:paraId="2991D7A2" w14:textId="717E2A6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229999B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1190C85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00185A76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354224">
        <w:rPr>
          <w:b/>
          <w:sz w:val="24"/>
          <w:szCs w:val="24"/>
        </w:rPr>
        <w:t>COMPLAINT</w:t>
      </w:r>
      <w:r w:rsidR="00354224" w:rsidRPr="00531602">
        <w:rPr>
          <w:b/>
          <w:sz w:val="24"/>
          <w:szCs w:val="24"/>
        </w:rPr>
        <w:t>ED</w:t>
      </w:r>
      <w:r w:rsidR="00217C2E">
        <w:rPr>
          <w:sz w:val="24"/>
          <w:szCs w:val="24"/>
        </w:rPr>
        <w:t xml:space="preserve"> due to </w:t>
      </w:r>
      <w:r w:rsidR="00354224">
        <w:rPr>
          <w:sz w:val="24"/>
          <w:szCs w:val="24"/>
        </w:rPr>
        <w:t xml:space="preserve">TIGHT when put into the punch </w:t>
      </w:r>
    </w:p>
    <w:p w14:paraId="4FF97491" w14:textId="4153202F" w:rsidR="00E206F1" w:rsidRDefault="00354224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739C6821" wp14:editId="1D82EDC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969517" cy="2514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0" b="8235"/>
                    <a:stretch/>
                  </pic:blipFill>
                  <pic:spPr bwMode="auto">
                    <a:xfrm>
                      <a:off x="0" y="0"/>
                      <a:ext cx="3969517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3535E7FA" w:rsidR="00E206F1" w:rsidRPr="00E206F1" w:rsidRDefault="00E206F1" w:rsidP="00E206F1"/>
    <w:p w14:paraId="1A0BB2EC" w14:textId="53F00A1C" w:rsidR="00E206F1" w:rsidRPr="00E206F1" w:rsidRDefault="00E206F1" w:rsidP="00E206F1"/>
    <w:p w14:paraId="4DDBBD9B" w14:textId="3AC0BC66" w:rsidR="00E206F1" w:rsidRPr="00E206F1" w:rsidRDefault="000F6356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FBE12A" wp14:editId="6BD245AD">
                <wp:simplePos x="0" y="0"/>
                <wp:positionH relativeFrom="page">
                  <wp:posOffset>3371850</wp:posOffset>
                </wp:positionH>
                <wp:positionV relativeFrom="paragraph">
                  <wp:posOffset>10160</wp:posOffset>
                </wp:positionV>
                <wp:extent cx="4010025" cy="14573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7C632" w14:textId="5841E977" w:rsidR="00E878B8" w:rsidRDefault="00E878B8" w:rsidP="00E878B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422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CHECK WITH</w:t>
                            </w:r>
                          </w:p>
                          <w:p w14:paraId="73A656C4" w14:textId="03BD988A" w:rsidR="000F6356" w:rsidRDefault="000F6356" w:rsidP="00E878B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GO NO GO GAUGE</w:t>
                            </w:r>
                          </w:p>
                          <w:p w14:paraId="1B919664" w14:textId="70A8E051" w:rsidR="000F6356" w:rsidRDefault="000F6356" w:rsidP="00E878B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COMPARE</w:t>
                            </w:r>
                          </w:p>
                          <w:p w14:paraId="059D1108" w14:textId="53EF81AA" w:rsidR="00E878B8" w:rsidRPr="00354224" w:rsidRDefault="00E878B8" w:rsidP="00E878B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GOOD SAMPLE &amp; NO GOOD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BE1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65.5pt;margin-top:.8pt;width:315.75pt;height:1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" fillcolor="white [3201]" strokeweight=".5pt">
                <v:textbox>
                  <w:txbxContent>
                    <w:p w14:paraId="62C7C632" w14:textId="5841E977" w:rsidR="00E878B8" w:rsidRDefault="00E878B8" w:rsidP="00E878B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5422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CHECK WITH</w:t>
                      </w:r>
                    </w:p>
                    <w:p w14:paraId="73A656C4" w14:textId="03BD988A" w:rsidR="000F6356" w:rsidRDefault="000F6356" w:rsidP="00E878B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GO NO GO GAUGE</w:t>
                      </w:r>
                    </w:p>
                    <w:p w14:paraId="1B919664" w14:textId="70A8E051" w:rsidR="000F6356" w:rsidRDefault="000F6356" w:rsidP="00E878B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COMPARE</w:t>
                      </w:r>
                    </w:p>
                    <w:p w14:paraId="059D1108" w14:textId="53EF81AA" w:rsidR="00E878B8" w:rsidRPr="00354224" w:rsidRDefault="00E878B8" w:rsidP="00E878B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GOOD SAMPLE &amp; NO GOOD SAMPLE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A8A4C6" w14:textId="0CCFD287" w:rsidR="00E206F1" w:rsidRPr="00E206F1" w:rsidRDefault="00E206F1" w:rsidP="00E206F1"/>
    <w:p w14:paraId="44C61A25" w14:textId="14F2A5A7" w:rsidR="00E206F1" w:rsidRPr="00E206F1" w:rsidRDefault="00E206F1" w:rsidP="00E206F1"/>
    <w:p w14:paraId="7EE5E297" w14:textId="49A00559" w:rsidR="00E206F1" w:rsidRPr="00E206F1" w:rsidRDefault="00E206F1" w:rsidP="00E206F1"/>
    <w:p w14:paraId="5432C34D" w14:textId="3AD2F4B8" w:rsidR="00E206F1" w:rsidRPr="00E206F1" w:rsidRDefault="00E206F1" w:rsidP="00E206F1"/>
    <w:p w14:paraId="3A7B31F9" w14:textId="1DAECB37" w:rsidR="00E206F1" w:rsidRPr="00E206F1" w:rsidRDefault="00E206F1" w:rsidP="00E206F1"/>
    <w:p w14:paraId="2338DE7F" w14:textId="168FB15E" w:rsidR="001F2E88" w:rsidRPr="001F2E88" w:rsidRDefault="00354224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B30E2" wp14:editId="4E5BE125">
                <wp:simplePos x="0" y="0"/>
                <wp:positionH relativeFrom="margin">
                  <wp:posOffset>885825</wp:posOffset>
                </wp:positionH>
                <wp:positionV relativeFrom="paragraph">
                  <wp:posOffset>29845</wp:posOffset>
                </wp:positionV>
                <wp:extent cx="5343525" cy="3333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0B47D" w14:textId="35D932EB" w:rsidR="00354224" w:rsidRPr="00354224" w:rsidRDefault="0035422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422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THE DIMENSION </w:t>
                            </w:r>
                            <w:r w:rsidR="000F635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MUST BE</w:t>
                            </w:r>
                            <w:r w:rsidRPr="0035422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0F635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OVER </w:t>
                            </w:r>
                            <w:r w:rsidRPr="0035422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0.185”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B30E2" id="Text Box 5" o:spid="_x0000_s1027" type="#_x0000_t202" style="position:absolute;left:0;text-align:left;margin-left:69.75pt;margin-top:2.35pt;width:420.75pt;height:26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" fillcolor="white [3201]" strokeweight=".5pt">
                <v:textbox>
                  <w:txbxContent>
                    <w:p w14:paraId="3FB0B47D" w14:textId="35D932EB" w:rsidR="00354224" w:rsidRPr="00354224" w:rsidRDefault="00354224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5422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THE DIMENSION </w:t>
                      </w:r>
                      <w:r w:rsidR="000F635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MUST BE</w:t>
                      </w:r>
                      <w:r w:rsidRPr="0035422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0F635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OVER </w:t>
                      </w:r>
                      <w:r w:rsidRPr="0035422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0.185”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265"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9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6356"/>
    <w:rsid w:val="0015431B"/>
    <w:rsid w:val="001961A1"/>
    <w:rsid w:val="001A3AE9"/>
    <w:rsid w:val="001F2E88"/>
    <w:rsid w:val="00217C2E"/>
    <w:rsid w:val="00244934"/>
    <w:rsid w:val="00293EFE"/>
    <w:rsid w:val="00347EE9"/>
    <w:rsid w:val="00354224"/>
    <w:rsid w:val="004A3B4D"/>
    <w:rsid w:val="004D17AA"/>
    <w:rsid w:val="004D34DD"/>
    <w:rsid w:val="004F558C"/>
    <w:rsid w:val="0052448B"/>
    <w:rsid w:val="00531602"/>
    <w:rsid w:val="00581C28"/>
    <w:rsid w:val="005963AE"/>
    <w:rsid w:val="005D2504"/>
    <w:rsid w:val="00661157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AC20F4"/>
    <w:rsid w:val="00B072CE"/>
    <w:rsid w:val="00B6454A"/>
    <w:rsid w:val="00B95EE0"/>
    <w:rsid w:val="00BD246E"/>
    <w:rsid w:val="00BF012D"/>
    <w:rsid w:val="00C00B9E"/>
    <w:rsid w:val="00C31666"/>
    <w:rsid w:val="00C97AEB"/>
    <w:rsid w:val="00CF7F8E"/>
    <w:rsid w:val="00DC7FE6"/>
    <w:rsid w:val="00DD465F"/>
    <w:rsid w:val="00E04259"/>
    <w:rsid w:val="00E206F1"/>
    <w:rsid w:val="00E26AA2"/>
    <w:rsid w:val="00E377D2"/>
    <w:rsid w:val="00E83ED1"/>
    <w:rsid w:val="00E878B8"/>
    <w:rsid w:val="00EB6C57"/>
    <w:rsid w:val="00F04E88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D05B-8E0F-4BBE-8FD2-360B5922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2023-07-29T16:14:00Z</cp:lastPrinted>
  <dcterms:created xsi:type="dcterms:W3CDTF">2023-07-29T13:35:00Z</dcterms:created>
  <dcterms:modified xsi:type="dcterms:W3CDTF">2023-07-29T16:14:00Z</dcterms:modified>
</cp:coreProperties>
</file>