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9D31B4" w14:textId="416D3D1C" w:rsidR="0015431B" w:rsidRDefault="004D34DD" w:rsidP="004D34DD">
      <w:pPr>
        <w:pStyle w:val="IntenseQuote"/>
        <w:pBdr>
          <w:top w:val="single" w:sz="24" w:space="0" w:color="000000" w:themeColor="text1" w:shadow="1"/>
        </w:pBdr>
        <w:spacing w:before="0" w:after="0"/>
        <w:ind w:left="0" w:right="0"/>
      </w:pPr>
      <w:r>
        <w:rPr>
          <w:noProof/>
          <w:lang w:eastAsia="en-CA"/>
        </w:rPr>
        <w:drawing>
          <wp:anchor distT="0" distB="0" distL="114300" distR="114300" simplePos="0" relativeHeight="251658240" behindDoc="1" locked="0" layoutInCell="1" allowOverlap="1" wp14:anchorId="7A2222E5" wp14:editId="7D36C3E4">
            <wp:simplePos x="0" y="0"/>
            <wp:positionH relativeFrom="margin">
              <wp:posOffset>5089</wp:posOffset>
            </wp:positionH>
            <wp:positionV relativeFrom="paragraph">
              <wp:posOffset>84506</wp:posOffset>
            </wp:positionV>
            <wp:extent cx="1245769" cy="67627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Logo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5769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72"/>
        </w:rPr>
        <w:t xml:space="preserve">     </w:t>
      </w:r>
      <w:r w:rsidR="00C31666" w:rsidRPr="004D34DD">
        <w:rPr>
          <w:sz w:val="72"/>
        </w:rPr>
        <w:t>QUALITY ALERT</w:t>
      </w:r>
    </w:p>
    <w:p w14:paraId="18889CEF" w14:textId="60F27C6A" w:rsidR="004D34DD" w:rsidRDefault="004D34DD" w:rsidP="004D34DD"/>
    <w:p w14:paraId="4BF94ECC" w14:textId="18DCA253" w:rsidR="004D34DD" w:rsidRPr="009C2AE9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Customer:</w:t>
      </w:r>
      <w:r w:rsidRPr="00347EE9">
        <w:rPr>
          <w:sz w:val="24"/>
          <w:szCs w:val="24"/>
        </w:rPr>
        <w:t xml:space="preserve"> </w:t>
      </w:r>
      <w:r w:rsidR="005D2504">
        <w:rPr>
          <w:sz w:val="24"/>
          <w:szCs w:val="24"/>
        </w:rPr>
        <w:t>United</w:t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="00354224">
        <w:rPr>
          <w:sz w:val="24"/>
          <w:szCs w:val="24"/>
        </w:rPr>
        <w:tab/>
      </w:r>
      <w:r w:rsidR="00354224">
        <w:rPr>
          <w:sz w:val="24"/>
          <w:szCs w:val="24"/>
        </w:rPr>
        <w:tab/>
      </w:r>
      <w:r w:rsidR="00354224">
        <w:rPr>
          <w:sz w:val="24"/>
          <w:szCs w:val="24"/>
        </w:rPr>
        <w:tab/>
      </w:r>
      <w:r w:rsidR="00354224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Date:</w:t>
      </w:r>
      <w:r w:rsidR="009C2AE9">
        <w:rPr>
          <w:b/>
          <w:sz w:val="24"/>
          <w:szCs w:val="24"/>
        </w:rPr>
        <w:t xml:space="preserve"> </w:t>
      </w:r>
      <w:r w:rsidR="00332FE8">
        <w:rPr>
          <w:sz w:val="24"/>
          <w:szCs w:val="24"/>
        </w:rPr>
        <w:t>Mar 7, 2025</w:t>
      </w:r>
    </w:p>
    <w:p w14:paraId="3650B703" w14:textId="063E93F4" w:rsidR="00E83ED1" w:rsidRPr="001F2E88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Die:</w:t>
      </w:r>
      <w:r w:rsidR="00BD246E">
        <w:rPr>
          <w:b/>
          <w:sz w:val="24"/>
          <w:szCs w:val="24"/>
        </w:rPr>
        <w:t xml:space="preserve"> </w:t>
      </w:r>
      <w:r w:rsidR="00531602">
        <w:rPr>
          <w:sz w:val="24"/>
          <w:szCs w:val="24"/>
        </w:rPr>
        <w:t>1</w:t>
      </w:r>
      <w:r w:rsidR="005D2504">
        <w:rPr>
          <w:sz w:val="24"/>
          <w:szCs w:val="24"/>
        </w:rPr>
        <w:t>514</w:t>
      </w:r>
      <w:r w:rsidR="00525BE5">
        <w:rPr>
          <w:sz w:val="24"/>
          <w:szCs w:val="24"/>
        </w:rPr>
        <w:t>1</w:t>
      </w:r>
      <w:r w:rsidR="00BD246E">
        <w:rPr>
          <w:sz w:val="24"/>
          <w:szCs w:val="24"/>
        </w:rPr>
        <w:tab/>
      </w:r>
      <w:r w:rsidR="00BD246E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="00354224">
        <w:rPr>
          <w:sz w:val="24"/>
          <w:szCs w:val="24"/>
        </w:rPr>
        <w:tab/>
      </w:r>
      <w:r w:rsidR="00354224">
        <w:rPr>
          <w:sz w:val="24"/>
          <w:szCs w:val="24"/>
        </w:rPr>
        <w:tab/>
      </w:r>
      <w:r w:rsidR="00354224">
        <w:rPr>
          <w:sz w:val="24"/>
          <w:szCs w:val="24"/>
        </w:rPr>
        <w:tab/>
      </w:r>
      <w:r w:rsidR="00354224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Colour:</w:t>
      </w:r>
      <w:r w:rsidR="001F2E88">
        <w:rPr>
          <w:b/>
          <w:sz w:val="24"/>
          <w:szCs w:val="24"/>
        </w:rPr>
        <w:t xml:space="preserve"> </w:t>
      </w:r>
      <w:r w:rsidR="00354224">
        <w:rPr>
          <w:sz w:val="24"/>
          <w:szCs w:val="24"/>
        </w:rPr>
        <w:t>ALL</w:t>
      </w:r>
    </w:p>
    <w:p w14:paraId="5189ABD4" w14:textId="34F1B4F3" w:rsidR="006A60E9" w:rsidRPr="00BD246E" w:rsidRDefault="00B6454A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 xml:space="preserve">Type of </w:t>
      </w:r>
      <w:r w:rsidR="006A60E9" w:rsidRPr="00347EE9">
        <w:rPr>
          <w:b/>
          <w:sz w:val="24"/>
          <w:szCs w:val="24"/>
        </w:rPr>
        <w:t>Complaint:</w:t>
      </w:r>
      <w:r w:rsidR="00BD246E">
        <w:rPr>
          <w:b/>
          <w:sz w:val="24"/>
          <w:szCs w:val="24"/>
        </w:rPr>
        <w:t xml:space="preserve"> </w:t>
      </w:r>
      <w:r w:rsidR="005D2504">
        <w:rPr>
          <w:sz w:val="24"/>
          <w:szCs w:val="24"/>
        </w:rPr>
        <w:t>United</w:t>
      </w:r>
      <w:r w:rsidR="00531602">
        <w:rPr>
          <w:sz w:val="24"/>
          <w:szCs w:val="24"/>
        </w:rPr>
        <w:t xml:space="preserve"> </w:t>
      </w:r>
      <w:r w:rsidR="006738DD">
        <w:rPr>
          <w:b/>
          <w:sz w:val="24"/>
          <w:szCs w:val="24"/>
        </w:rPr>
        <w:t>REJECTED</w:t>
      </w:r>
    </w:p>
    <w:p w14:paraId="2991D7A2" w14:textId="7124E833" w:rsidR="00E04259" w:rsidRPr="00293EFE" w:rsidRDefault="00E04259" w:rsidP="00E04259">
      <w:pPr>
        <w:pStyle w:val="NoSpacing"/>
        <w:rPr>
          <w:sz w:val="20"/>
          <w:szCs w:val="20"/>
        </w:rPr>
      </w:pPr>
    </w:p>
    <w:p w14:paraId="5B0A1FBE" w14:textId="6D33D4D1" w:rsidR="00E04259" w:rsidRPr="00293EFE" w:rsidRDefault="00E04259" w:rsidP="00E0425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/>
          <w:sz w:val="20"/>
          <w:szCs w:val="20"/>
        </w:rPr>
      </w:pPr>
      <w:r>
        <w:rPr>
          <w:b/>
          <w:sz w:val="20"/>
          <w:szCs w:val="20"/>
        </w:rPr>
        <w:t>Q.A #</w:t>
      </w:r>
      <w:proofErr w:type="gramStart"/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Q.I.R</w:t>
      </w:r>
      <w:proofErr w:type="gramEnd"/>
      <w:r>
        <w:rPr>
          <w:b/>
          <w:sz w:val="20"/>
          <w:szCs w:val="20"/>
        </w:rPr>
        <w:t xml:space="preserve"> #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CUSTOMER NCR #</w:t>
      </w:r>
      <w:r>
        <w:rPr>
          <w:b/>
          <w:sz w:val="20"/>
          <w:szCs w:val="20"/>
        </w:rPr>
        <w:tab/>
      </w:r>
    </w:p>
    <w:p w14:paraId="2E709736" w14:textId="3550ACDD" w:rsidR="00E04259" w:rsidRPr="00293EFE" w:rsidRDefault="00E04259" w:rsidP="001A3AE9">
      <w:pPr>
        <w:pStyle w:val="NoSpacing"/>
        <w:rPr>
          <w:sz w:val="20"/>
          <w:szCs w:val="20"/>
        </w:rPr>
      </w:pPr>
    </w:p>
    <w:p w14:paraId="1EC46337" w14:textId="24DD7984" w:rsidR="00531602" w:rsidRPr="00525BE5" w:rsidRDefault="00C2281A" w:rsidP="00531602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Cs/>
          <w:sz w:val="24"/>
          <w:szCs w:val="24"/>
        </w:rPr>
      </w:pPr>
      <w:r w:rsidRPr="00C2281A">
        <w:rPr>
          <w:b/>
          <w:sz w:val="24"/>
          <w:szCs w:val="24"/>
        </w:rPr>
        <w:t>Description</w:t>
      </w:r>
      <w:r w:rsidRPr="00C2281A">
        <w:rPr>
          <w:bCs/>
          <w:sz w:val="24"/>
          <w:szCs w:val="24"/>
        </w:rPr>
        <w:t xml:space="preserve">: United </w:t>
      </w:r>
      <w:r w:rsidRPr="00C2281A">
        <w:rPr>
          <w:b/>
          <w:sz w:val="24"/>
          <w:szCs w:val="24"/>
        </w:rPr>
        <w:t>REJECTED</w:t>
      </w:r>
      <w:r w:rsidRPr="00C2281A">
        <w:rPr>
          <w:bCs/>
          <w:sz w:val="24"/>
          <w:szCs w:val="24"/>
        </w:rPr>
        <w:t xml:space="preserve"> due to </w:t>
      </w:r>
      <w:r w:rsidR="00332FE8">
        <w:rPr>
          <w:bCs/>
          <w:sz w:val="24"/>
          <w:szCs w:val="24"/>
        </w:rPr>
        <w:t xml:space="preserve">glazing </w:t>
      </w:r>
      <w:r w:rsidR="00A34520">
        <w:rPr>
          <w:bCs/>
          <w:sz w:val="24"/>
          <w:szCs w:val="24"/>
        </w:rPr>
        <w:t xml:space="preserve">leg </w:t>
      </w:r>
      <w:r w:rsidR="00332FE8">
        <w:rPr>
          <w:bCs/>
          <w:sz w:val="24"/>
          <w:szCs w:val="24"/>
        </w:rPr>
        <w:t>moving, leave gap on/of</w:t>
      </w:r>
      <w:r w:rsidR="00A34520">
        <w:rPr>
          <w:bCs/>
          <w:sz w:val="24"/>
          <w:szCs w:val="24"/>
        </w:rPr>
        <w:t>f when inserting glass stop.</w:t>
      </w:r>
    </w:p>
    <w:p w14:paraId="726E62B0" w14:textId="23D53277" w:rsidR="00332FE8" w:rsidRDefault="00332FE8" w:rsidP="00FE1250">
      <w:pPr>
        <w:rPr>
          <w:noProof/>
          <w:color w:val="000000"/>
          <w:lang w:val="en-US"/>
        </w:rPr>
      </w:pPr>
    </w:p>
    <w:p w14:paraId="4FF97491" w14:textId="5C1858E6" w:rsidR="00E206F1" w:rsidRDefault="0077235B" w:rsidP="00FE1250">
      <w:r>
        <w:rPr>
          <w:noProof/>
        </w:rPr>
        <w:drawing>
          <wp:anchor distT="0" distB="0" distL="114300" distR="114300" simplePos="0" relativeHeight="251669504" behindDoc="1" locked="0" layoutInCell="1" allowOverlap="1" wp14:anchorId="39E715D4" wp14:editId="7E1998DA">
            <wp:simplePos x="0" y="0"/>
            <wp:positionH relativeFrom="margin">
              <wp:posOffset>103517</wp:posOffset>
            </wp:positionH>
            <wp:positionV relativeFrom="paragraph">
              <wp:posOffset>12496</wp:posOffset>
            </wp:positionV>
            <wp:extent cx="4332831" cy="3347049"/>
            <wp:effectExtent l="0" t="0" r="0" b="635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158" b="19895"/>
                    <a:stretch/>
                  </pic:blipFill>
                  <pic:spPr bwMode="auto">
                    <a:xfrm>
                      <a:off x="0" y="0"/>
                      <a:ext cx="4332831" cy="33470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E900CF" w14:textId="0B79D621" w:rsidR="00525BE5" w:rsidRDefault="00525BE5" w:rsidP="00E206F1">
      <w:pPr>
        <w:rPr>
          <w:rFonts w:ascii="Aptos" w:eastAsia="Times New Roman" w:hAnsi="Aptos"/>
          <w:noProof/>
          <w:color w:val="000000"/>
          <w:sz w:val="24"/>
          <w:szCs w:val="24"/>
        </w:rPr>
      </w:pPr>
    </w:p>
    <w:p w14:paraId="5197572D" w14:textId="1B6372E6" w:rsidR="0077235B" w:rsidRDefault="00A34520" w:rsidP="00E206F1">
      <w:pPr>
        <w:rPr>
          <w:noProof/>
        </w:rPr>
      </w:pPr>
      <w:r>
        <w:rPr>
          <w:noProof/>
          <w:color w:val="000000"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87C8156" wp14:editId="24C1A008">
                <wp:simplePos x="0" y="0"/>
                <wp:positionH relativeFrom="column">
                  <wp:posOffset>1716262</wp:posOffset>
                </wp:positionH>
                <wp:positionV relativeFrom="paragraph">
                  <wp:posOffset>52405</wp:posOffset>
                </wp:positionV>
                <wp:extent cx="914400" cy="517525"/>
                <wp:effectExtent l="0" t="0" r="19050" b="1587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5175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1145C6" w14:textId="11156ABF" w:rsidR="0077235B" w:rsidRPr="0077235B" w:rsidRDefault="0077235B" w:rsidP="0077235B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lang w:val="en-US"/>
                              </w:rPr>
                            </w:pPr>
                            <w:r w:rsidRPr="0077235B">
                              <w:rPr>
                                <w:b/>
                                <w:bCs/>
                                <w:color w:val="FF0000"/>
                                <w:lang w:val="en-US"/>
                              </w:rPr>
                              <w:t xml:space="preserve">THIS </w:t>
                            </w:r>
                            <w:r w:rsidR="00A34520">
                              <w:rPr>
                                <w:b/>
                                <w:bCs/>
                                <w:color w:val="FF0000"/>
                                <w:lang w:val="en-US"/>
                              </w:rPr>
                              <w:t>LEG</w:t>
                            </w:r>
                            <w:r w:rsidRPr="0077235B">
                              <w:rPr>
                                <w:b/>
                                <w:bCs/>
                                <w:color w:val="FF0000"/>
                                <w:lang w:val="en-US"/>
                              </w:rPr>
                              <w:t xml:space="preserve"> MOVING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7C8156" id="Rectangle 15" o:spid="_x0000_s1026" style="position:absolute;margin-left:135.15pt;margin-top:4.15pt;width:1in;height:40.7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" fillcolor="white [3212]" strokecolor="#1f4d78 [1604]" strokeweight="1pt">
                <v:textbox>
                  <w:txbxContent>
                    <w:p w14:paraId="2B1145C6" w14:textId="11156ABF" w:rsidR="0077235B" w:rsidRPr="0077235B" w:rsidRDefault="0077235B" w:rsidP="0077235B">
                      <w:pPr>
                        <w:jc w:val="center"/>
                        <w:rPr>
                          <w:b/>
                          <w:bCs/>
                          <w:color w:val="FF0000"/>
                          <w:lang w:val="en-US"/>
                        </w:rPr>
                      </w:pPr>
                      <w:r w:rsidRPr="0077235B">
                        <w:rPr>
                          <w:b/>
                          <w:bCs/>
                          <w:color w:val="FF0000"/>
                          <w:lang w:val="en-US"/>
                        </w:rPr>
                        <w:t xml:space="preserve">THIS </w:t>
                      </w:r>
                      <w:r w:rsidR="00A34520">
                        <w:rPr>
                          <w:b/>
                          <w:bCs/>
                          <w:color w:val="FF0000"/>
                          <w:lang w:val="en-US"/>
                        </w:rPr>
                        <w:t>LEG</w:t>
                      </w:r>
                      <w:r w:rsidRPr="0077235B">
                        <w:rPr>
                          <w:b/>
                          <w:bCs/>
                          <w:color w:val="FF0000"/>
                          <w:lang w:val="en-US"/>
                        </w:rPr>
                        <w:t xml:space="preserve"> MOVING</w:t>
                      </w:r>
                    </w:p>
                  </w:txbxContent>
                </v:textbox>
              </v:rect>
            </w:pict>
          </mc:Fallback>
        </mc:AlternateContent>
      </w:r>
    </w:p>
    <w:p w14:paraId="2FF9B7C4" w14:textId="2B997877" w:rsidR="00E206F1" w:rsidRPr="00E206F1" w:rsidRDefault="00E206F1" w:rsidP="00E206F1"/>
    <w:p w14:paraId="1A0BB2EC" w14:textId="3E1B3C36" w:rsidR="00E206F1" w:rsidRPr="00E206F1" w:rsidRDefault="00BA64BC" w:rsidP="00E206F1">
      <w:r>
        <w:rPr>
          <w:noProof/>
          <w:color w:val="000000"/>
          <w:lang w:val="en-US"/>
        </w:rPr>
        <w:drawing>
          <wp:anchor distT="0" distB="0" distL="114300" distR="114300" simplePos="0" relativeHeight="251660288" behindDoc="1" locked="0" layoutInCell="1" allowOverlap="1" wp14:anchorId="165FF00D" wp14:editId="0A0EF5F2">
            <wp:simplePos x="0" y="0"/>
            <wp:positionH relativeFrom="margin">
              <wp:posOffset>3245377</wp:posOffset>
            </wp:positionH>
            <wp:positionV relativeFrom="paragraph">
              <wp:posOffset>282085</wp:posOffset>
            </wp:positionV>
            <wp:extent cx="4284905" cy="1004511"/>
            <wp:effectExtent l="1905" t="0" r="3810" b="381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215" t="31169" b="44762"/>
                    <a:stretch/>
                  </pic:blipFill>
                  <pic:spPr bwMode="auto">
                    <a:xfrm rot="5400000">
                      <a:off x="0" y="0"/>
                      <a:ext cx="4284905" cy="10045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34520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C37291C" wp14:editId="7B8A1D69">
                <wp:simplePos x="0" y="0"/>
                <wp:positionH relativeFrom="column">
                  <wp:posOffset>1915064</wp:posOffset>
                </wp:positionH>
                <wp:positionV relativeFrom="paragraph">
                  <wp:posOffset>8926</wp:posOffset>
                </wp:positionV>
                <wp:extent cx="166214" cy="664234"/>
                <wp:effectExtent l="76200" t="0" r="43815" b="59690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6214" cy="664234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BF62E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3" o:spid="_x0000_s1026" type="#_x0000_t32" style="position:absolute;margin-left:150.8pt;margin-top:.7pt;width:13.1pt;height:52.3pt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" strokecolor="red" strokeweight="4.5pt">
                <v:stroke endarrow="block" joinstyle="miter"/>
              </v:shape>
            </w:pict>
          </mc:Fallback>
        </mc:AlternateContent>
      </w:r>
    </w:p>
    <w:p w14:paraId="34A8A4C6" w14:textId="6322837D" w:rsidR="00E206F1" w:rsidRPr="00E206F1" w:rsidRDefault="0077235B" w:rsidP="00E206F1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48F0AA3" wp14:editId="5F6465D0">
                <wp:simplePos x="0" y="0"/>
                <wp:positionH relativeFrom="column">
                  <wp:posOffset>5572652</wp:posOffset>
                </wp:positionH>
                <wp:positionV relativeFrom="paragraph">
                  <wp:posOffset>152388</wp:posOffset>
                </wp:positionV>
                <wp:extent cx="1171755" cy="1066082"/>
                <wp:effectExtent l="38100" t="38100" r="28575" b="20320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71755" cy="1066082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826C72" id="Straight Arrow Connector 10" o:spid="_x0000_s1026" type="#_x0000_t32" style="position:absolute;margin-left:438.8pt;margin-top:12pt;width:92.25pt;height:83.95pt;flip:x 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" strokecolor="red" strokeweight="3pt">
                <v:stroke endarrow="block" joinstyle="miter"/>
              </v:shape>
            </w:pict>
          </mc:Fallback>
        </mc:AlternateContent>
      </w:r>
    </w:p>
    <w:p w14:paraId="5432C34D" w14:textId="246644AB" w:rsidR="00E206F1" w:rsidRPr="00E206F1" w:rsidRDefault="00E206F1" w:rsidP="00E206F1"/>
    <w:p w14:paraId="3A7B31F9" w14:textId="0E7488C5" w:rsidR="00E206F1" w:rsidRDefault="00E206F1" w:rsidP="00E206F1"/>
    <w:p w14:paraId="1534C79E" w14:textId="6D42166E" w:rsidR="00525BE5" w:rsidRDefault="00137F22" w:rsidP="00E206F1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94A3933" wp14:editId="7235DCBE">
                <wp:simplePos x="0" y="0"/>
                <wp:positionH relativeFrom="margin">
                  <wp:align>right</wp:align>
                </wp:positionH>
                <wp:positionV relativeFrom="paragraph">
                  <wp:posOffset>206854</wp:posOffset>
                </wp:positionV>
                <wp:extent cx="1171755" cy="1066082"/>
                <wp:effectExtent l="38100" t="38100" r="28575" b="2032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71755" cy="1066082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C26EEF" id="Straight Arrow Connector 9" o:spid="_x0000_s1026" type="#_x0000_t32" style="position:absolute;margin-left:41.05pt;margin-top:16.3pt;width:92.25pt;height:83.95pt;flip:x y;z-index:25166643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" strokecolor="red" strokeweight="3pt">
                <v:stroke endarrow="block" joinstyle="miter"/>
                <w10:wrap anchorx="margin"/>
              </v:shape>
            </w:pict>
          </mc:Fallback>
        </mc:AlternateContent>
      </w:r>
    </w:p>
    <w:p w14:paraId="0407469B" w14:textId="2F61BD15" w:rsidR="00137F22" w:rsidRDefault="00137F22" w:rsidP="00E206F1"/>
    <w:p w14:paraId="0D880E2E" w14:textId="500E610F" w:rsidR="00137F22" w:rsidRDefault="00137F22" w:rsidP="00E206F1"/>
    <w:p w14:paraId="5E07F7D1" w14:textId="77777777" w:rsidR="00137F22" w:rsidRDefault="00137F22" w:rsidP="00E206F1"/>
    <w:p w14:paraId="12D015D4" w14:textId="53E21658" w:rsidR="00525BE5" w:rsidRDefault="00525BE5" w:rsidP="00E206F1"/>
    <w:p w14:paraId="7DD7028B" w14:textId="77777777" w:rsidR="00525BE5" w:rsidRPr="00E206F1" w:rsidRDefault="00525BE5" w:rsidP="00E206F1"/>
    <w:p w14:paraId="2338DE7F" w14:textId="168FB15E" w:rsidR="001F2E88" w:rsidRPr="001F2E88" w:rsidRDefault="00354224" w:rsidP="001F2E88">
      <w:pPr>
        <w:ind w:left="720" w:firstLine="720"/>
        <w:rPr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8B30E2" wp14:editId="79F1D1DF">
                <wp:simplePos x="0" y="0"/>
                <wp:positionH relativeFrom="margin">
                  <wp:posOffset>1026543</wp:posOffset>
                </wp:positionH>
                <wp:positionV relativeFrom="paragraph">
                  <wp:posOffset>8039</wp:posOffset>
                </wp:positionV>
                <wp:extent cx="4701397" cy="342900"/>
                <wp:effectExtent l="0" t="0" r="23495" b="1905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01397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B0B47D" w14:textId="50AC4564" w:rsidR="00354224" w:rsidRPr="00354224" w:rsidRDefault="00525BE5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 xml:space="preserve">PLEASE MAKE SURE </w:t>
                            </w:r>
                            <w:r w:rsidR="00332FE8"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 xml:space="preserve">GLAZING </w:t>
                            </w:r>
                            <w:r w:rsidR="00A34520"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LEG</w:t>
                            </w:r>
                            <w:r w:rsidR="00332FE8"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 xml:space="preserve"> </w:t>
                            </w:r>
                            <w:r w:rsidR="00BA64BC"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IS NOT MOVING</w:t>
                            </w:r>
                            <w:r w:rsidR="00332FE8"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8B30E2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7" type="#_x0000_t202" style="position:absolute;left:0;text-align:left;margin-left:80.85pt;margin-top:.65pt;width:370.2pt;height:27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" fillcolor="white [3201]" strokeweight=".5pt">
                <v:textbox>
                  <w:txbxContent>
                    <w:p w14:paraId="3FB0B47D" w14:textId="50AC4564" w:rsidR="00354224" w:rsidRPr="00354224" w:rsidRDefault="00525BE5">
                      <w:pPr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 xml:space="preserve">PLEASE MAKE SURE </w:t>
                      </w:r>
                      <w:r w:rsidR="00332FE8"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 xml:space="preserve">GLAZING </w:t>
                      </w:r>
                      <w:r w:rsidR="00A34520"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>LEG</w:t>
                      </w:r>
                      <w:r w:rsidR="00332FE8"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 xml:space="preserve"> </w:t>
                      </w:r>
                      <w:r w:rsidR="00BA64BC"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>IS NOT MOVING</w:t>
                      </w:r>
                      <w:r w:rsidR="00332FE8"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46265">
        <w:br w:type="textWrapping" w:clear="all"/>
      </w:r>
    </w:p>
    <w:p w14:paraId="57BC7B16" w14:textId="77777777" w:rsidR="004D17AA" w:rsidRPr="001F2E88" w:rsidRDefault="00293EFE" w:rsidP="001F2E88">
      <w:pPr>
        <w:ind w:left="720" w:firstLine="720"/>
      </w:pPr>
      <w:r w:rsidRPr="00293EFE">
        <w:rPr>
          <w:sz w:val="16"/>
          <w:szCs w:val="16"/>
        </w:rPr>
        <w:t>BY SIGNING BELOW, YOU ACKNOWLEDGE THE PROBLEM ABOVE AND AGREE TO MONITOR THIS ISSUE IN FUTURE PRODUCTION RUNS.</w:t>
      </w:r>
    </w:p>
    <w:tbl>
      <w:tblPr>
        <w:tblStyle w:val="TableGrid"/>
        <w:tblW w:w="10790" w:type="dxa"/>
        <w:tblLook w:val="04A0" w:firstRow="1" w:lastRow="0" w:firstColumn="1" w:lastColumn="0" w:noHBand="0" w:noVBand="1"/>
      </w:tblPr>
      <w:tblGrid>
        <w:gridCol w:w="1524"/>
        <w:gridCol w:w="1377"/>
        <w:gridCol w:w="1572"/>
        <w:gridCol w:w="1327"/>
        <w:gridCol w:w="1543"/>
        <w:gridCol w:w="1357"/>
        <w:gridCol w:w="2090"/>
      </w:tblGrid>
      <w:tr w:rsidR="00A904CF" w14:paraId="14271435" w14:textId="590A9828" w:rsidTr="00A904CF">
        <w:tc>
          <w:tcPr>
            <w:tcW w:w="2901" w:type="dxa"/>
            <w:gridSpan w:val="2"/>
          </w:tcPr>
          <w:p w14:paraId="74CAE9BC" w14:textId="77777777" w:rsidR="00A904CF" w:rsidRDefault="00A904CF" w:rsidP="00F95D33">
            <w:pPr>
              <w:jc w:val="center"/>
            </w:pPr>
            <w:r>
              <w:t>DAY SHIFT</w:t>
            </w:r>
          </w:p>
        </w:tc>
        <w:tc>
          <w:tcPr>
            <w:tcW w:w="2899" w:type="dxa"/>
            <w:gridSpan w:val="2"/>
          </w:tcPr>
          <w:p w14:paraId="2775BCF8" w14:textId="6A8662A4" w:rsidR="00A904CF" w:rsidRDefault="00A904CF" w:rsidP="00F95D33">
            <w:pPr>
              <w:jc w:val="center"/>
            </w:pPr>
            <w:r>
              <w:t>AFTERNOON SHIFT</w:t>
            </w:r>
          </w:p>
        </w:tc>
        <w:tc>
          <w:tcPr>
            <w:tcW w:w="2900" w:type="dxa"/>
            <w:gridSpan w:val="2"/>
          </w:tcPr>
          <w:p w14:paraId="6ADF50AE" w14:textId="4105C95A" w:rsidR="00A904CF" w:rsidRDefault="00A904CF" w:rsidP="00F95D33">
            <w:pPr>
              <w:jc w:val="center"/>
            </w:pPr>
            <w:r>
              <w:t>NIGHT SHIFT</w:t>
            </w:r>
          </w:p>
        </w:tc>
        <w:tc>
          <w:tcPr>
            <w:tcW w:w="2090" w:type="dxa"/>
          </w:tcPr>
          <w:p w14:paraId="067C0F66" w14:textId="77777777" w:rsidR="00A904CF" w:rsidRDefault="00A904CF" w:rsidP="00F95D33">
            <w:pPr>
              <w:jc w:val="center"/>
            </w:pPr>
          </w:p>
        </w:tc>
      </w:tr>
      <w:tr w:rsidR="00A904CF" w14:paraId="3EA5ABB6" w14:textId="60677FDD" w:rsidTr="00A904CF">
        <w:tc>
          <w:tcPr>
            <w:tcW w:w="1524" w:type="dxa"/>
          </w:tcPr>
          <w:p w14:paraId="3A3EE56F" w14:textId="77777777" w:rsidR="00A904CF" w:rsidRDefault="00A904CF" w:rsidP="00F95D33">
            <w:pPr>
              <w:jc w:val="center"/>
            </w:pPr>
            <w:r>
              <w:t>NAME</w:t>
            </w:r>
          </w:p>
        </w:tc>
        <w:tc>
          <w:tcPr>
            <w:tcW w:w="1377" w:type="dxa"/>
          </w:tcPr>
          <w:p w14:paraId="19F4A54C" w14:textId="77777777" w:rsidR="00A904CF" w:rsidRDefault="00A904CF" w:rsidP="00F95D33">
            <w:pPr>
              <w:jc w:val="center"/>
            </w:pPr>
            <w:r>
              <w:t>SIGNATURE</w:t>
            </w:r>
          </w:p>
        </w:tc>
        <w:tc>
          <w:tcPr>
            <w:tcW w:w="1572" w:type="dxa"/>
          </w:tcPr>
          <w:p w14:paraId="59762382" w14:textId="77777777" w:rsidR="00A904CF" w:rsidRDefault="00A904CF" w:rsidP="00F95D33">
            <w:pPr>
              <w:jc w:val="center"/>
            </w:pPr>
            <w:r>
              <w:t>NAME</w:t>
            </w:r>
          </w:p>
        </w:tc>
        <w:tc>
          <w:tcPr>
            <w:tcW w:w="1327" w:type="dxa"/>
          </w:tcPr>
          <w:p w14:paraId="243D1655" w14:textId="77777777" w:rsidR="00A904CF" w:rsidRDefault="00A904CF" w:rsidP="00F95D33">
            <w:pPr>
              <w:jc w:val="center"/>
            </w:pPr>
            <w:r>
              <w:t>SIGNATURE</w:t>
            </w:r>
          </w:p>
        </w:tc>
        <w:tc>
          <w:tcPr>
            <w:tcW w:w="1543" w:type="dxa"/>
          </w:tcPr>
          <w:p w14:paraId="568E8821" w14:textId="29C5987E" w:rsidR="00A904CF" w:rsidRDefault="00A904CF" w:rsidP="00F95D33">
            <w:pPr>
              <w:jc w:val="center"/>
            </w:pPr>
            <w:r>
              <w:t>NAME</w:t>
            </w:r>
          </w:p>
        </w:tc>
        <w:tc>
          <w:tcPr>
            <w:tcW w:w="1357" w:type="dxa"/>
          </w:tcPr>
          <w:p w14:paraId="35093E3E" w14:textId="77777777" w:rsidR="00A904CF" w:rsidRDefault="00A904CF" w:rsidP="00F95D33">
            <w:pPr>
              <w:jc w:val="center"/>
            </w:pPr>
            <w:r>
              <w:t>SIGNATURE</w:t>
            </w:r>
          </w:p>
        </w:tc>
        <w:tc>
          <w:tcPr>
            <w:tcW w:w="2090" w:type="dxa"/>
          </w:tcPr>
          <w:p w14:paraId="7DA129E2" w14:textId="77777777" w:rsidR="00A904CF" w:rsidRDefault="00A904CF" w:rsidP="00F95D33">
            <w:pPr>
              <w:jc w:val="center"/>
            </w:pPr>
          </w:p>
        </w:tc>
      </w:tr>
      <w:tr w:rsidR="00A904CF" w14:paraId="2B0C4058" w14:textId="2AD0B2D2" w:rsidTr="00A904CF">
        <w:tc>
          <w:tcPr>
            <w:tcW w:w="1524" w:type="dxa"/>
          </w:tcPr>
          <w:p w14:paraId="74B94120" w14:textId="77777777" w:rsidR="00A904CF" w:rsidRDefault="00A904CF" w:rsidP="00FE1250"/>
        </w:tc>
        <w:tc>
          <w:tcPr>
            <w:tcW w:w="1377" w:type="dxa"/>
          </w:tcPr>
          <w:p w14:paraId="02046AEE" w14:textId="77777777" w:rsidR="00A904CF" w:rsidRDefault="00A904CF" w:rsidP="00FE1250"/>
        </w:tc>
        <w:tc>
          <w:tcPr>
            <w:tcW w:w="1572" w:type="dxa"/>
          </w:tcPr>
          <w:p w14:paraId="7E86DB23" w14:textId="77777777" w:rsidR="00A904CF" w:rsidRDefault="00A904CF" w:rsidP="00FE1250"/>
        </w:tc>
        <w:tc>
          <w:tcPr>
            <w:tcW w:w="1327" w:type="dxa"/>
          </w:tcPr>
          <w:p w14:paraId="1691D424" w14:textId="77777777" w:rsidR="00A904CF" w:rsidRDefault="00A904CF" w:rsidP="00FE1250"/>
        </w:tc>
        <w:tc>
          <w:tcPr>
            <w:tcW w:w="1543" w:type="dxa"/>
          </w:tcPr>
          <w:p w14:paraId="73842E62" w14:textId="19517DDF" w:rsidR="00A904CF" w:rsidRDefault="00A904CF" w:rsidP="00FE1250"/>
        </w:tc>
        <w:tc>
          <w:tcPr>
            <w:tcW w:w="1357" w:type="dxa"/>
          </w:tcPr>
          <w:p w14:paraId="30F4667B" w14:textId="77777777" w:rsidR="00A904CF" w:rsidRDefault="00A904CF" w:rsidP="00FE1250"/>
        </w:tc>
        <w:tc>
          <w:tcPr>
            <w:tcW w:w="2090" w:type="dxa"/>
          </w:tcPr>
          <w:p w14:paraId="2368F589" w14:textId="77777777" w:rsidR="00A904CF" w:rsidRDefault="00A904CF" w:rsidP="00FE1250"/>
        </w:tc>
      </w:tr>
      <w:tr w:rsidR="00A904CF" w14:paraId="1F86AF29" w14:textId="0CA05B0B" w:rsidTr="00A904CF">
        <w:tc>
          <w:tcPr>
            <w:tcW w:w="1524" w:type="dxa"/>
          </w:tcPr>
          <w:p w14:paraId="100D4AA3" w14:textId="77777777" w:rsidR="00A904CF" w:rsidRDefault="00A904CF" w:rsidP="00FE1250"/>
        </w:tc>
        <w:tc>
          <w:tcPr>
            <w:tcW w:w="1377" w:type="dxa"/>
          </w:tcPr>
          <w:p w14:paraId="68F4FA72" w14:textId="77777777" w:rsidR="00A904CF" w:rsidRDefault="00A904CF" w:rsidP="00FE1250"/>
        </w:tc>
        <w:tc>
          <w:tcPr>
            <w:tcW w:w="1572" w:type="dxa"/>
          </w:tcPr>
          <w:p w14:paraId="1938E033" w14:textId="77777777" w:rsidR="00A904CF" w:rsidRDefault="00A904CF" w:rsidP="00FE1250"/>
        </w:tc>
        <w:tc>
          <w:tcPr>
            <w:tcW w:w="1327" w:type="dxa"/>
          </w:tcPr>
          <w:p w14:paraId="35FDD6E0" w14:textId="77777777" w:rsidR="00A904CF" w:rsidRDefault="00A904CF" w:rsidP="00FE1250"/>
        </w:tc>
        <w:tc>
          <w:tcPr>
            <w:tcW w:w="1543" w:type="dxa"/>
          </w:tcPr>
          <w:p w14:paraId="66291AC0" w14:textId="77777777" w:rsidR="00A904CF" w:rsidRDefault="00A904CF" w:rsidP="00FE1250"/>
        </w:tc>
        <w:tc>
          <w:tcPr>
            <w:tcW w:w="1357" w:type="dxa"/>
          </w:tcPr>
          <w:p w14:paraId="51F42D9D" w14:textId="77777777" w:rsidR="00A904CF" w:rsidRDefault="00A904CF" w:rsidP="00FE1250"/>
        </w:tc>
        <w:tc>
          <w:tcPr>
            <w:tcW w:w="2090" w:type="dxa"/>
          </w:tcPr>
          <w:p w14:paraId="7ED17967" w14:textId="77777777" w:rsidR="00A904CF" w:rsidRDefault="00A904CF" w:rsidP="00FE1250"/>
        </w:tc>
      </w:tr>
      <w:tr w:rsidR="00A904CF" w14:paraId="2408F136" w14:textId="452B5E67" w:rsidTr="00A904CF">
        <w:tc>
          <w:tcPr>
            <w:tcW w:w="1524" w:type="dxa"/>
          </w:tcPr>
          <w:p w14:paraId="0CFA8A8B" w14:textId="77777777" w:rsidR="00A904CF" w:rsidRDefault="00A904CF" w:rsidP="00FE1250"/>
        </w:tc>
        <w:tc>
          <w:tcPr>
            <w:tcW w:w="1377" w:type="dxa"/>
          </w:tcPr>
          <w:p w14:paraId="02A1B763" w14:textId="77777777" w:rsidR="00A904CF" w:rsidRDefault="00A904CF" w:rsidP="00FE1250"/>
        </w:tc>
        <w:tc>
          <w:tcPr>
            <w:tcW w:w="1572" w:type="dxa"/>
          </w:tcPr>
          <w:p w14:paraId="11050FFC" w14:textId="77777777" w:rsidR="00A904CF" w:rsidRDefault="00A904CF" w:rsidP="00FE1250"/>
        </w:tc>
        <w:tc>
          <w:tcPr>
            <w:tcW w:w="1327" w:type="dxa"/>
          </w:tcPr>
          <w:p w14:paraId="0A42E0D0" w14:textId="06553DC4" w:rsidR="00A904CF" w:rsidRDefault="00A904CF" w:rsidP="00FE1250"/>
        </w:tc>
        <w:tc>
          <w:tcPr>
            <w:tcW w:w="1543" w:type="dxa"/>
          </w:tcPr>
          <w:p w14:paraId="42B740C3" w14:textId="342D5CA8" w:rsidR="00A904CF" w:rsidRDefault="00A904CF" w:rsidP="00FE1250"/>
        </w:tc>
        <w:tc>
          <w:tcPr>
            <w:tcW w:w="1357" w:type="dxa"/>
          </w:tcPr>
          <w:p w14:paraId="0B3C5155" w14:textId="77777777" w:rsidR="00A904CF" w:rsidRDefault="00A904CF" w:rsidP="00FE1250"/>
        </w:tc>
        <w:tc>
          <w:tcPr>
            <w:tcW w:w="2090" w:type="dxa"/>
          </w:tcPr>
          <w:p w14:paraId="2BD1642B" w14:textId="77777777" w:rsidR="00A904CF" w:rsidRDefault="00A904CF" w:rsidP="00B653CD">
            <w:pPr>
              <w:ind w:firstLine="720"/>
            </w:pPr>
          </w:p>
        </w:tc>
      </w:tr>
      <w:tr w:rsidR="00A904CF" w14:paraId="7EB36B7D" w14:textId="1AFC9BCB" w:rsidTr="00A904CF">
        <w:tc>
          <w:tcPr>
            <w:tcW w:w="1524" w:type="dxa"/>
          </w:tcPr>
          <w:p w14:paraId="061A7B77" w14:textId="77777777" w:rsidR="00A904CF" w:rsidRDefault="00A904CF" w:rsidP="00FE1250"/>
        </w:tc>
        <w:tc>
          <w:tcPr>
            <w:tcW w:w="1377" w:type="dxa"/>
          </w:tcPr>
          <w:p w14:paraId="40FF2559" w14:textId="77777777" w:rsidR="00A904CF" w:rsidRDefault="00A904CF" w:rsidP="00FE1250"/>
        </w:tc>
        <w:tc>
          <w:tcPr>
            <w:tcW w:w="1572" w:type="dxa"/>
          </w:tcPr>
          <w:p w14:paraId="1748AC1D" w14:textId="77777777" w:rsidR="00A904CF" w:rsidRDefault="00A904CF" w:rsidP="00FE1250"/>
        </w:tc>
        <w:tc>
          <w:tcPr>
            <w:tcW w:w="1327" w:type="dxa"/>
          </w:tcPr>
          <w:p w14:paraId="59FF93C6" w14:textId="77777777" w:rsidR="00A904CF" w:rsidRDefault="00A904CF" w:rsidP="00FE1250"/>
        </w:tc>
        <w:tc>
          <w:tcPr>
            <w:tcW w:w="1543" w:type="dxa"/>
          </w:tcPr>
          <w:p w14:paraId="3CD4F875" w14:textId="7B9E671B" w:rsidR="00A904CF" w:rsidRDefault="00A904CF" w:rsidP="00FE1250"/>
        </w:tc>
        <w:tc>
          <w:tcPr>
            <w:tcW w:w="1357" w:type="dxa"/>
          </w:tcPr>
          <w:p w14:paraId="514C7F10" w14:textId="77777777" w:rsidR="00A904CF" w:rsidRDefault="00A904CF" w:rsidP="00FE1250"/>
        </w:tc>
        <w:tc>
          <w:tcPr>
            <w:tcW w:w="2090" w:type="dxa"/>
          </w:tcPr>
          <w:p w14:paraId="67F169E0" w14:textId="77777777" w:rsidR="00A904CF" w:rsidRDefault="00A904CF" w:rsidP="00FE1250"/>
        </w:tc>
      </w:tr>
      <w:tr w:rsidR="00A904CF" w14:paraId="4C6B2370" w14:textId="337799E2" w:rsidTr="00A904CF">
        <w:tc>
          <w:tcPr>
            <w:tcW w:w="1524" w:type="dxa"/>
          </w:tcPr>
          <w:p w14:paraId="442FA314" w14:textId="77777777" w:rsidR="00A904CF" w:rsidRDefault="00A904CF" w:rsidP="00FE1250"/>
        </w:tc>
        <w:tc>
          <w:tcPr>
            <w:tcW w:w="1377" w:type="dxa"/>
          </w:tcPr>
          <w:p w14:paraId="72901C17" w14:textId="77777777" w:rsidR="00A904CF" w:rsidRDefault="00A904CF" w:rsidP="00FE1250"/>
        </w:tc>
        <w:tc>
          <w:tcPr>
            <w:tcW w:w="1572" w:type="dxa"/>
          </w:tcPr>
          <w:p w14:paraId="1D9298CA" w14:textId="77777777" w:rsidR="00A904CF" w:rsidRDefault="00A904CF" w:rsidP="00FE1250"/>
        </w:tc>
        <w:tc>
          <w:tcPr>
            <w:tcW w:w="1327" w:type="dxa"/>
          </w:tcPr>
          <w:p w14:paraId="1BFC4FBB" w14:textId="77777777" w:rsidR="00A904CF" w:rsidRDefault="00A904CF" w:rsidP="00FE1250"/>
        </w:tc>
        <w:tc>
          <w:tcPr>
            <w:tcW w:w="1543" w:type="dxa"/>
          </w:tcPr>
          <w:p w14:paraId="398B8450" w14:textId="77777777" w:rsidR="00A904CF" w:rsidRDefault="00A904CF" w:rsidP="00FE1250"/>
        </w:tc>
        <w:tc>
          <w:tcPr>
            <w:tcW w:w="1357" w:type="dxa"/>
          </w:tcPr>
          <w:p w14:paraId="385FC090" w14:textId="77777777" w:rsidR="00A904CF" w:rsidRDefault="00A904CF" w:rsidP="00FE1250"/>
        </w:tc>
        <w:tc>
          <w:tcPr>
            <w:tcW w:w="2090" w:type="dxa"/>
          </w:tcPr>
          <w:p w14:paraId="0E572EF9" w14:textId="77777777" w:rsidR="00A904CF" w:rsidRDefault="00A904CF" w:rsidP="00FE1250"/>
        </w:tc>
      </w:tr>
      <w:tr w:rsidR="00A904CF" w14:paraId="16BA477A" w14:textId="41B1BEF4" w:rsidTr="00A904CF">
        <w:tc>
          <w:tcPr>
            <w:tcW w:w="1524" w:type="dxa"/>
          </w:tcPr>
          <w:p w14:paraId="453B5255" w14:textId="77777777" w:rsidR="00A904CF" w:rsidRDefault="00A904CF" w:rsidP="00FE1250"/>
        </w:tc>
        <w:tc>
          <w:tcPr>
            <w:tcW w:w="1377" w:type="dxa"/>
          </w:tcPr>
          <w:p w14:paraId="0FD26E22" w14:textId="77777777" w:rsidR="00A904CF" w:rsidRDefault="00A904CF" w:rsidP="00FE1250"/>
        </w:tc>
        <w:tc>
          <w:tcPr>
            <w:tcW w:w="1572" w:type="dxa"/>
          </w:tcPr>
          <w:p w14:paraId="16D7CD5E" w14:textId="77777777" w:rsidR="00A904CF" w:rsidRDefault="00A904CF" w:rsidP="00FE1250"/>
        </w:tc>
        <w:tc>
          <w:tcPr>
            <w:tcW w:w="1327" w:type="dxa"/>
          </w:tcPr>
          <w:p w14:paraId="6FEE5FC5" w14:textId="00A2CD33" w:rsidR="00A904CF" w:rsidRDefault="00A904CF" w:rsidP="00FE1250"/>
        </w:tc>
        <w:tc>
          <w:tcPr>
            <w:tcW w:w="1543" w:type="dxa"/>
          </w:tcPr>
          <w:p w14:paraId="26DCF37E" w14:textId="6DAF24D0" w:rsidR="00A904CF" w:rsidRDefault="00A904CF" w:rsidP="00FE1250"/>
        </w:tc>
        <w:tc>
          <w:tcPr>
            <w:tcW w:w="1357" w:type="dxa"/>
          </w:tcPr>
          <w:p w14:paraId="0575E40C" w14:textId="77777777" w:rsidR="00A904CF" w:rsidRDefault="00A904CF" w:rsidP="00FE1250"/>
        </w:tc>
        <w:tc>
          <w:tcPr>
            <w:tcW w:w="2090" w:type="dxa"/>
          </w:tcPr>
          <w:p w14:paraId="5AF76ED4" w14:textId="77777777" w:rsidR="00A904CF" w:rsidRDefault="00A904CF" w:rsidP="00FE1250"/>
        </w:tc>
      </w:tr>
    </w:tbl>
    <w:p w14:paraId="50FFA322" w14:textId="1C24EEA5" w:rsidR="00C97AEB" w:rsidRDefault="00C97AEB" w:rsidP="00137F22"/>
    <w:sectPr w:rsidR="00C97AEB" w:rsidSect="004F558C">
      <w:footerReference w:type="default" r:id="rId10"/>
      <w:pgSz w:w="12240" w:h="15840"/>
      <w:pgMar w:top="720" w:right="720" w:bottom="720" w:left="720" w:header="0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13F344" w14:textId="77777777" w:rsidR="004F558C" w:rsidRDefault="004F558C" w:rsidP="004F558C">
      <w:pPr>
        <w:spacing w:after="0" w:line="240" w:lineRule="auto"/>
      </w:pPr>
      <w:r>
        <w:separator/>
      </w:r>
    </w:p>
  </w:endnote>
  <w:endnote w:type="continuationSeparator" w:id="0">
    <w:p w14:paraId="7A6C05E6" w14:textId="77777777" w:rsidR="004F558C" w:rsidRDefault="004F558C" w:rsidP="004F55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altName w:val="Calibri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C3BE84" w14:textId="77777777" w:rsidR="004F558C" w:rsidRDefault="004F558C">
    <w:pPr>
      <w:pStyle w:val="Footer"/>
    </w:pPr>
    <w:r>
      <w:t>Rev. 0.1</w:t>
    </w:r>
  </w:p>
  <w:p w14:paraId="6D709F79" w14:textId="77777777" w:rsidR="004F558C" w:rsidRDefault="004F55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E1CA53" w14:textId="77777777" w:rsidR="004F558C" w:rsidRDefault="004F558C" w:rsidP="004F558C">
      <w:pPr>
        <w:spacing w:after="0" w:line="240" w:lineRule="auto"/>
      </w:pPr>
      <w:r>
        <w:separator/>
      </w:r>
    </w:p>
  </w:footnote>
  <w:footnote w:type="continuationSeparator" w:id="0">
    <w:p w14:paraId="6A9F7818" w14:textId="77777777" w:rsidR="004F558C" w:rsidRDefault="004F558C" w:rsidP="004F558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666"/>
    <w:rsid w:val="000E44D9"/>
    <w:rsid w:val="000F6356"/>
    <w:rsid w:val="00137F22"/>
    <w:rsid w:val="0015431B"/>
    <w:rsid w:val="001961A1"/>
    <w:rsid w:val="001A3AE9"/>
    <w:rsid w:val="001F2E88"/>
    <w:rsid w:val="00214F6F"/>
    <w:rsid w:val="00217C2E"/>
    <w:rsid w:val="00244934"/>
    <w:rsid w:val="00293EFE"/>
    <w:rsid w:val="00332FE8"/>
    <w:rsid w:val="00347EE9"/>
    <w:rsid w:val="00354224"/>
    <w:rsid w:val="004A3B4D"/>
    <w:rsid w:val="004D17AA"/>
    <w:rsid w:val="004D34DD"/>
    <w:rsid w:val="004F558C"/>
    <w:rsid w:val="0052448B"/>
    <w:rsid w:val="00525BE5"/>
    <w:rsid w:val="00531602"/>
    <w:rsid w:val="00581C28"/>
    <w:rsid w:val="005963AE"/>
    <w:rsid w:val="005D2504"/>
    <w:rsid w:val="00661157"/>
    <w:rsid w:val="006738DD"/>
    <w:rsid w:val="006A60E9"/>
    <w:rsid w:val="00746265"/>
    <w:rsid w:val="0077235B"/>
    <w:rsid w:val="007E08FC"/>
    <w:rsid w:val="007F7EC1"/>
    <w:rsid w:val="008E5988"/>
    <w:rsid w:val="00901DA0"/>
    <w:rsid w:val="00987ECC"/>
    <w:rsid w:val="009C2AE9"/>
    <w:rsid w:val="009E6DBE"/>
    <w:rsid w:val="00A34520"/>
    <w:rsid w:val="00A904CF"/>
    <w:rsid w:val="00AC20F4"/>
    <w:rsid w:val="00B07014"/>
    <w:rsid w:val="00B072CE"/>
    <w:rsid w:val="00B6454A"/>
    <w:rsid w:val="00B653CD"/>
    <w:rsid w:val="00B95EE0"/>
    <w:rsid w:val="00BA64BC"/>
    <w:rsid w:val="00BD246E"/>
    <w:rsid w:val="00BF012D"/>
    <w:rsid w:val="00C00B9E"/>
    <w:rsid w:val="00C2281A"/>
    <w:rsid w:val="00C31666"/>
    <w:rsid w:val="00C97AEB"/>
    <w:rsid w:val="00CF7F8E"/>
    <w:rsid w:val="00DC7FE6"/>
    <w:rsid w:val="00DD465F"/>
    <w:rsid w:val="00E04259"/>
    <w:rsid w:val="00E206F1"/>
    <w:rsid w:val="00E26AA2"/>
    <w:rsid w:val="00E377D2"/>
    <w:rsid w:val="00E77A1E"/>
    <w:rsid w:val="00E83ED1"/>
    <w:rsid w:val="00E878B8"/>
    <w:rsid w:val="00EB6C57"/>
    <w:rsid w:val="00F04E88"/>
    <w:rsid w:val="00F43282"/>
    <w:rsid w:val="00F95D33"/>
    <w:rsid w:val="00FE1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9005C"/>
  <w15:chartTrackingRefBased/>
  <w15:docId w15:val="{A1C16111-0EDF-4BBB-9301-19558D20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E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1666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666"/>
    <w:pPr>
      <w:pBdr>
        <w:top w:val="single" w:sz="24" w:space="10" w:color="000000" w:themeColor="text1" w:shadow="1"/>
        <w:left w:val="single" w:sz="24" w:space="4" w:color="000000" w:themeColor="text1" w:shadow="1"/>
        <w:bottom w:val="single" w:sz="24" w:space="10" w:color="000000" w:themeColor="text1" w:shadow="1"/>
        <w:right w:val="single" w:sz="24" w:space="4" w:color="000000" w:themeColor="text1" w:shadow="1"/>
      </w:pBdr>
      <w:spacing w:before="360" w:after="360" w:line="240" w:lineRule="auto"/>
      <w:ind w:left="864" w:right="864"/>
      <w:jc w:val="center"/>
    </w:pPr>
    <w:rPr>
      <w:rFonts w:ascii="Arial Black" w:hAnsi="Arial Black"/>
      <w:b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666"/>
    <w:rPr>
      <w:rFonts w:ascii="Arial Black" w:hAnsi="Arial Black"/>
      <w:b/>
      <w:iCs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E83E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E6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F7E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7EC1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F5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558C"/>
  </w:style>
  <w:style w:type="paragraph" w:styleId="Footer">
    <w:name w:val="footer"/>
    <w:basedOn w:val="Normal"/>
    <w:link w:val="FooterChar"/>
    <w:uiPriority w:val="99"/>
    <w:unhideWhenUsed/>
    <w:rsid w:val="004F5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55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BFD05B-8E0F-4BBE-8FD2-360B59220E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80</Words>
  <Characters>457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QC Lab</cp:lastModifiedBy>
  <cp:revision>14</cp:revision>
  <cp:lastPrinted>2025-03-07T16:14:00Z</cp:lastPrinted>
  <dcterms:created xsi:type="dcterms:W3CDTF">2023-07-29T13:35:00Z</dcterms:created>
  <dcterms:modified xsi:type="dcterms:W3CDTF">2025-03-07T16:19:00Z</dcterms:modified>
</cp:coreProperties>
</file>