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56974FB4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063B88E2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2D42C3C8" w:rsidR="001D42E0" w:rsidRDefault="001D42E0" w:rsidP="001D42E0"/>
    <w:p w14:paraId="78D636A2" w14:textId="535E26C9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D31314">
        <w:rPr>
          <w:b/>
          <w:bCs/>
          <w:sz w:val="24"/>
          <w:szCs w:val="24"/>
        </w:rPr>
        <w:t xml:space="preserve"> United </w:t>
      </w:r>
      <w:r w:rsidR="00483603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D007B">
        <w:rPr>
          <w:sz w:val="24"/>
          <w:szCs w:val="24"/>
        </w:rPr>
        <w:t xml:space="preserve">Jan </w:t>
      </w:r>
      <w:r w:rsidR="00E760A6">
        <w:rPr>
          <w:sz w:val="24"/>
          <w:szCs w:val="24"/>
        </w:rPr>
        <w:t>26</w:t>
      </w:r>
      <w:r w:rsidR="00C3485A">
        <w:rPr>
          <w:sz w:val="24"/>
          <w:szCs w:val="24"/>
        </w:rPr>
        <w:t>,</w:t>
      </w:r>
      <w:r w:rsidRPr="0042626D">
        <w:rPr>
          <w:sz w:val="24"/>
          <w:szCs w:val="24"/>
        </w:rPr>
        <w:t xml:space="preserve"> 2025</w:t>
      </w:r>
    </w:p>
    <w:p w14:paraId="14162349" w14:textId="39E1B8ED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B50086">
        <w:rPr>
          <w:sz w:val="24"/>
          <w:szCs w:val="24"/>
        </w:rPr>
        <w:t xml:space="preserve"> </w:t>
      </w:r>
      <w:r w:rsidR="00D31314">
        <w:rPr>
          <w:sz w:val="24"/>
          <w:szCs w:val="24"/>
        </w:rPr>
        <w:t>15</w:t>
      </w:r>
      <w:r w:rsidR="00E760A6">
        <w:rPr>
          <w:sz w:val="24"/>
          <w:szCs w:val="24"/>
        </w:rPr>
        <w:t>141</w:t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F658EC">
        <w:rPr>
          <w:sz w:val="24"/>
          <w:szCs w:val="24"/>
        </w:rPr>
        <w:t xml:space="preserve">             </w:t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 xml:space="preserve">: </w:t>
      </w:r>
      <w:r w:rsidR="00594681">
        <w:rPr>
          <w:sz w:val="24"/>
          <w:szCs w:val="24"/>
        </w:rPr>
        <w:t>All</w:t>
      </w:r>
    </w:p>
    <w:p w14:paraId="4F21080B" w14:textId="6C7C607F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3A30059B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06D7692B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</w:t>
      </w:r>
      <w:r w:rsidR="00594681">
        <w:rPr>
          <w:bCs/>
          <w:sz w:val="24"/>
          <w:szCs w:val="24"/>
        </w:rPr>
        <w:t>6</w:t>
      </w:r>
      <w:r w:rsidRPr="00244B2E">
        <w:rPr>
          <w:bCs/>
          <w:sz w:val="24"/>
          <w:szCs w:val="24"/>
        </w:rPr>
        <w:t>-</w:t>
      </w:r>
      <w:r>
        <w:rPr>
          <w:bCs/>
          <w:sz w:val="24"/>
          <w:szCs w:val="24"/>
        </w:rPr>
        <w:t>0</w:t>
      </w:r>
      <w:r w:rsidR="00594681">
        <w:rPr>
          <w:bCs/>
          <w:sz w:val="24"/>
          <w:szCs w:val="24"/>
        </w:rPr>
        <w:t>0</w:t>
      </w:r>
      <w:r w:rsidR="00E760A6">
        <w:rPr>
          <w:bCs/>
          <w:sz w:val="24"/>
          <w:szCs w:val="24"/>
        </w:rPr>
        <w:t>5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594681">
        <w:rPr>
          <w:b/>
          <w:sz w:val="24"/>
          <w:szCs w:val="24"/>
        </w:rPr>
        <w:t>0</w:t>
      </w:r>
      <w:r w:rsidR="00E760A6">
        <w:rPr>
          <w:b/>
          <w:sz w:val="24"/>
          <w:szCs w:val="24"/>
        </w:rPr>
        <w:t>4</w:t>
      </w:r>
      <w:r w:rsidR="00525951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525951">
        <w:rPr>
          <w:b/>
          <w:sz w:val="24"/>
          <w:szCs w:val="24"/>
        </w:rPr>
        <w:t>472</w:t>
      </w:r>
    </w:p>
    <w:p w14:paraId="6E620512" w14:textId="3730AED4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A1A9AEC" w14:textId="19174AAA" w:rsidR="001D42E0" w:rsidRDefault="001D42E0" w:rsidP="002D7A6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sz w:val="16"/>
          <w:szCs w:val="16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483603" w:rsidRPr="00483603">
        <w:t xml:space="preserve">Customer </w:t>
      </w:r>
      <w:r w:rsidR="00483603" w:rsidRPr="00483603">
        <w:rPr>
          <w:b/>
          <w:bCs/>
        </w:rPr>
        <w:t>REJECTED</w:t>
      </w:r>
      <w:r w:rsidR="00483603" w:rsidRPr="00483603">
        <w:t xml:space="preserve"> </w:t>
      </w:r>
      <w:r w:rsidR="00594681" w:rsidRPr="00594681">
        <w:t xml:space="preserve">due to </w:t>
      </w:r>
      <w:r w:rsidR="00E760A6">
        <w:t xml:space="preserve">oversized wool pile pocket, causing the wool pile to come loose and not stay in </w:t>
      </w:r>
      <w:r w:rsidR="00EB187F">
        <w:t>place.</w:t>
      </w:r>
    </w:p>
    <w:p w14:paraId="07120756" w14:textId="311EA919" w:rsidR="00EF748B" w:rsidRDefault="00EF748B" w:rsidP="006E0448">
      <w:pPr>
        <w:tabs>
          <w:tab w:val="right" w:pos="10800"/>
        </w:tabs>
        <w:rPr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6"/>
        <w:gridCol w:w="259"/>
        <w:gridCol w:w="4765"/>
      </w:tblGrid>
      <w:tr w:rsidR="00EA0167" w14:paraId="692E9703" w14:textId="77777777" w:rsidTr="006E0448">
        <w:tc>
          <w:tcPr>
            <w:tcW w:w="5046" w:type="dxa"/>
          </w:tcPr>
          <w:p w14:paraId="091FAC34" w14:textId="5F92FD8F" w:rsidR="00EA0167" w:rsidRDefault="00525951" w:rsidP="00CC2061">
            <w:pPr>
              <w:tabs>
                <w:tab w:val="right" w:pos="1080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163B21" wp14:editId="26C7383D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816610</wp:posOffset>
                      </wp:positionV>
                      <wp:extent cx="771525" cy="514350"/>
                      <wp:effectExtent l="19050" t="19050" r="28575" b="1905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143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3E309A" id="Oval 7" o:spid="_x0000_s1026" style="position:absolute;margin-left:34.1pt;margin-top:64.3pt;width:60.75pt;height:4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E9334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0690E4" wp14:editId="4A578694">
                      <wp:simplePos x="0" y="0"/>
                      <wp:positionH relativeFrom="column">
                        <wp:posOffset>2395219</wp:posOffset>
                      </wp:positionH>
                      <wp:positionV relativeFrom="paragraph">
                        <wp:posOffset>454659</wp:posOffset>
                      </wp:positionV>
                      <wp:extent cx="257175" cy="276225"/>
                      <wp:effectExtent l="19050" t="19050" r="28575" b="2857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2762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E758C" id="Straight Connector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6pt,35.8pt" to="208.85pt,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" strokecolor="red" strokeweight="3pt">
                      <v:stroke joinstyle="miter"/>
                    </v:line>
                  </w:pict>
                </mc:Fallback>
              </mc:AlternateContent>
            </w:r>
            <w:r w:rsidR="00E854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939BBF" wp14:editId="01090BAF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283210</wp:posOffset>
                      </wp:positionV>
                      <wp:extent cx="733425" cy="666750"/>
                      <wp:effectExtent l="0" t="0" r="9525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3425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1A7A65" id="Rectangle 6" o:spid="_x0000_s1026" style="position:absolute;margin-left:167.6pt;margin-top:22.3pt;width:57.7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" fillcolor="white [3212]" stroked="f" strokeweight="1pt"/>
                  </w:pict>
                </mc:Fallback>
              </mc:AlternateContent>
            </w:r>
            <w:r w:rsidR="00E854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373B90" wp14:editId="370E78D6">
                      <wp:simplePos x="0" y="0"/>
                      <wp:positionH relativeFrom="column">
                        <wp:posOffset>2376170</wp:posOffset>
                      </wp:positionH>
                      <wp:positionV relativeFrom="paragraph">
                        <wp:posOffset>454661</wp:posOffset>
                      </wp:positionV>
                      <wp:extent cx="266700" cy="285750"/>
                      <wp:effectExtent l="19050" t="1905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6700" cy="2857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333C35" id="Straight Connector 1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1pt,35.8pt" to="208.1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="006E0448">
              <w:rPr>
                <w:noProof/>
              </w:rPr>
              <w:drawing>
                <wp:inline distT="0" distB="0" distL="0" distR="0" wp14:anchorId="2C45664E" wp14:editId="3E11E4EB">
                  <wp:extent cx="3057525" cy="3047365"/>
                  <wp:effectExtent l="0" t="0" r="952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443" cy="306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" w:type="dxa"/>
          </w:tcPr>
          <w:p w14:paraId="1F1DEC6F" w14:textId="77777777" w:rsidR="00EA0167" w:rsidRDefault="00EA0167" w:rsidP="00CC2061">
            <w:pPr>
              <w:tabs>
                <w:tab w:val="right" w:pos="10800"/>
              </w:tabs>
              <w:rPr>
                <w:noProof/>
              </w:rPr>
            </w:pPr>
          </w:p>
        </w:tc>
        <w:tc>
          <w:tcPr>
            <w:tcW w:w="4765" w:type="dxa"/>
          </w:tcPr>
          <w:p w14:paraId="5A0411E0" w14:textId="4C68FB35" w:rsidR="00EA0167" w:rsidRDefault="00525951" w:rsidP="00CC2061">
            <w:pPr>
              <w:tabs>
                <w:tab w:val="right" w:pos="1080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B84354" wp14:editId="09D93402">
                      <wp:simplePos x="0" y="0"/>
                      <wp:positionH relativeFrom="column">
                        <wp:posOffset>1779270</wp:posOffset>
                      </wp:positionH>
                      <wp:positionV relativeFrom="paragraph">
                        <wp:posOffset>1917700</wp:posOffset>
                      </wp:positionV>
                      <wp:extent cx="398638" cy="704445"/>
                      <wp:effectExtent l="19050" t="19050" r="20955" b="19685"/>
                      <wp:wrapNone/>
                      <wp:docPr id="30" name="Freeform: Shap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8638" cy="704445"/>
                              </a:xfrm>
                              <a:custGeom>
                                <a:avLst/>
                                <a:gdLst>
                                  <a:gd name="connsiteX0" fmla="*/ 0 w 398638"/>
                                  <a:gd name="connsiteY0" fmla="*/ 308456 h 704445"/>
                                  <a:gd name="connsiteX1" fmla="*/ 142875 w 398638"/>
                                  <a:gd name="connsiteY1" fmla="*/ 698981 h 704445"/>
                                  <a:gd name="connsiteX2" fmla="*/ 381000 w 398638"/>
                                  <a:gd name="connsiteY2" fmla="*/ 51281 h 704445"/>
                                  <a:gd name="connsiteX3" fmla="*/ 381000 w 398638"/>
                                  <a:gd name="connsiteY3" fmla="*/ 41756 h 704445"/>
                                  <a:gd name="connsiteX4" fmla="*/ 381000 w 398638"/>
                                  <a:gd name="connsiteY4" fmla="*/ 41756 h 704445"/>
                                  <a:gd name="connsiteX5" fmla="*/ 381000 w 398638"/>
                                  <a:gd name="connsiteY5" fmla="*/ 41756 h 7044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398638" h="704445">
                                    <a:moveTo>
                                      <a:pt x="0" y="308456"/>
                                    </a:moveTo>
                                    <a:cubicBezTo>
                                      <a:pt x="39687" y="525150"/>
                                      <a:pt x="79375" y="741844"/>
                                      <a:pt x="142875" y="698981"/>
                                    </a:cubicBezTo>
                                    <a:cubicBezTo>
                                      <a:pt x="206375" y="656119"/>
                                      <a:pt x="341313" y="160818"/>
                                      <a:pt x="381000" y="51281"/>
                                    </a:cubicBezTo>
                                    <a:cubicBezTo>
                                      <a:pt x="420687" y="-58256"/>
                                      <a:pt x="381000" y="41756"/>
                                      <a:pt x="381000" y="41756"/>
                                    </a:cubicBezTo>
                                    <a:lnTo>
                                      <a:pt x="381000" y="41756"/>
                                    </a:lnTo>
                                    <a:lnTo>
                                      <a:pt x="381000" y="41756"/>
                                    </a:ln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DE15B9" id="Freeform: Shape 30" o:spid="_x0000_s1026" style="position:absolute;margin-left:140.1pt;margin-top:151pt;width:31.4pt;height:55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8638,70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" path="m,308456c39687,525150,79375,741844,142875,698981,206375,656119,341313,160818,381000,51281v39687,-109537,,-9525,,-9525l381000,41756r,e" filled="f" strokecolor="#00b050" strokeweight="3pt">
                      <v:stroke joinstyle="miter"/>
                      <v:path arrowok="t" o:connecttype="custom" o:connectlocs="0,308456;142875,698981;381000,51281;381000,41756;381000,41756;381000,41756" o:connectangles="0,0,0,0,0,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603AFA2" wp14:editId="665A153B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292735</wp:posOffset>
                  </wp:positionV>
                  <wp:extent cx="1813560" cy="1552575"/>
                  <wp:effectExtent l="0" t="0" r="0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FFDED04" w14:textId="09E39CB6" w:rsidR="0095576A" w:rsidRPr="00CC2061" w:rsidRDefault="0095576A" w:rsidP="00CC2061">
      <w:pPr>
        <w:tabs>
          <w:tab w:val="right" w:pos="10800"/>
        </w:tabs>
        <w:ind w:left="720" w:firstLine="720"/>
        <w:rPr>
          <w:noProof/>
        </w:rPr>
      </w:pPr>
    </w:p>
    <w:p w14:paraId="2769A79E" w14:textId="4D49C379" w:rsidR="0095576A" w:rsidRDefault="00594681" w:rsidP="00EF748B">
      <w:pPr>
        <w:tabs>
          <w:tab w:val="left" w:pos="5640"/>
        </w:tabs>
        <w:ind w:left="720" w:firstLine="720"/>
        <w:rPr>
          <w:sz w:val="16"/>
          <w:szCs w:val="16"/>
        </w:rPr>
      </w:pPr>
      <w:r>
        <w:rPr>
          <w:sz w:val="16"/>
          <w:szCs w:val="16"/>
        </w:rPr>
        <w:tab/>
      </w:r>
      <w:r w:rsidR="00E34BA3">
        <w:rPr>
          <w:sz w:val="16"/>
          <w:szCs w:val="16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0509DC72">
                <wp:simplePos x="0" y="0"/>
                <wp:positionH relativeFrom="margin">
                  <wp:posOffset>-180975</wp:posOffset>
                </wp:positionH>
                <wp:positionV relativeFrom="paragraph">
                  <wp:posOffset>142875</wp:posOffset>
                </wp:positionV>
                <wp:extent cx="7200900" cy="59055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130903A0" w:rsidR="00A54AD0" w:rsidRPr="00A62F6F" w:rsidRDefault="00CA4B4C" w:rsidP="00C711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ENSURE </w:t>
                            </w:r>
                            <w:r w:rsidR="00CF6F8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WOOL PILE POCKET DIMENSION</w:t>
                            </w:r>
                            <w:r w:rsidR="003337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 w:rsidR="00CF6F8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ARE WITHIN </w:t>
                            </w:r>
                            <w:r w:rsidR="003337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SPECIFI</w:t>
                            </w:r>
                            <w:r w:rsidR="0011239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ED </w:t>
                            </w:r>
                            <w:r w:rsidR="00CF6F8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TOLERANCE 0.125 ±</w:t>
                            </w:r>
                            <w:r w:rsidR="00E9334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0.010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25pt;margin-top:11.25pt;width:567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" fillcolor="white [3201]" strokeweight=".5pt">
                <v:path arrowok="t"/>
                <v:textbox>
                  <w:txbxContent>
                    <w:p w14:paraId="4798C5AB" w14:textId="130903A0" w:rsidR="00A54AD0" w:rsidRPr="00A62F6F" w:rsidRDefault="00CA4B4C" w:rsidP="00C711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ENSURE </w:t>
                      </w:r>
                      <w:r w:rsidR="00CF6F8A">
                        <w:rPr>
                          <w:b/>
                          <w:bCs/>
                          <w:sz w:val="32"/>
                          <w:szCs w:val="32"/>
                        </w:rPr>
                        <w:t>WOOL PILE POCKET DIMENSION</w:t>
                      </w:r>
                      <w:r w:rsidR="0033372A"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 w:rsidR="00CF6F8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ARE WITHIN </w:t>
                      </w:r>
                      <w:r w:rsidR="0033372A">
                        <w:rPr>
                          <w:b/>
                          <w:bCs/>
                          <w:sz w:val="32"/>
                          <w:szCs w:val="32"/>
                        </w:rPr>
                        <w:t>SPECIFI</w:t>
                      </w:r>
                      <w:r w:rsidR="00112394">
                        <w:rPr>
                          <w:b/>
                          <w:bCs/>
                          <w:sz w:val="32"/>
                          <w:szCs w:val="32"/>
                        </w:rPr>
                        <w:t xml:space="preserve">ED </w:t>
                      </w:r>
                      <w:r w:rsidR="00CF6F8A">
                        <w:rPr>
                          <w:b/>
                          <w:bCs/>
                          <w:sz w:val="32"/>
                          <w:szCs w:val="32"/>
                        </w:rPr>
                        <w:t>TOLERANCE 0.125 ±</w:t>
                      </w:r>
                      <w:r w:rsidR="00E9334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0.010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3D0ED0" w14:textId="01EB0D93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1ADE880E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64B7E3E2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13E00BA2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3FB5E876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13821423" w:rsidR="0081052C" w:rsidRDefault="0081052C" w:rsidP="000342D8"/>
    <w:sectPr w:rsidR="0081052C" w:rsidSect="002902E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65BA4"/>
    <w:rsid w:val="00070ECC"/>
    <w:rsid w:val="00086ADC"/>
    <w:rsid w:val="000A4219"/>
    <w:rsid w:val="000A5D17"/>
    <w:rsid w:val="000C73B4"/>
    <w:rsid w:val="000C7B86"/>
    <w:rsid w:val="000F3032"/>
    <w:rsid w:val="00112394"/>
    <w:rsid w:val="00126435"/>
    <w:rsid w:val="001473D2"/>
    <w:rsid w:val="00150FDD"/>
    <w:rsid w:val="00166BF6"/>
    <w:rsid w:val="0017130D"/>
    <w:rsid w:val="00181ED8"/>
    <w:rsid w:val="00197E13"/>
    <w:rsid w:val="001A10CA"/>
    <w:rsid w:val="001B0532"/>
    <w:rsid w:val="001C3370"/>
    <w:rsid w:val="001D2AFA"/>
    <w:rsid w:val="001D42E0"/>
    <w:rsid w:val="002351FB"/>
    <w:rsid w:val="00237FE9"/>
    <w:rsid w:val="002902E5"/>
    <w:rsid w:val="002A3988"/>
    <w:rsid w:val="002C36ED"/>
    <w:rsid w:val="002D007B"/>
    <w:rsid w:val="002D105A"/>
    <w:rsid w:val="002D7A69"/>
    <w:rsid w:val="002D7DE2"/>
    <w:rsid w:val="002E1496"/>
    <w:rsid w:val="002E379D"/>
    <w:rsid w:val="002E4914"/>
    <w:rsid w:val="002F05D5"/>
    <w:rsid w:val="0033372A"/>
    <w:rsid w:val="0033756A"/>
    <w:rsid w:val="003410E4"/>
    <w:rsid w:val="00347B74"/>
    <w:rsid w:val="00361A5A"/>
    <w:rsid w:val="00395F12"/>
    <w:rsid w:val="003E4B30"/>
    <w:rsid w:val="00401336"/>
    <w:rsid w:val="004105F3"/>
    <w:rsid w:val="00413128"/>
    <w:rsid w:val="004167DE"/>
    <w:rsid w:val="00425BD7"/>
    <w:rsid w:val="0043067B"/>
    <w:rsid w:val="00434E48"/>
    <w:rsid w:val="00445A83"/>
    <w:rsid w:val="00470F11"/>
    <w:rsid w:val="00483603"/>
    <w:rsid w:val="0049562D"/>
    <w:rsid w:val="00496B6D"/>
    <w:rsid w:val="004B6BFF"/>
    <w:rsid w:val="004E0A2F"/>
    <w:rsid w:val="004F41B3"/>
    <w:rsid w:val="005060D2"/>
    <w:rsid w:val="00512338"/>
    <w:rsid w:val="00525951"/>
    <w:rsid w:val="0052754A"/>
    <w:rsid w:val="00546897"/>
    <w:rsid w:val="00555FC0"/>
    <w:rsid w:val="00572117"/>
    <w:rsid w:val="00590510"/>
    <w:rsid w:val="00593520"/>
    <w:rsid w:val="00594681"/>
    <w:rsid w:val="005A6177"/>
    <w:rsid w:val="005C0EEC"/>
    <w:rsid w:val="0062328A"/>
    <w:rsid w:val="00655412"/>
    <w:rsid w:val="00660E66"/>
    <w:rsid w:val="00674C96"/>
    <w:rsid w:val="00676205"/>
    <w:rsid w:val="006E0448"/>
    <w:rsid w:val="00702010"/>
    <w:rsid w:val="007256A1"/>
    <w:rsid w:val="00733A96"/>
    <w:rsid w:val="007462A0"/>
    <w:rsid w:val="00764D4C"/>
    <w:rsid w:val="007C01A4"/>
    <w:rsid w:val="007D00E1"/>
    <w:rsid w:val="007D40B6"/>
    <w:rsid w:val="00801CA1"/>
    <w:rsid w:val="0081052C"/>
    <w:rsid w:val="00840B7E"/>
    <w:rsid w:val="008623BC"/>
    <w:rsid w:val="008969FD"/>
    <w:rsid w:val="008B003D"/>
    <w:rsid w:val="008E317E"/>
    <w:rsid w:val="00921929"/>
    <w:rsid w:val="009417D3"/>
    <w:rsid w:val="00953A24"/>
    <w:rsid w:val="0095576A"/>
    <w:rsid w:val="009C692D"/>
    <w:rsid w:val="009D759B"/>
    <w:rsid w:val="009F7AC6"/>
    <w:rsid w:val="00A01610"/>
    <w:rsid w:val="00A03C6C"/>
    <w:rsid w:val="00A169D5"/>
    <w:rsid w:val="00A30B09"/>
    <w:rsid w:val="00A54AD0"/>
    <w:rsid w:val="00A62F6F"/>
    <w:rsid w:val="00A655AB"/>
    <w:rsid w:val="00A73B6A"/>
    <w:rsid w:val="00A75F8B"/>
    <w:rsid w:val="00AB59FB"/>
    <w:rsid w:val="00AC00B2"/>
    <w:rsid w:val="00B15265"/>
    <w:rsid w:val="00B41744"/>
    <w:rsid w:val="00B50086"/>
    <w:rsid w:val="00B679B5"/>
    <w:rsid w:val="00BB4465"/>
    <w:rsid w:val="00BD74D8"/>
    <w:rsid w:val="00C3485A"/>
    <w:rsid w:val="00C428EC"/>
    <w:rsid w:val="00C45951"/>
    <w:rsid w:val="00C70F98"/>
    <w:rsid w:val="00C71110"/>
    <w:rsid w:val="00CA4B4C"/>
    <w:rsid w:val="00CA57A9"/>
    <w:rsid w:val="00CB50FA"/>
    <w:rsid w:val="00CC2061"/>
    <w:rsid w:val="00CE0150"/>
    <w:rsid w:val="00CF09D1"/>
    <w:rsid w:val="00CF6F8A"/>
    <w:rsid w:val="00D13CF1"/>
    <w:rsid w:val="00D31314"/>
    <w:rsid w:val="00D43789"/>
    <w:rsid w:val="00D54FBF"/>
    <w:rsid w:val="00D67804"/>
    <w:rsid w:val="00D679AC"/>
    <w:rsid w:val="00DC76D2"/>
    <w:rsid w:val="00DF0024"/>
    <w:rsid w:val="00E11608"/>
    <w:rsid w:val="00E20E7E"/>
    <w:rsid w:val="00E31486"/>
    <w:rsid w:val="00E34BA3"/>
    <w:rsid w:val="00E40CBE"/>
    <w:rsid w:val="00E760A6"/>
    <w:rsid w:val="00E85423"/>
    <w:rsid w:val="00E85D9F"/>
    <w:rsid w:val="00E93346"/>
    <w:rsid w:val="00E97FA1"/>
    <w:rsid w:val="00EA0167"/>
    <w:rsid w:val="00EB187F"/>
    <w:rsid w:val="00EE51A0"/>
    <w:rsid w:val="00EF489B"/>
    <w:rsid w:val="00EF748B"/>
    <w:rsid w:val="00F04F4C"/>
    <w:rsid w:val="00F6043C"/>
    <w:rsid w:val="00F658EC"/>
    <w:rsid w:val="00F73DDB"/>
    <w:rsid w:val="00F97689"/>
    <w:rsid w:val="00FB3C58"/>
    <w:rsid w:val="00FC5F11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QC Lab</cp:lastModifiedBy>
  <cp:revision>17</cp:revision>
  <cp:lastPrinted>2026-01-26T19:51:00Z</cp:lastPrinted>
  <dcterms:created xsi:type="dcterms:W3CDTF">2026-01-08T17:42:00Z</dcterms:created>
  <dcterms:modified xsi:type="dcterms:W3CDTF">2026-01-26T19:53:00Z</dcterms:modified>
</cp:coreProperties>
</file>