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9D96D" w14:textId="5A94355B" w:rsidR="00A9253E" w:rsidRPr="0092149B" w:rsidRDefault="00B14B05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ab/>
      </w:r>
      <w:r w:rsidR="0092149B"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4E7759">
        <w:rPr>
          <w:sz w:val="56"/>
          <w:szCs w:val="56"/>
          <w:u w:val="single"/>
        </w:rPr>
        <w:t>1</w:t>
      </w:r>
      <w:r w:rsidR="00304338">
        <w:rPr>
          <w:sz w:val="56"/>
          <w:szCs w:val="56"/>
          <w:u w:val="single"/>
        </w:rPr>
        <w:t>57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</w:t>
      </w:r>
      <w:r w:rsidR="00304338">
        <w:rPr>
          <w:sz w:val="56"/>
          <w:szCs w:val="56"/>
          <w:u w:val="single"/>
        </w:rPr>
        <w:t>Panes</w:t>
      </w:r>
      <w:r w:rsidR="0030228C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6F560207" w:rsidR="0092149B" w:rsidRDefault="006763D4" w:rsidP="0092149B">
      <w:pPr>
        <w:jc w:val="center"/>
        <w:rPr>
          <w:sz w:val="56"/>
          <w:szCs w:val="56"/>
        </w:rPr>
      </w:pPr>
      <w:r>
        <w:rPr>
          <w:sz w:val="56"/>
          <w:szCs w:val="56"/>
        </w:rPr>
        <w:t>No Foam</w:t>
      </w:r>
    </w:p>
    <w:p w14:paraId="0968CF79" w14:textId="40FA572E" w:rsidR="0042302A" w:rsidRDefault="0042302A" w:rsidP="00423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bookmarkStart w:id="0" w:name="_Hlk202950889"/>
      <w:bookmarkStart w:id="1" w:name="_Hlk202950876"/>
      <w:r w:rsidRPr="00B14B05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MATERIAL ORIENTATION REQUIREMENT:</w:t>
      </w:r>
    </w:p>
    <w:p w14:paraId="14EC0C68" w14:textId="4E113335" w:rsidR="0042302A" w:rsidRPr="007344B9" w:rsidRDefault="00A60FBA" w:rsidP="007344B9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Must </w:t>
      </w:r>
      <w:r w:rsidR="00F01F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double check </w:t>
      </w:r>
      <w:r w:rsidR="0042302A"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side of the buggy has the </w:t>
      </w:r>
      <w:r w:rsidRPr="00A60FB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UN</w:t>
      </w:r>
      <w:r w:rsidR="0042302A" w:rsidRPr="007344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LOCKED</w:t>
      </w:r>
      <w:r w:rsidR="0042302A"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wheels</w:t>
      </w:r>
      <w:r w:rsidR="00F01F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(should be the ones at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SAW SIDE</w:t>
      </w:r>
      <w:r w:rsidR="00F01F32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)</w:t>
      </w:r>
      <w:r w:rsidR="0042302A"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>.</w:t>
      </w:r>
    </w:p>
    <w:p w14:paraId="4200A21A" w14:textId="77777777" w:rsidR="00A60FBA" w:rsidRPr="00A60FBA" w:rsidRDefault="0042302A" w:rsidP="00A60FB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As shown in the image, material must be packed front to back — with the </w:t>
      </w:r>
      <w:r w:rsidRPr="007344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eastAsia="en-CA"/>
        </w:rPr>
        <w:t>front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defined as the side with </w:t>
      </w:r>
      <w:r w:rsidR="00A60FB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LOCKED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wheels, and the </w:t>
      </w:r>
      <w:r w:rsidRPr="007344B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eastAsia="en-CA"/>
        </w:rPr>
        <w:t>back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as the side with </w:t>
      </w:r>
      <w:r w:rsidR="00A60FBA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UN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CA"/>
        </w:rPr>
        <w:t>LOCKED</w:t>
      </w:r>
      <w:r w:rsidRPr="007344B9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wheels.</w:t>
      </w:r>
      <w:bookmarkEnd w:id="0"/>
    </w:p>
    <w:p w14:paraId="4FC60B3B" w14:textId="76FC2411" w:rsidR="0042302A" w:rsidRPr="00A60FBA" w:rsidRDefault="00A60FBA" w:rsidP="00A60FBA">
      <w:pPr>
        <w:pStyle w:val="ListParagraph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eastAsia="en-CA"/>
        </w:rPr>
      </w:pPr>
      <w:r w:rsidRPr="00A60FBA">
        <w:rPr>
          <w:b/>
          <w:bCs/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7B0069D" wp14:editId="3C7D39E0">
                <wp:simplePos x="0" y="0"/>
                <wp:positionH relativeFrom="margin">
                  <wp:align>right</wp:align>
                </wp:positionH>
                <wp:positionV relativeFrom="paragraph">
                  <wp:posOffset>3775351</wp:posOffset>
                </wp:positionV>
                <wp:extent cx="906145" cy="468630"/>
                <wp:effectExtent l="0" t="0" r="27305" b="266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46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A0C0A" w14:textId="77777777" w:rsidR="00A60FBA" w:rsidRPr="00A60FBA" w:rsidRDefault="00A60FBA" w:rsidP="00A60FB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UNLOCKED WHEELS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B006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.15pt;margin-top:297.25pt;width:71.35pt;height:36.9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">
                <v:textbox>
                  <w:txbxContent>
                    <w:p w14:paraId="275A0C0A" w14:textId="77777777" w:rsidR="00A60FBA" w:rsidRPr="00A60FBA" w:rsidRDefault="00A60FBA" w:rsidP="00A60FB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UNLOCKED WHEELS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7AD3B" wp14:editId="5C9C8D69">
                <wp:simplePos x="0" y="0"/>
                <wp:positionH relativeFrom="column">
                  <wp:posOffset>6006713</wp:posOffset>
                </wp:positionH>
                <wp:positionV relativeFrom="paragraph">
                  <wp:posOffset>4307701</wp:posOffset>
                </wp:positionV>
                <wp:extent cx="477078" cy="580445"/>
                <wp:effectExtent l="38100" t="38100" r="37465" b="4826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7078" cy="58044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08F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72.95pt;margin-top:339.2pt;width:37.55pt;height:45.7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" strokecolor="red" strokeweight="6pt">
                <v:stroke endarrow="block" joinstyle="miter"/>
              </v:shape>
            </w:pict>
          </mc:Fallback>
        </mc:AlternateContent>
      </w:r>
      <w:r w:rsidRPr="00A60FBA">
        <w:rPr>
          <w:b/>
          <w:bCs/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FF5806" wp14:editId="46BCFDE6">
                <wp:simplePos x="0" y="0"/>
                <wp:positionH relativeFrom="column">
                  <wp:posOffset>186304</wp:posOffset>
                </wp:positionH>
                <wp:positionV relativeFrom="paragraph">
                  <wp:posOffset>3711354</wp:posOffset>
                </wp:positionV>
                <wp:extent cx="906145" cy="468630"/>
                <wp:effectExtent l="0" t="0" r="2730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145" cy="468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456DE7" w14:textId="1BFD1AC7" w:rsidR="00A60FBA" w:rsidRPr="00A60FBA" w:rsidRDefault="00A60FB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UNLOCKED WHEELS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F5806" id="_x0000_s1027" type="#_x0000_t202" style="position:absolute;left:0;text-align:left;margin-left:14.65pt;margin-top:292.25pt;width:71.35pt;height:36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">
                <v:textbox>
                  <w:txbxContent>
                    <w:p w14:paraId="0C456DE7" w14:textId="1BFD1AC7" w:rsidR="00A60FBA" w:rsidRPr="00A60FBA" w:rsidRDefault="00A60FBA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UNLOCKED WHEELS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426F4" wp14:editId="0972E257">
                <wp:simplePos x="0" y="0"/>
                <wp:positionH relativeFrom="column">
                  <wp:posOffset>401210</wp:posOffset>
                </wp:positionH>
                <wp:positionV relativeFrom="paragraph">
                  <wp:posOffset>4307370</wp:posOffset>
                </wp:positionV>
                <wp:extent cx="475422" cy="523075"/>
                <wp:effectExtent l="38100" t="38100" r="39370" b="4889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5422" cy="52307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5DE6B" id="Straight Arrow Connector 3" o:spid="_x0000_s1026" type="#_x0000_t32" style="position:absolute;margin-left:31.6pt;margin-top:339.15pt;width:37.45pt;height:4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" strokecolor="red" strokeweight="6pt">
                <v:stroke endarrow="block" joinstyle="miter"/>
              </v:shape>
            </w:pict>
          </mc:Fallback>
        </mc:AlternateContent>
      </w:r>
      <w:r w:rsidR="007344B9" w:rsidRPr="007344B9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7AB2D4CA">
            <wp:simplePos x="0" y="0"/>
            <wp:positionH relativeFrom="margin">
              <wp:posOffset>586275</wp:posOffset>
            </wp:positionH>
            <wp:positionV relativeFrom="paragraph">
              <wp:posOffset>108022</wp:posOffset>
            </wp:positionV>
            <wp:extent cx="5663472" cy="6266006"/>
            <wp:effectExtent l="3492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8" t="3012" r="8931" b="3149"/>
                    <a:stretch/>
                  </pic:blipFill>
                  <pic:spPr bwMode="auto">
                    <a:xfrm rot="5400000">
                      <a:off x="0" y="0"/>
                      <a:ext cx="5674013" cy="627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" w:name="_Hlk202950901"/>
      <w:r w:rsidRPr="00A60FBA">
        <w:rPr>
          <w:rFonts w:ascii="Times New Roman" w:eastAsia="Times New Roman" w:hAnsi="Times New Roman" w:cs="Times New Roman"/>
          <w:b/>
          <w:bCs/>
          <w:sz w:val="28"/>
          <w:szCs w:val="28"/>
          <w:lang w:eastAsia="en-CA"/>
        </w:rPr>
        <w:t xml:space="preserve"> </w:t>
      </w:r>
      <w:bookmarkEnd w:id="1"/>
      <w:bookmarkEnd w:id="2"/>
    </w:p>
    <w:sectPr w:rsidR="0042302A" w:rsidRPr="00A60FBA" w:rsidSect="0036649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916ED3"/>
    <w:multiLevelType w:val="multilevel"/>
    <w:tmpl w:val="DC0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782E"/>
    <w:rsid w:val="00085BA4"/>
    <w:rsid w:val="001B10F8"/>
    <w:rsid w:val="002512A4"/>
    <w:rsid w:val="002848A6"/>
    <w:rsid w:val="002D013C"/>
    <w:rsid w:val="0030228C"/>
    <w:rsid w:val="00303C0A"/>
    <w:rsid w:val="00304338"/>
    <w:rsid w:val="00366490"/>
    <w:rsid w:val="003E5A04"/>
    <w:rsid w:val="0042302A"/>
    <w:rsid w:val="0049588B"/>
    <w:rsid w:val="00495A11"/>
    <w:rsid w:val="004E7759"/>
    <w:rsid w:val="006763D4"/>
    <w:rsid w:val="006C7881"/>
    <w:rsid w:val="006D0C8F"/>
    <w:rsid w:val="007344B9"/>
    <w:rsid w:val="00845CB1"/>
    <w:rsid w:val="008674BC"/>
    <w:rsid w:val="008D57EF"/>
    <w:rsid w:val="0092149B"/>
    <w:rsid w:val="009A123F"/>
    <w:rsid w:val="00A40ADB"/>
    <w:rsid w:val="00A60FBA"/>
    <w:rsid w:val="00A64786"/>
    <w:rsid w:val="00A9253E"/>
    <w:rsid w:val="00B14B05"/>
    <w:rsid w:val="00BD65F1"/>
    <w:rsid w:val="00C07E41"/>
    <w:rsid w:val="00C603E1"/>
    <w:rsid w:val="00E748A0"/>
    <w:rsid w:val="00F01F32"/>
    <w:rsid w:val="00F4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4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14B05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Strong">
    <w:name w:val="Strong"/>
    <w:basedOn w:val="DefaultParagraphFont"/>
    <w:uiPriority w:val="22"/>
    <w:qFormat/>
    <w:rsid w:val="00B14B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4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B14B0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64786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344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44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44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44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44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9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5</cp:revision>
  <cp:lastPrinted>2025-07-09T17:39:00Z</cp:lastPrinted>
  <dcterms:created xsi:type="dcterms:W3CDTF">2019-04-01T18:37:00Z</dcterms:created>
  <dcterms:modified xsi:type="dcterms:W3CDTF">2025-07-09T17:48:00Z</dcterms:modified>
</cp:coreProperties>
</file>