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3768FC" w14:textId="2152043E" w:rsidR="00941E1C" w:rsidRDefault="009347D4" w:rsidP="00C622AA">
      <w:pPr>
        <w:pStyle w:val="NoSpacing"/>
        <w:jc w:val="center"/>
      </w:pPr>
      <w:r>
        <w:rPr>
          <w:noProof/>
          <w:lang w:eastAsia="en-CA"/>
        </w:rPr>
        <w:drawing>
          <wp:inline distT="0" distB="0" distL="0" distR="0" wp14:anchorId="7892FDF5" wp14:editId="690B90AD">
            <wp:extent cx="5934075" cy="3219450"/>
            <wp:effectExtent l="0" t="0" r="9525" b="0"/>
            <wp:docPr id="1" name="Picture 1" descr="C:\Users\rliang\Desktop\Vision Profile Logo Black 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Profile Logo Black V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3CC7" w14:textId="38FD0100" w:rsidR="00E77386" w:rsidRDefault="00E77386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8FF5EBB" w14:textId="39F2FA6C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57E20DDD" w14:textId="1EAEA323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163AC0A3" w14:textId="238FA2FF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66FCEF86" w14:textId="586CD917" w:rsidR="007B2DDA" w:rsidRDefault="00F938F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  <w:r>
        <w:rPr>
          <w:rFonts w:ascii="Arial Black" w:hAnsi="Arial Black"/>
          <w:noProof/>
          <w:sz w:val="32"/>
          <w:szCs w:val="32"/>
          <w:lang w:eastAsia="en-CA"/>
        </w:rPr>
        <w:drawing>
          <wp:anchor distT="0" distB="0" distL="114300" distR="114300" simplePos="0" relativeHeight="251658240" behindDoc="1" locked="0" layoutInCell="1" allowOverlap="1" wp14:anchorId="51A515CF" wp14:editId="3651CFB7">
            <wp:simplePos x="0" y="0"/>
            <wp:positionH relativeFrom="margin">
              <wp:posOffset>57150</wp:posOffset>
            </wp:positionH>
            <wp:positionV relativeFrom="paragraph">
              <wp:posOffset>340995</wp:posOffset>
            </wp:positionV>
            <wp:extent cx="6712954" cy="1152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29 (Seaway Windows)\JPEG\17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10" b="38629"/>
                    <a:stretch/>
                  </pic:blipFill>
                  <pic:spPr bwMode="auto">
                    <a:xfrm>
                      <a:off x="0" y="0"/>
                      <a:ext cx="6712954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7DDE5F" w14:textId="4AF9E6AB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47C88B33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7390EF3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1A358944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12DFB46C" w14:textId="77777777" w:rsidR="007B2DDA" w:rsidRDefault="007B2DD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</w:p>
    <w:p w14:paraId="2B1947FC" w14:textId="77777777" w:rsidR="007B2DDA" w:rsidRDefault="007B2DDA" w:rsidP="009347D4">
      <w:pPr>
        <w:jc w:val="center"/>
        <w:rPr>
          <w:rFonts w:ascii="Arial" w:hAnsi="Arial" w:cs="Arial"/>
          <w:sz w:val="72"/>
          <w:szCs w:val="72"/>
        </w:rPr>
      </w:pPr>
    </w:p>
    <w:p w14:paraId="03EB6398" w14:textId="364D32F0" w:rsidR="009347D4" w:rsidRPr="00C622AA" w:rsidRDefault="00041244" w:rsidP="009347D4">
      <w:pPr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H-PAC</w:t>
      </w:r>
      <w:bookmarkStart w:id="0" w:name="_GoBack"/>
      <w:bookmarkEnd w:id="0"/>
    </w:p>
    <w:p w14:paraId="785877E9" w14:textId="57954212" w:rsidR="00E77386" w:rsidRPr="00C622AA" w:rsidRDefault="00E77386" w:rsidP="00C622AA">
      <w:pPr>
        <w:pStyle w:val="NoSpacing"/>
        <w:jc w:val="center"/>
        <w:rPr>
          <w:rFonts w:ascii="Arial" w:hAnsi="Arial" w:cs="Arial"/>
          <w:sz w:val="72"/>
          <w:szCs w:val="72"/>
        </w:rPr>
      </w:pPr>
      <w:r w:rsidRPr="00C622AA">
        <w:rPr>
          <w:rFonts w:ascii="Arial" w:hAnsi="Arial" w:cs="Arial"/>
          <w:sz w:val="72"/>
          <w:szCs w:val="72"/>
        </w:rPr>
        <w:t>DIE#</w:t>
      </w:r>
      <w:r w:rsidR="00601E40" w:rsidRPr="00C622AA">
        <w:rPr>
          <w:rFonts w:ascii="Arial" w:hAnsi="Arial" w:cs="Arial"/>
          <w:sz w:val="72"/>
          <w:szCs w:val="72"/>
        </w:rPr>
        <w:t xml:space="preserve"> </w:t>
      </w:r>
      <w:r w:rsidR="00CD04C2">
        <w:rPr>
          <w:rFonts w:ascii="Arial" w:hAnsi="Arial" w:cs="Arial"/>
          <w:sz w:val="72"/>
          <w:szCs w:val="72"/>
        </w:rPr>
        <w:t>1519</w:t>
      </w:r>
      <w:r w:rsidR="00F938FA">
        <w:rPr>
          <w:rFonts w:ascii="Arial" w:hAnsi="Arial" w:cs="Arial"/>
          <w:sz w:val="72"/>
          <w:szCs w:val="72"/>
        </w:rPr>
        <w:t>1</w:t>
      </w:r>
    </w:p>
    <w:p w14:paraId="74FD2099" w14:textId="7D5573E0" w:rsidR="00E77386" w:rsidRPr="00C622AA" w:rsidRDefault="00F938FA" w:rsidP="00C622AA">
      <w:pPr>
        <w:pStyle w:val="NoSpacing"/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EZ Liner (18.000”)</w:t>
      </w:r>
    </w:p>
    <w:sectPr w:rsidR="00E77386" w:rsidRPr="00C622AA" w:rsidSect="00E77386">
      <w:pgSz w:w="12240" w:h="15840"/>
      <w:pgMar w:top="720" w:right="720" w:bottom="720" w:left="720" w:header="708" w:footer="708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7D4"/>
    <w:rsid w:val="00015B32"/>
    <w:rsid w:val="00041244"/>
    <w:rsid w:val="00172D91"/>
    <w:rsid w:val="003A5C39"/>
    <w:rsid w:val="004938AE"/>
    <w:rsid w:val="00530E23"/>
    <w:rsid w:val="005801DC"/>
    <w:rsid w:val="00601E40"/>
    <w:rsid w:val="006229F9"/>
    <w:rsid w:val="007B2DDA"/>
    <w:rsid w:val="007E5311"/>
    <w:rsid w:val="008814E1"/>
    <w:rsid w:val="008955C7"/>
    <w:rsid w:val="009347D4"/>
    <w:rsid w:val="00941E1C"/>
    <w:rsid w:val="00A26A60"/>
    <w:rsid w:val="00AD4204"/>
    <w:rsid w:val="00B61E5F"/>
    <w:rsid w:val="00C622AA"/>
    <w:rsid w:val="00CD04C2"/>
    <w:rsid w:val="00D249D9"/>
    <w:rsid w:val="00E77386"/>
    <w:rsid w:val="00F23726"/>
    <w:rsid w:val="00F9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38CCE"/>
  <w15:chartTrackingRefBased/>
  <w15:docId w15:val="{32DD1A57-98AE-42AE-9DDC-5EA2D3C47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E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E4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622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180D6-6BBB-4435-A5C9-489E3FDC9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2018-09-21T21:32:00Z</cp:lastPrinted>
  <dcterms:created xsi:type="dcterms:W3CDTF">2018-10-22T15:27:00Z</dcterms:created>
  <dcterms:modified xsi:type="dcterms:W3CDTF">2018-10-22T15:27:00Z</dcterms:modified>
</cp:coreProperties>
</file>