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D31B4" w14:textId="21983288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6EB3CB44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3E490C00" w:rsidR="004D34DD" w:rsidRDefault="004D34DD" w:rsidP="004D34DD"/>
    <w:p w14:paraId="4BF94ECC" w14:textId="61D96E24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5179F3">
        <w:rPr>
          <w:sz w:val="24"/>
          <w:szCs w:val="24"/>
        </w:rPr>
        <w:t xml:space="preserve">AMERILUX 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6F1C99">
        <w:rPr>
          <w:sz w:val="24"/>
          <w:szCs w:val="24"/>
        </w:rPr>
        <w:tab/>
      </w:r>
      <w:r w:rsidR="006F1C99">
        <w:rPr>
          <w:sz w:val="24"/>
          <w:szCs w:val="24"/>
        </w:rPr>
        <w:tab/>
      </w:r>
      <w:r w:rsidR="006F1C99">
        <w:rPr>
          <w:sz w:val="24"/>
          <w:szCs w:val="24"/>
        </w:rPr>
        <w:tab/>
      </w:r>
      <w:r w:rsidR="005179F3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135A70">
        <w:rPr>
          <w:sz w:val="24"/>
          <w:szCs w:val="24"/>
        </w:rPr>
        <w:t>Apr</w:t>
      </w:r>
      <w:r w:rsidR="009D5CB5">
        <w:rPr>
          <w:sz w:val="24"/>
          <w:szCs w:val="24"/>
        </w:rPr>
        <w:t xml:space="preserve"> </w:t>
      </w:r>
      <w:r w:rsidR="00135A70">
        <w:rPr>
          <w:sz w:val="24"/>
          <w:szCs w:val="24"/>
        </w:rPr>
        <w:t>17</w:t>
      </w:r>
      <w:r w:rsidR="00C36DAF">
        <w:rPr>
          <w:sz w:val="24"/>
          <w:szCs w:val="24"/>
        </w:rPr>
        <w:t>, 202</w:t>
      </w:r>
      <w:r w:rsidR="00135A70">
        <w:rPr>
          <w:sz w:val="24"/>
          <w:szCs w:val="24"/>
        </w:rPr>
        <w:t>5</w:t>
      </w:r>
    </w:p>
    <w:p w14:paraId="3650B703" w14:textId="23666501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9D0BA3">
        <w:rPr>
          <w:sz w:val="24"/>
          <w:szCs w:val="24"/>
        </w:rPr>
        <w:t>15191</w:t>
      </w:r>
      <w:r w:rsidR="002733B3">
        <w:rPr>
          <w:sz w:val="24"/>
          <w:szCs w:val="24"/>
        </w:rPr>
        <w:tab/>
      </w:r>
      <w:r w:rsidR="002733B3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6F1C99">
        <w:rPr>
          <w:sz w:val="24"/>
          <w:szCs w:val="24"/>
        </w:rPr>
        <w:tab/>
      </w:r>
      <w:r w:rsidR="006F1C99">
        <w:rPr>
          <w:sz w:val="24"/>
          <w:szCs w:val="24"/>
        </w:rPr>
        <w:tab/>
      </w:r>
      <w:r w:rsidR="005179F3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A263F5">
        <w:rPr>
          <w:b/>
          <w:sz w:val="24"/>
          <w:szCs w:val="24"/>
        </w:rPr>
        <w:t xml:space="preserve"> </w:t>
      </w:r>
      <w:r w:rsidR="00513DB7">
        <w:rPr>
          <w:sz w:val="24"/>
          <w:szCs w:val="24"/>
        </w:rPr>
        <w:t>All</w:t>
      </w:r>
    </w:p>
    <w:p w14:paraId="5189ABD4" w14:textId="3A3E7BB9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5179F3">
        <w:rPr>
          <w:sz w:val="24"/>
          <w:szCs w:val="24"/>
        </w:rPr>
        <w:t>Customer</w:t>
      </w:r>
      <w:r w:rsidR="00531602">
        <w:rPr>
          <w:sz w:val="24"/>
          <w:szCs w:val="24"/>
        </w:rPr>
        <w:t xml:space="preserve"> </w:t>
      </w:r>
      <w:r w:rsidR="002733B3">
        <w:rPr>
          <w:b/>
          <w:sz w:val="24"/>
          <w:szCs w:val="24"/>
        </w:rPr>
        <w:t>REJECTED</w:t>
      </w:r>
    </w:p>
    <w:p w14:paraId="2991D7A2" w14:textId="5A69D023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5B0A1FBE" w14:textId="5D70D100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2233705C" w14:textId="77777777" w:rsidR="00301840" w:rsidRDefault="00301840" w:rsidP="001A3AE9">
      <w:pPr>
        <w:pStyle w:val="NoSpacing"/>
        <w:rPr>
          <w:noProof/>
        </w:rPr>
      </w:pPr>
    </w:p>
    <w:p w14:paraId="2E709736" w14:textId="247B1DD0" w:rsidR="00E04259" w:rsidRPr="00293EFE" w:rsidRDefault="00301840" w:rsidP="001A3AE9">
      <w:pPr>
        <w:pStyle w:val="NoSpacing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467DC58A" wp14:editId="143731B8">
            <wp:simplePos x="0" y="0"/>
            <wp:positionH relativeFrom="margin">
              <wp:posOffset>647065</wp:posOffset>
            </wp:positionH>
            <wp:positionV relativeFrom="paragraph">
              <wp:posOffset>66675</wp:posOffset>
            </wp:positionV>
            <wp:extent cx="2664460" cy="3952240"/>
            <wp:effectExtent l="3810" t="0" r="6350" b="63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62" t="7628" r="37426"/>
                    <a:stretch/>
                  </pic:blipFill>
                  <pic:spPr bwMode="auto">
                    <a:xfrm rot="5400000">
                      <a:off x="0" y="0"/>
                      <a:ext cx="2664460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B4D26D" w14:textId="173B97DC" w:rsidR="00B6454A" w:rsidRPr="002733B3" w:rsidRDefault="00E83ED1" w:rsidP="0023673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5179F3">
        <w:rPr>
          <w:sz w:val="24"/>
          <w:szCs w:val="24"/>
        </w:rPr>
        <w:t xml:space="preserve">Customer </w:t>
      </w:r>
      <w:r w:rsidR="002733B3">
        <w:rPr>
          <w:b/>
          <w:sz w:val="24"/>
          <w:szCs w:val="24"/>
        </w:rPr>
        <w:t>REJECTED</w:t>
      </w:r>
      <w:r w:rsidR="005179F3">
        <w:rPr>
          <w:b/>
          <w:sz w:val="24"/>
          <w:szCs w:val="24"/>
        </w:rPr>
        <w:t xml:space="preserve"> </w:t>
      </w:r>
      <w:r w:rsidR="002733B3">
        <w:rPr>
          <w:bCs/>
          <w:sz w:val="24"/>
          <w:szCs w:val="24"/>
        </w:rPr>
        <w:t xml:space="preserve">material due to </w:t>
      </w:r>
      <w:r w:rsidR="00135A70">
        <w:rPr>
          <w:bCs/>
          <w:sz w:val="24"/>
          <w:szCs w:val="24"/>
        </w:rPr>
        <w:t>female lip is too small, part can’t fit in.</w:t>
      </w:r>
    </w:p>
    <w:p w14:paraId="4FF97491" w14:textId="355BABC4" w:rsidR="00E206F1" w:rsidRDefault="00E206F1" w:rsidP="00FE1250">
      <w:r>
        <w:rPr>
          <w:noProof/>
          <w:lang w:eastAsia="en-CA"/>
        </w:rPr>
        <w:t xml:space="preserve"> </w:t>
      </w:r>
    </w:p>
    <w:p w14:paraId="2FF9B7C4" w14:textId="2334A590" w:rsidR="00E206F1" w:rsidRDefault="00AC33E7" w:rsidP="00E206F1">
      <w:r w:rsidRPr="00AC33E7">
        <w:drawing>
          <wp:anchor distT="0" distB="0" distL="114300" distR="114300" simplePos="0" relativeHeight="251677696" behindDoc="1" locked="0" layoutInCell="1" allowOverlap="1" wp14:anchorId="77755FCE" wp14:editId="29C133F7">
            <wp:simplePos x="0" y="0"/>
            <wp:positionH relativeFrom="margin">
              <wp:posOffset>4135272</wp:posOffset>
            </wp:positionH>
            <wp:positionV relativeFrom="paragraph">
              <wp:posOffset>81365</wp:posOffset>
            </wp:positionV>
            <wp:extent cx="2960169" cy="1187356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6322" cy="1193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0E8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A3ADC86" wp14:editId="1415EB5B">
                <wp:simplePos x="0" y="0"/>
                <wp:positionH relativeFrom="column">
                  <wp:posOffset>718572</wp:posOffset>
                </wp:positionH>
                <wp:positionV relativeFrom="paragraph">
                  <wp:posOffset>94312</wp:posOffset>
                </wp:positionV>
                <wp:extent cx="1876508" cy="723569"/>
                <wp:effectExtent l="19050" t="19050" r="28575" b="1968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508" cy="723569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817D96" w14:textId="5F588BED" w:rsidR="00135A70" w:rsidRPr="00135A70" w:rsidRDefault="00135A70" w:rsidP="00135A70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135A70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ASSEMBLY PART GOT STUCK HERE BECAUSE THIS GAP IS TOO SMALL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3ADC86" id="Rectangle 8" o:spid="_x0000_s1026" style="position:absolute;margin-left:56.6pt;margin-top:7.45pt;width:147.75pt;height:56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" filled="f" strokecolor="#1f4d78 [1604]" strokeweight="2.25pt">
                <v:textbox>
                  <w:txbxContent>
                    <w:p w14:paraId="7F817D96" w14:textId="5F588BED" w:rsidR="00135A70" w:rsidRPr="00135A70" w:rsidRDefault="00135A70" w:rsidP="00135A70">
                      <w:pPr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 w:rsidRPr="00135A70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ASSEMBLY PART GOT STUCK HERE BECAUSE THIS GAP IS TOO SMALL</w:t>
                      </w:r>
                    </w:p>
                  </w:txbxContent>
                </v:textbox>
              </v:rect>
            </w:pict>
          </mc:Fallback>
        </mc:AlternateContent>
      </w:r>
    </w:p>
    <w:p w14:paraId="008F5542" w14:textId="2B8F7B03" w:rsidR="00236735" w:rsidRDefault="00236735" w:rsidP="00E206F1"/>
    <w:p w14:paraId="76D490AB" w14:textId="2A97F8E8" w:rsidR="00236735" w:rsidRDefault="00940584" w:rsidP="00301840">
      <w:pPr>
        <w:tabs>
          <w:tab w:val="left" w:pos="701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0B98EDD" wp14:editId="00969E2E">
                <wp:simplePos x="0" y="0"/>
                <wp:positionH relativeFrom="column">
                  <wp:posOffset>1760690</wp:posOffset>
                </wp:positionH>
                <wp:positionV relativeFrom="paragraph">
                  <wp:posOffset>259964</wp:posOffset>
                </wp:positionV>
                <wp:extent cx="523129" cy="464130"/>
                <wp:effectExtent l="19050" t="19050" r="48895" b="508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129" cy="46413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FE95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38.65pt;margin-top:20.45pt;width:41.2pt;height:36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" strokecolor="red" strokeweight="4.5pt">
                <v:stroke endarrow="block" joinstyle="miter"/>
              </v:shape>
            </w:pict>
          </mc:Fallback>
        </mc:AlternateContent>
      </w:r>
      <w:r w:rsidR="00301840">
        <w:tab/>
      </w:r>
    </w:p>
    <w:p w14:paraId="5E882843" w14:textId="5E6ACA56" w:rsidR="00236735" w:rsidRPr="00E206F1" w:rsidRDefault="00236735" w:rsidP="00E206F1"/>
    <w:p w14:paraId="1A0BB2EC" w14:textId="4CF188B7" w:rsidR="00E206F1" w:rsidRPr="00E206F1" w:rsidRDefault="00E206F1" w:rsidP="00E206F1"/>
    <w:p w14:paraId="4DDBBD9B" w14:textId="6769AB45" w:rsidR="00E206F1" w:rsidRPr="00E206F1" w:rsidRDefault="00E206F1" w:rsidP="00E206F1"/>
    <w:p w14:paraId="5432C34D" w14:textId="201681F1" w:rsidR="00E206F1" w:rsidRPr="00E206F1" w:rsidRDefault="004B0E89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F866C65" wp14:editId="4AC8FC6B">
                <wp:simplePos x="0" y="0"/>
                <wp:positionH relativeFrom="column">
                  <wp:posOffset>5140021</wp:posOffset>
                </wp:positionH>
                <wp:positionV relativeFrom="paragraph">
                  <wp:posOffset>24296</wp:posOffset>
                </wp:positionV>
                <wp:extent cx="970059" cy="461175"/>
                <wp:effectExtent l="19050" t="19050" r="20955" b="1524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0059" cy="461175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E30443" w14:textId="2F6A8E96" w:rsidR="004B0E89" w:rsidRPr="004B0E89" w:rsidRDefault="004B0E89" w:rsidP="004B0E89">
                            <w:pPr>
                              <w:jc w:val="center"/>
                              <w:rPr>
                                <w:color w:val="FF0000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4B0E89">
                              <w:rPr>
                                <w:color w:val="FF0000"/>
                                <w:sz w:val="32"/>
                                <w:szCs w:val="32"/>
                                <w:u w:val="single"/>
                              </w:rPr>
                              <w:t>CRITICAL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866C65" id="Rectangle 10" o:spid="_x0000_s1027" style="position:absolute;margin-left:404.75pt;margin-top:1.9pt;width:76.4pt;height:36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" filled="f" strokecolor="#1f4d78 [1604]" strokeweight="2.25pt">
                <v:textbox>
                  <w:txbxContent>
                    <w:p w14:paraId="29E30443" w14:textId="2F6A8E96" w:rsidR="004B0E89" w:rsidRPr="004B0E89" w:rsidRDefault="004B0E89" w:rsidP="004B0E89">
                      <w:pPr>
                        <w:jc w:val="center"/>
                        <w:rPr>
                          <w:color w:val="FF0000"/>
                          <w:sz w:val="32"/>
                          <w:szCs w:val="32"/>
                          <w:u w:val="single"/>
                        </w:rPr>
                      </w:pPr>
                      <w:r w:rsidRPr="004B0E89">
                        <w:rPr>
                          <w:color w:val="FF0000"/>
                          <w:sz w:val="32"/>
                          <w:szCs w:val="32"/>
                          <w:u w:val="single"/>
                        </w:rPr>
                        <w:t>CRITICAL</w:t>
                      </w:r>
                    </w:p>
                  </w:txbxContent>
                </v:textbox>
              </v:rect>
            </w:pict>
          </mc:Fallback>
        </mc:AlternateContent>
      </w:r>
    </w:p>
    <w:p w14:paraId="0BDE2166" w14:textId="31F97872" w:rsidR="00236735" w:rsidRPr="00E206F1" w:rsidRDefault="00236735" w:rsidP="00E206F1"/>
    <w:p w14:paraId="2338DE7F" w14:textId="1B43F8E0" w:rsidR="001F2E88" w:rsidRDefault="001F2E88" w:rsidP="001F2E88">
      <w:pPr>
        <w:ind w:left="720" w:firstLine="720"/>
        <w:rPr>
          <w:sz w:val="16"/>
          <w:szCs w:val="16"/>
        </w:rPr>
      </w:pPr>
    </w:p>
    <w:p w14:paraId="48927801" w14:textId="30C167BD" w:rsidR="00236735" w:rsidRDefault="00236735" w:rsidP="001F2E88">
      <w:pPr>
        <w:ind w:left="720" w:firstLine="720"/>
        <w:rPr>
          <w:sz w:val="16"/>
          <w:szCs w:val="16"/>
        </w:rPr>
      </w:pPr>
    </w:p>
    <w:p w14:paraId="3D1F8C40" w14:textId="6565CFB3" w:rsidR="00236735" w:rsidRDefault="00236735" w:rsidP="001F2E88">
      <w:pPr>
        <w:ind w:left="720" w:firstLine="720"/>
        <w:rPr>
          <w:sz w:val="16"/>
          <w:szCs w:val="16"/>
        </w:rPr>
      </w:pPr>
    </w:p>
    <w:p w14:paraId="478CBEE2" w14:textId="0D930022" w:rsidR="002733B3" w:rsidRDefault="002733B3" w:rsidP="001F2E88">
      <w:pPr>
        <w:ind w:left="720" w:firstLine="720"/>
        <w:rPr>
          <w:sz w:val="16"/>
          <w:szCs w:val="16"/>
        </w:rPr>
      </w:pPr>
    </w:p>
    <w:p w14:paraId="5B78BE57" w14:textId="46360F22" w:rsidR="002733B3" w:rsidRDefault="002733B3" w:rsidP="001F2E88">
      <w:pPr>
        <w:ind w:left="720" w:firstLine="720"/>
        <w:rPr>
          <w:sz w:val="16"/>
          <w:szCs w:val="16"/>
        </w:rPr>
      </w:pPr>
    </w:p>
    <w:p w14:paraId="57E4AA2F" w14:textId="22EF692A" w:rsidR="00236735" w:rsidRDefault="00135A70" w:rsidP="001F2E88">
      <w:pPr>
        <w:ind w:left="720" w:firstLine="720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5D0AADA" wp14:editId="6B5ED6AF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5346507" cy="557502"/>
                <wp:effectExtent l="0" t="0" r="26035" b="146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507" cy="5575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68C7F9" w14:textId="1231CA16" w:rsidR="00513DB7" w:rsidRPr="00513DB7" w:rsidRDefault="00513DB7" w:rsidP="00513DB7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513DB7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PLEASE </w:t>
                            </w:r>
                            <w:r w:rsidR="00FE1E9D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MAKE </w:t>
                            </w:r>
                            <w:r w:rsidR="00135A70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SURE TO CHECK THIS AREA FOR FIT &amp;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D0AAD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left:0;text-align:left;margin-left:0;margin-top:.4pt;width:421pt;height:43.9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" fillcolor="white [3201]" strokeweight=".5pt">
                <v:textbox>
                  <w:txbxContent>
                    <w:p w14:paraId="5368C7F9" w14:textId="1231CA16" w:rsidR="00513DB7" w:rsidRPr="00513DB7" w:rsidRDefault="00513DB7" w:rsidP="00513DB7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513DB7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PLEASE </w:t>
                      </w:r>
                      <w:r w:rsidR="00FE1E9D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MAKE </w:t>
                      </w:r>
                      <w:r w:rsidR="00135A70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SURE TO CHECK THIS AREA FOR FIT &amp; FUNCTION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27A6DB" w14:textId="04B4B96B" w:rsidR="00236735" w:rsidRDefault="00236735" w:rsidP="001F2E88">
      <w:pPr>
        <w:ind w:left="720" w:firstLine="720"/>
        <w:rPr>
          <w:sz w:val="16"/>
          <w:szCs w:val="16"/>
        </w:rPr>
      </w:pPr>
    </w:p>
    <w:p w14:paraId="7512CC7E" w14:textId="77777777" w:rsidR="00867612" w:rsidRPr="007B54B4" w:rsidRDefault="00867612" w:rsidP="001F2E88">
      <w:pPr>
        <w:ind w:left="720" w:firstLine="720"/>
        <w:rPr>
          <w:sz w:val="8"/>
          <w:szCs w:val="8"/>
        </w:rPr>
      </w:pPr>
    </w:p>
    <w:p w14:paraId="57BC7B16" w14:textId="77777777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888" w:type="dxa"/>
        <w:tblLook w:val="04A0" w:firstRow="1" w:lastRow="0" w:firstColumn="1" w:lastColumn="0" w:noHBand="0" w:noVBand="1"/>
      </w:tblPr>
      <w:tblGrid>
        <w:gridCol w:w="1907"/>
        <w:gridCol w:w="1724"/>
        <w:gridCol w:w="1967"/>
        <w:gridCol w:w="1661"/>
        <w:gridCol w:w="1931"/>
        <w:gridCol w:w="1698"/>
      </w:tblGrid>
      <w:tr w:rsidR="00867612" w14:paraId="14271435" w14:textId="590A9828" w:rsidTr="00867612">
        <w:trPr>
          <w:trHeight w:val="276"/>
        </w:trPr>
        <w:tc>
          <w:tcPr>
            <w:tcW w:w="3631" w:type="dxa"/>
            <w:gridSpan w:val="2"/>
          </w:tcPr>
          <w:p w14:paraId="74CAE9BC" w14:textId="77777777" w:rsidR="00867612" w:rsidRDefault="00867612" w:rsidP="00F95D33">
            <w:pPr>
              <w:jc w:val="center"/>
            </w:pPr>
            <w:r>
              <w:t>DAY SHIFT</w:t>
            </w:r>
          </w:p>
        </w:tc>
        <w:tc>
          <w:tcPr>
            <w:tcW w:w="3628" w:type="dxa"/>
            <w:gridSpan w:val="2"/>
          </w:tcPr>
          <w:p w14:paraId="2775BCF8" w14:textId="77777777" w:rsidR="00867612" w:rsidRDefault="00867612" w:rsidP="00F95D33">
            <w:pPr>
              <w:jc w:val="center"/>
            </w:pPr>
            <w:r>
              <w:t>AFTERNOON SHIFT</w:t>
            </w:r>
          </w:p>
        </w:tc>
        <w:tc>
          <w:tcPr>
            <w:tcW w:w="3629" w:type="dxa"/>
            <w:gridSpan w:val="2"/>
          </w:tcPr>
          <w:p w14:paraId="6ADF50AE" w14:textId="4105C95A" w:rsidR="00867612" w:rsidRDefault="00867612" w:rsidP="00F95D33">
            <w:pPr>
              <w:jc w:val="center"/>
            </w:pPr>
            <w:r>
              <w:t>NIGHT SHIFT</w:t>
            </w:r>
          </w:p>
        </w:tc>
      </w:tr>
      <w:tr w:rsidR="00867612" w14:paraId="3EA5ABB6" w14:textId="60677FDD" w:rsidTr="00236735">
        <w:trPr>
          <w:trHeight w:val="261"/>
        </w:trPr>
        <w:tc>
          <w:tcPr>
            <w:tcW w:w="1907" w:type="dxa"/>
          </w:tcPr>
          <w:p w14:paraId="3A3EE56F" w14:textId="77777777" w:rsidR="00867612" w:rsidRDefault="00867612" w:rsidP="00F95D33">
            <w:pPr>
              <w:jc w:val="center"/>
            </w:pPr>
            <w:r>
              <w:t>NAME</w:t>
            </w:r>
          </w:p>
        </w:tc>
        <w:tc>
          <w:tcPr>
            <w:tcW w:w="1724" w:type="dxa"/>
          </w:tcPr>
          <w:p w14:paraId="19F4A54C" w14:textId="77777777" w:rsidR="00867612" w:rsidRDefault="00867612" w:rsidP="00F95D33">
            <w:pPr>
              <w:jc w:val="center"/>
            </w:pPr>
            <w:r>
              <w:t>SIGNATURE</w:t>
            </w:r>
          </w:p>
        </w:tc>
        <w:tc>
          <w:tcPr>
            <w:tcW w:w="1967" w:type="dxa"/>
          </w:tcPr>
          <w:p w14:paraId="59762382" w14:textId="77777777" w:rsidR="00867612" w:rsidRDefault="00867612" w:rsidP="00F95D33">
            <w:pPr>
              <w:jc w:val="center"/>
            </w:pPr>
            <w:r>
              <w:t>NAME</w:t>
            </w:r>
          </w:p>
        </w:tc>
        <w:tc>
          <w:tcPr>
            <w:tcW w:w="1661" w:type="dxa"/>
          </w:tcPr>
          <w:p w14:paraId="243D1655" w14:textId="77777777" w:rsidR="00867612" w:rsidRDefault="00867612" w:rsidP="00F95D33">
            <w:pPr>
              <w:jc w:val="center"/>
            </w:pPr>
            <w:r>
              <w:t>SIGNATURE</w:t>
            </w:r>
          </w:p>
        </w:tc>
        <w:tc>
          <w:tcPr>
            <w:tcW w:w="1931" w:type="dxa"/>
          </w:tcPr>
          <w:p w14:paraId="568E8821" w14:textId="29C5987E" w:rsidR="00867612" w:rsidRDefault="00867612" w:rsidP="00F95D33">
            <w:pPr>
              <w:jc w:val="center"/>
            </w:pPr>
            <w:r>
              <w:t>NAME</w:t>
            </w:r>
          </w:p>
        </w:tc>
        <w:tc>
          <w:tcPr>
            <w:tcW w:w="1698" w:type="dxa"/>
          </w:tcPr>
          <w:p w14:paraId="35093E3E" w14:textId="77777777" w:rsidR="00867612" w:rsidRDefault="00867612" w:rsidP="00F95D33">
            <w:pPr>
              <w:jc w:val="center"/>
            </w:pPr>
            <w:r>
              <w:t>SIGNATURE</w:t>
            </w:r>
          </w:p>
        </w:tc>
      </w:tr>
      <w:tr w:rsidR="00867612" w14:paraId="2B0C4058" w14:textId="2AD0B2D2" w:rsidTr="00236735">
        <w:trPr>
          <w:trHeight w:val="276"/>
        </w:trPr>
        <w:tc>
          <w:tcPr>
            <w:tcW w:w="1907" w:type="dxa"/>
          </w:tcPr>
          <w:p w14:paraId="74B94120" w14:textId="77777777" w:rsidR="00867612" w:rsidRDefault="00867612" w:rsidP="00FE1250"/>
        </w:tc>
        <w:tc>
          <w:tcPr>
            <w:tcW w:w="1724" w:type="dxa"/>
          </w:tcPr>
          <w:p w14:paraId="02046AEE" w14:textId="77777777" w:rsidR="00867612" w:rsidRDefault="00867612" w:rsidP="00FE1250"/>
        </w:tc>
        <w:tc>
          <w:tcPr>
            <w:tcW w:w="1967" w:type="dxa"/>
          </w:tcPr>
          <w:p w14:paraId="7E86DB23" w14:textId="77777777" w:rsidR="00867612" w:rsidRDefault="00867612" w:rsidP="00FE1250"/>
        </w:tc>
        <w:tc>
          <w:tcPr>
            <w:tcW w:w="1661" w:type="dxa"/>
          </w:tcPr>
          <w:p w14:paraId="1691D424" w14:textId="77777777" w:rsidR="00867612" w:rsidRDefault="00867612" w:rsidP="00FE1250"/>
        </w:tc>
        <w:tc>
          <w:tcPr>
            <w:tcW w:w="1931" w:type="dxa"/>
          </w:tcPr>
          <w:p w14:paraId="73842E62" w14:textId="19517DDF" w:rsidR="00867612" w:rsidRDefault="00867612" w:rsidP="00FE1250"/>
        </w:tc>
        <w:tc>
          <w:tcPr>
            <w:tcW w:w="1698" w:type="dxa"/>
          </w:tcPr>
          <w:p w14:paraId="30F4667B" w14:textId="77777777" w:rsidR="00867612" w:rsidRDefault="00867612" w:rsidP="00FE1250"/>
        </w:tc>
      </w:tr>
      <w:tr w:rsidR="00867612" w14:paraId="1F86AF29" w14:textId="0CA05B0B" w:rsidTr="00236735">
        <w:trPr>
          <w:trHeight w:val="261"/>
        </w:trPr>
        <w:tc>
          <w:tcPr>
            <w:tcW w:w="1907" w:type="dxa"/>
          </w:tcPr>
          <w:p w14:paraId="100D4AA3" w14:textId="77777777" w:rsidR="00867612" w:rsidRDefault="00867612" w:rsidP="00FE1250"/>
        </w:tc>
        <w:tc>
          <w:tcPr>
            <w:tcW w:w="1724" w:type="dxa"/>
          </w:tcPr>
          <w:p w14:paraId="68F4FA72" w14:textId="77777777" w:rsidR="00867612" w:rsidRDefault="00867612" w:rsidP="00FE1250"/>
        </w:tc>
        <w:tc>
          <w:tcPr>
            <w:tcW w:w="1967" w:type="dxa"/>
          </w:tcPr>
          <w:p w14:paraId="1938E033" w14:textId="77777777" w:rsidR="00867612" w:rsidRDefault="00867612" w:rsidP="00FE1250"/>
        </w:tc>
        <w:tc>
          <w:tcPr>
            <w:tcW w:w="1661" w:type="dxa"/>
          </w:tcPr>
          <w:p w14:paraId="35FDD6E0" w14:textId="77777777" w:rsidR="00867612" w:rsidRDefault="00867612" w:rsidP="00FE1250"/>
        </w:tc>
        <w:tc>
          <w:tcPr>
            <w:tcW w:w="1931" w:type="dxa"/>
          </w:tcPr>
          <w:p w14:paraId="66291AC0" w14:textId="77777777" w:rsidR="00867612" w:rsidRDefault="00867612" w:rsidP="00FE1250"/>
        </w:tc>
        <w:tc>
          <w:tcPr>
            <w:tcW w:w="1698" w:type="dxa"/>
          </w:tcPr>
          <w:p w14:paraId="51F42D9D" w14:textId="77777777" w:rsidR="00867612" w:rsidRDefault="00867612" w:rsidP="00FE1250"/>
        </w:tc>
      </w:tr>
      <w:tr w:rsidR="00867612" w14:paraId="2408F136" w14:textId="452B5E67" w:rsidTr="00236735">
        <w:trPr>
          <w:trHeight w:val="276"/>
        </w:trPr>
        <w:tc>
          <w:tcPr>
            <w:tcW w:w="1907" w:type="dxa"/>
          </w:tcPr>
          <w:p w14:paraId="0CFA8A8B" w14:textId="77777777" w:rsidR="00867612" w:rsidRDefault="00867612" w:rsidP="00FE1250"/>
        </w:tc>
        <w:tc>
          <w:tcPr>
            <w:tcW w:w="1724" w:type="dxa"/>
          </w:tcPr>
          <w:p w14:paraId="02A1B763" w14:textId="77777777" w:rsidR="00867612" w:rsidRDefault="00867612" w:rsidP="00FE1250"/>
        </w:tc>
        <w:tc>
          <w:tcPr>
            <w:tcW w:w="1967" w:type="dxa"/>
          </w:tcPr>
          <w:p w14:paraId="11050FFC" w14:textId="77777777" w:rsidR="00867612" w:rsidRDefault="00867612" w:rsidP="00FE1250"/>
        </w:tc>
        <w:tc>
          <w:tcPr>
            <w:tcW w:w="1661" w:type="dxa"/>
          </w:tcPr>
          <w:p w14:paraId="0A42E0D0" w14:textId="77777777" w:rsidR="00867612" w:rsidRDefault="00867612" w:rsidP="00FE1250"/>
        </w:tc>
        <w:tc>
          <w:tcPr>
            <w:tcW w:w="1931" w:type="dxa"/>
          </w:tcPr>
          <w:p w14:paraId="42B740C3" w14:textId="342D5CA8" w:rsidR="00867612" w:rsidRDefault="00867612" w:rsidP="00FE1250"/>
        </w:tc>
        <w:tc>
          <w:tcPr>
            <w:tcW w:w="1698" w:type="dxa"/>
          </w:tcPr>
          <w:p w14:paraId="0B3C5155" w14:textId="77777777" w:rsidR="00867612" w:rsidRDefault="00867612" w:rsidP="00FE1250"/>
        </w:tc>
      </w:tr>
      <w:tr w:rsidR="00867612" w14:paraId="7EB36B7D" w14:textId="1AFC9BCB" w:rsidTr="00236735">
        <w:trPr>
          <w:trHeight w:val="261"/>
        </w:trPr>
        <w:tc>
          <w:tcPr>
            <w:tcW w:w="1907" w:type="dxa"/>
          </w:tcPr>
          <w:p w14:paraId="061A7B77" w14:textId="77777777" w:rsidR="00867612" w:rsidRDefault="00867612" w:rsidP="00FE1250"/>
        </w:tc>
        <w:tc>
          <w:tcPr>
            <w:tcW w:w="1724" w:type="dxa"/>
          </w:tcPr>
          <w:p w14:paraId="40FF2559" w14:textId="77777777" w:rsidR="00867612" w:rsidRDefault="00867612" w:rsidP="00FE1250"/>
        </w:tc>
        <w:tc>
          <w:tcPr>
            <w:tcW w:w="1967" w:type="dxa"/>
          </w:tcPr>
          <w:p w14:paraId="1748AC1D" w14:textId="77777777" w:rsidR="00867612" w:rsidRDefault="00867612" w:rsidP="00FE1250"/>
        </w:tc>
        <w:tc>
          <w:tcPr>
            <w:tcW w:w="1661" w:type="dxa"/>
          </w:tcPr>
          <w:p w14:paraId="59FF93C6" w14:textId="77777777" w:rsidR="00867612" w:rsidRDefault="00867612" w:rsidP="00FE1250"/>
        </w:tc>
        <w:tc>
          <w:tcPr>
            <w:tcW w:w="1931" w:type="dxa"/>
          </w:tcPr>
          <w:p w14:paraId="3CD4F875" w14:textId="7B9E671B" w:rsidR="00867612" w:rsidRDefault="00867612" w:rsidP="00FE1250"/>
        </w:tc>
        <w:tc>
          <w:tcPr>
            <w:tcW w:w="1698" w:type="dxa"/>
          </w:tcPr>
          <w:p w14:paraId="514C7F10" w14:textId="77777777" w:rsidR="00867612" w:rsidRDefault="00867612" w:rsidP="00FE1250"/>
        </w:tc>
      </w:tr>
      <w:tr w:rsidR="00867612" w14:paraId="4C6B2370" w14:textId="337799E2" w:rsidTr="00236735">
        <w:trPr>
          <w:trHeight w:val="276"/>
        </w:trPr>
        <w:tc>
          <w:tcPr>
            <w:tcW w:w="1907" w:type="dxa"/>
          </w:tcPr>
          <w:p w14:paraId="442FA314" w14:textId="77777777" w:rsidR="00867612" w:rsidRDefault="00867612" w:rsidP="00FE1250"/>
        </w:tc>
        <w:tc>
          <w:tcPr>
            <w:tcW w:w="1724" w:type="dxa"/>
          </w:tcPr>
          <w:p w14:paraId="72901C17" w14:textId="77777777" w:rsidR="00867612" w:rsidRDefault="00867612" w:rsidP="00FE1250"/>
        </w:tc>
        <w:tc>
          <w:tcPr>
            <w:tcW w:w="1967" w:type="dxa"/>
          </w:tcPr>
          <w:p w14:paraId="1D9298CA" w14:textId="77777777" w:rsidR="00867612" w:rsidRDefault="00867612" w:rsidP="00FE1250"/>
        </w:tc>
        <w:tc>
          <w:tcPr>
            <w:tcW w:w="1661" w:type="dxa"/>
          </w:tcPr>
          <w:p w14:paraId="1BFC4FBB" w14:textId="77777777" w:rsidR="00867612" w:rsidRDefault="00867612" w:rsidP="00FE1250"/>
        </w:tc>
        <w:tc>
          <w:tcPr>
            <w:tcW w:w="1931" w:type="dxa"/>
          </w:tcPr>
          <w:p w14:paraId="398B8450" w14:textId="77777777" w:rsidR="00867612" w:rsidRDefault="00867612" w:rsidP="00FE1250"/>
        </w:tc>
        <w:tc>
          <w:tcPr>
            <w:tcW w:w="1698" w:type="dxa"/>
          </w:tcPr>
          <w:p w14:paraId="385FC090" w14:textId="77777777" w:rsidR="00867612" w:rsidRDefault="00867612" w:rsidP="00FE1250"/>
        </w:tc>
      </w:tr>
      <w:tr w:rsidR="00867612" w14:paraId="16BA477A" w14:textId="41B1BEF4" w:rsidTr="00236735">
        <w:trPr>
          <w:trHeight w:val="276"/>
        </w:trPr>
        <w:tc>
          <w:tcPr>
            <w:tcW w:w="1907" w:type="dxa"/>
          </w:tcPr>
          <w:p w14:paraId="453B5255" w14:textId="77777777" w:rsidR="00867612" w:rsidRDefault="00867612" w:rsidP="00FE1250"/>
        </w:tc>
        <w:tc>
          <w:tcPr>
            <w:tcW w:w="1724" w:type="dxa"/>
          </w:tcPr>
          <w:p w14:paraId="0FD26E22" w14:textId="77777777" w:rsidR="00867612" w:rsidRDefault="00867612" w:rsidP="00FE1250"/>
        </w:tc>
        <w:tc>
          <w:tcPr>
            <w:tcW w:w="1967" w:type="dxa"/>
          </w:tcPr>
          <w:p w14:paraId="16D7CD5E" w14:textId="77777777" w:rsidR="00867612" w:rsidRDefault="00867612" w:rsidP="00FE1250"/>
        </w:tc>
        <w:tc>
          <w:tcPr>
            <w:tcW w:w="1661" w:type="dxa"/>
          </w:tcPr>
          <w:p w14:paraId="6FEE5FC5" w14:textId="77777777" w:rsidR="00867612" w:rsidRDefault="00867612" w:rsidP="00FE1250"/>
        </w:tc>
        <w:tc>
          <w:tcPr>
            <w:tcW w:w="1931" w:type="dxa"/>
          </w:tcPr>
          <w:p w14:paraId="26DCF37E" w14:textId="6DAF24D0" w:rsidR="00867612" w:rsidRDefault="00867612" w:rsidP="00FE1250"/>
        </w:tc>
        <w:tc>
          <w:tcPr>
            <w:tcW w:w="1698" w:type="dxa"/>
          </w:tcPr>
          <w:p w14:paraId="0575E40C" w14:textId="77777777" w:rsidR="00867612" w:rsidRDefault="00867612" w:rsidP="00FE1250"/>
        </w:tc>
      </w:tr>
      <w:tr w:rsidR="00867612" w14:paraId="1FD9250E" w14:textId="29198030" w:rsidTr="00236735">
        <w:trPr>
          <w:trHeight w:val="276"/>
        </w:trPr>
        <w:tc>
          <w:tcPr>
            <w:tcW w:w="1907" w:type="dxa"/>
          </w:tcPr>
          <w:p w14:paraId="170C6809" w14:textId="77777777" w:rsidR="00867612" w:rsidRDefault="00867612" w:rsidP="00FE1250"/>
        </w:tc>
        <w:tc>
          <w:tcPr>
            <w:tcW w:w="1724" w:type="dxa"/>
          </w:tcPr>
          <w:p w14:paraId="51FFD62B" w14:textId="77777777" w:rsidR="00867612" w:rsidRDefault="00867612" w:rsidP="00FE1250"/>
        </w:tc>
        <w:tc>
          <w:tcPr>
            <w:tcW w:w="1967" w:type="dxa"/>
          </w:tcPr>
          <w:p w14:paraId="5EC8129A" w14:textId="77777777" w:rsidR="00867612" w:rsidRDefault="00867612" w:rsidP="00FE1250"/>
        </w:tc>
        <w:tc>
          <w:tcPr>
            <w:tcW w:w="1661" w:type="dxa"/>
          </w:tcPr>
          <w:p w14:paraId="3C7E75C3" w14:textId="77777777" w:rsidR="00867612" w:rsidRDefault="00867612" w:rsidP="00FE1250"/>
        </w:tc>
        <w:tc>
          <w:tcPr>
            <w:tcW w:w="1931" w:type="dxa"/>
          </w:tcPr>
          <w:p w14:paraId="5A788F2F" w14:textId="77777777" w:rsidR="00867612" w:rsidRDefault="00867612" w:rsidP="00FE1250"/>
        </w:tc>
        <w:tc>
          <w:tcPr>
            <w:tcW w:w="1698" w:type="dxa"/>
          </w:tcPr>
          <w:p w14:paraId="5E19D3A4" w14:textId="77777777" w:rsidR="00867612" w:rsidRDefault="00867612" w:rsidP="00FE1250"/>
        </w:tc>
      </w:tr>
    </w:tbl>
    <w:p w14:paraId="50FFA322" w14:textId="1C24EEA5" w:rsidR="00C97AEB" w:rsidRDefault="00C97AEB" w:rsidP="00236735"/>
    <w:sectPr w:rsidR="00C97AEB" w:rsidSect="00867612">
      <w:footerReference w:type="default" r:id="rId11"/>
      <w:pgSz w:w="12240" w:h="15840"/>
      <w:pgMar w:top="567" w:right="720" w:bottom="284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3BE84" w14:textId="77777777" w:rsidR="004F558C" w:rsidRDefault="004F558C">
    <w:pPr>
      <w:pStyle w:val="Footer"/>
    </w:pPr>
    <w:r>
      <w:t>Rev. 0.1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8B2257"/>
    <w:multiLevelType w:val="hybridMultilevel"/>
    <w:tmpl w:val="5AB89C96"/>
    <w:lvl w:ilvl="0" w:tplc="9ED85564">
      <w:start w:val="17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8143B20"/>
    <w:multiLevelType w:val="hybridMultilevel"/>
    <w:tmpl w:val="6B4CB6BC"/>
    <w:lvl w:ilvl="0" w:tplc="4B345AB0">
      <w:start w:val="17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D7A53AC"/>
    <w:multiLevelType w:val="hybridMultilevel"/>
    <w:tmpl w:val="8146EC0A"/>
    <w:lvl w:ilvl="0" w:tplc="CE08B378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E516A2"/>
    <w:multiLevelType w:val="hybridMultilevel"/>
    <w:tmpl w:val="B88ED03E"/>
    <w:lvl w:ilvl="0" w:tplc="7A7C56D6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3F3419"/>
    <w:multiLevelType w:val="hybridMultilevel"/>
    <w:tmpl w:val="A19EAAC8"/>
    <w:lvl w:ilvl="0" w:tplc="3A3C83B2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122C93"/>
    <w:rsid w:val="00135A70"/>
    <w:rsid w:val="0015431B"/>
    <w:rsid w:val="001879C7"/>
    <w:rsid w:val="001A3AE9"/>
    <w:rsid w:val="001E1EF4"/>
    <w:rsid w:val="001F2E88"/>
    <w:rsid w:val="00217C2E"/>
    <w:rsid w:val="00236735"/>
    <w:rsid w:val="00244934"/>
    <w:rsid w:val="00260B4B"/>
    <w:rsid w:val="002733B3"/>
    <w:rsid w:val="00293EFE"/>
    <w:rsid w:val="00301840"/>
    <w:rsid w:val="00347EE9"/>
    <w:rsid w:val="003E6E49"/>
    <w:rsid w:val="0043783A"/>
    <w:rsid w:val="004A3B4D"/>
    <w:rsid w:val="004B0E89"/>
    <w:rsid w:val="004D17AA"/>
    <w:rsid w:val="004D34DD"/>
    <w:rsid w:val="004F4FC7"/>
    <w:rsid w:val="004F558C"/>
    <w:rsid w:val="00513DB7"/>
    <w:rsid w:val="005179F3"/>
    <w:rsid w:val="0052448B"/>
    <w:rsid w:val="00531602"/>
    <w:rsid w:val="00581C28"/>
    <w:rsid w:val="005963AE"/>
    <w:rsid w:val="005D2504"/>
    <w:rsid w:val="00661157"/>
    <w:rsid w:val="006A60E9"/>
    <w:rsid w:val="006F1C99"/>
    <w:rsid w:val="00746265"/>
    <w:rsid w:val="007B54B4"/>
    <w:rsid w:val="007E08FC"/>
    <w:rsid w:val="007F7EC1"/>
    <w:rsid w:val="00867612"/>
    <w:rsid w:val="008E5988"/>
    <w:rsid w:val="00901DA0"/>
    <w:rsid w:val="00940584"/>
    <w:rsid w:val="00987ECC"/>
    <w:rsid w:val="009C2AE9"/>
    <w:rsid w:val="009D0BA3"/>
    <w:rsid w:val="009D5CB5"/>
    <w:rsid w:val="009E6DBE"/>
    <w:rsid w:val="00A263F5"/>
    <w:rsid w:val="00A904CF"/>
    <w:rsid w:val="00AB042B"/>
    <w:rsid w:val="00AC20F4"/>
    <w:rsid w:val="00AC33E7"/>
    <w:rsid w:val="00AE3C2F"/>
    <w:rsid w:val="00B072CE"/>
    <w:rsid w:val="00B6454A"/>
    <w:rsid w:val="00B95EE0"/>
    <w:rsid w:val="00BD246E"/>
    <w:rsid w:val="00C31666"/>
    <w:rsid w:val="00C36DAF"/>
    <w:rsid w:val="00C65987"/>
    <w:rsid w:val="00C97AEB"/>
    <w:rsid w:val="00CA349A"/>
    <w:rsid w:val="00CF7F8E"/>
    <w:rsid w:val="00D50B49"/>
    <w:rsid w:val="00DC7FE6"/>
    <w:rsid w:val="00E04259"/>
    <w:rsid w:val="00E206F1"/>
    <w:rsid w:val="00E26AA2"/>
    <w:rsid w:val="00E377D2"/>
    <w:rsid w:val="00E4530B"/>
    <w:rsid w:val="00E83ED1"/>
    <w:rsid w:val="00EB6C57"/>
    <w:rsid w:val="00F04E88"/>
    <w:rsid w:val="00F43282"/>
    <w:rsid w:val="00F62DE5"/>
    <w:rsid w:val="00F95D33"/>
    <w:rsid w:val="00FE1250"/>
    <w:rsid w:val="00FE1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  <w:style w:type="paragraph" w:styleId="ListParagraph">
    <w:name w:val="List Paragraph"/>
    <w:basedOn w:val="Normal"/>
    <w:uiPriority w:val="34"/>
    <w:qFormat/>
    <w:rsid w:val="00122C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8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1A238B-AE2D-42C1-A634-C2A9ABCF2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6</cp:revision>
  <cp:lastPrinted>2025-04-17T14:32:00Z</cp:lastPrinted>
  <dcterms:created xsi:type="dcterms:W3CDTF">2024-03-13T18:51:00Z</dcterms:created>
  <dcterms:modified xsi:type="dcterms:W3CDTF">2025-04-17T14:33:00Z</dcterms:modified>
</cp:coreProperties>
</file>