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66578" w14:textId="770CE6FB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6C564013" wp14:editId="1648A2E8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D2F94AC" w14:textId="37C36A39" w:rsidR="004D34DD" w:rsidRDefault="004D34DD" w:rsidP="004D34DD"/>
    <w:p w14:paraId="68920980" w14:textId="4B83663A" w:rsidR="00F133C5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3344F8">
        <w:rPr>
          <w:sz w:val="24"/>
          <w:szCs w:val="24"/>
        </w:rPr>
        <w:t>HPAC</w:t>
      </w:r>
      <w:r w:rsidR="00763FC7">
        <w:rPr>
          <w:sz w:val="24"/>
          <w:szCs w:val="24"/>
        </w:rPr>
        <w:t xml:space="preserve"> – EZPVC - </w:t>
      </w:r>
      <w:proofErr w:type="spellStart"/>
      <w:r w:rsidR="00763FC7">
        <w:rPr>
          <w:sz w:val="24"/>
          <w:szCs w:val="24"/>
        </w:rPr>
        <w:t>Amerilux</w:t>
      </w:r>
      <w:proofErr w:type="spellEnd"/>
      <w:r w:rsidR="003344F8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763FC7">
        <w:rPr>
          <w:sz w:val="24"/>
          <w:szCs w:val="24"/>
        </w:rPr>
        <w:t>June</w:t>
      </w:r>
      <w:r w:rsidR="00FB697A">
        <w:rPr>
          <w:sz w:val="24"/>
          <w:szCs w:val="24"/>
        </w:rPr>
        <w:t xml:space="preserve"> </w:t>
      </w:r>
      <w:r w:rsidR="00763FC7">
        <w:rPr>
          <w:sz w:val="24"/>
          <w:szCs w:val="24"/>
        </w:rPr>
        <w:t>2</w:t>
      </w:r>
      <w:r w:rsidR="00FB697A">
        <w:rPr>
          <w:sz w:val="24"/>
          <w:szCs w:val="24"/>
        </w:rPr>
        <w:t>3</w:t>
      </w:r>
      <w:r w:rsidR="00F133C5">
        <w:rPr>
          <w:sz w:val="24"/>
          <w:szCs w:val="24"/>
        </w:rPr>
        <w:t>, 20</w:t>
      </w:r>
      <w:r w:rsidR="00FB697A">
        <w:rPr>
          <w:sz w:val="24"/>
          <w:szCs w:val="24"/>
        </w:rPr>
        <w:t>2</w:t>
      </w:r>
      <w:r w:rsidR="00763FC7">
        <w:rPr>
          <w:sz w:val="24"/>
          <w:szCs w:val="24"/>
        </w:rPr>
        <w:t>2</w:t>
      </w:r>
    </w:p>
    <w:p w14:paraId="267B8420" w14:textId="2B95A701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2A67BB">
        <w:rPr>
          <w:sz w:val="24"/>
          <w:szCs w:val="24"/>
        </w:rPr>
        <w:t>15191 / 1519</w:t>
      </w:r>
      <w:r w:rsidR="003042CE">
        <w:rPr>
          <w:sz w:val="24"/>
          <w:szCs w:val="24"/>
        </w:rPr>
        <w:t>2 / 15238</w:t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3042CE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9461D1">
        <w:rPr>
          <w:sz w:val="24"/>
          <w:szCs w:val="24"/>
        </w:rPr>
        <w:t>ALL</w:t>
      </w:r>
    </w:p>
    <w:p w14:paraId="6B88842F" w14:textId="23997070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763FC7">
        <w:rPr>
          <w:sz w:val="24"/>
          <w:szCs w:val="24"/>
        </w:rPr>
        <w:t>Customer</w:t>
      </w:r>
      <w:r w:rsidR="003042CE">
        <w:rPr>
          <w:b/>
          <w:sz w:val="24"/>
          <w:szCs w:val="24"/>
        </w:rPr>
        <w:t xml:space="preserve"> Complaint</w:t>
      </w:r>
    </w:p>
    <w:p w14:paraId="6F43E0A1" w14:textId="6F4CE96E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1A0D6D83" w14:textId="617247EF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102EF929" w14:textId="77C32DC4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64D43D0A" w14:textId="465DEC83" w:rsidR="00B6454A" w:rsidRPr="00EF09E8" w:rsidRDefault="00E83ED1" w:rsidP="004B4DD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763FC7">
        <w:rPr>
          <w:sz w:val="24"/>
          <w:szCs w:val="24"/>
        </w:rPr>
        <w:t xml:space="preserve">Customer </w:t>
      </w:r>
      <w:r w:rsidR="00EF09E8">
        <w:rPr>
          <w:b/>
          <w:bCs/>
          <w:sz w:val="24"/>
          <w:szCs w:val="24"/>
        </w:rPr>
        <w:t xml:space="preserve">COMPLAINT </w:t>
      </w:r>
      <w:r w:rsidR="00EF09E8">
        <w:rPr>
          <w:sz w:val="24"/>
          <w:szCs w:val="24"/>
        </w:rPr>
        <w:t>the</w:t>
      </w:r>
      <w:r w:rsidR="00563747">
        <w:rPr>
          <w:sz w:val="24"/>
          <w:szCs w:val="24"/>
        </w:rPr>
        <w:t xml:space="preserve"> last panel </w:t>
      </w:r>
      <w:r w:rsidR="001769A4">
        <w:rPr>
          <w:sz w:val="24"/>
          <w:szCs w:val="24"/>
        </w:rPr>
        <w:t>do NOT change the side – to AVOID the damage</w:t>
      </w:r>
    </w:p>
    <w:p w14:paraId="3D368804" w14:textId="6984C1E4" w:rsidR="00E206F1" w:rsidRPr="004B4DD5" w:rsidRDefault="00333B7C" w:rsidP="004B4DD5">
      <w:pPr>
        <w:jc w:val="center"/>
        <w:rPr>
          <w:b/>
          <w:sz w:val="44"/>
          <w:u w:val="single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DEA9DD" wp14:editId="55D78F99">
                <wp:simplePos x="0" y="0"/>
                <wp:positionH relativeFrom="margin">
                  <wp:posOffset>6751637</wp:posOffset>
                </wp:positionH>
                <wp:positionV relativeFrom="paragraph">
                  <wp:posOffset>113984</wp:posOffset>
                </wp:positionV>
                <wp:extent cx="392112" cy="1018857"/>
                <wp:effectExtent l="0" t="27622" r="0" b="37783"/>
                <wp:wrapNone/>
                <wp:docPr id="10" name="Arrow: Up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92112" cy="1018857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41A4F8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0" o:spid="_x0000_s1026" type="#_x0000_t68" style="position:absolute;margin-left:531.6pt;margin-top:9pt;width:30.85pt;height:80.2pt;rotation:90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WFrkAIAAIoFAAAOAAAAZHJzL2Uyb0RvYy54bWysVMFu2zAMvQ/YPwi6r46zdE2NOkXQLsOA&#10;oi3WDj0rspQYk0WNUuJkXz9Kdpyu64BhmA8GKT5S5BPJi8tdY9hWoa/Bljw/GXGmrISqtquSf31c&#10;vJty5oOwlTBgVcn3yvPL2ds3F60r1BjWYCqFjIJYX7Su5OsQXJFlXq5VI/wJOGXJqAEbEUjFVVah&#10;aCl6Y7LxaPQhawErhyCV93R63Rn5LMXXWslwp7VXgZmSU24h/TH9l/GfzS5EsULh1rXs0xD/kEUj&#10;akuXDqGuRRBsg/VvoZpaInjQ4URCk4HWtVSpBqomH72o5mEtnEq1EDneDTT5/xdW3m4f3D0SDa3z&#10;hScxVrHT2DAEYut0Mopfqo2yZbtE3X6gTu0Ck3T4/nyc52POJJnyUT6dnp5FbrMuVozp0IdPChoW&#10;hZJv3BwR2hRYbG986NAHVPTwYOpqURuTFFwtrwyyraCXXCxSUp3LLzBjI3itRPXRVizsHfWcpc7j&#10;rC15oyrOjKJGjRJ5iyKI2vwNkgqJobMjS0kKe6NiGGO/KM3qipgYp5JSA6sh4epb3tORkNFFU2GD&#10;U/6akwkHpx4b3VRq6sGxe5k/3jag041gw+DY1BbwtVuPqeoOf6i6qzWWvYRqf49dg9BQeScXNT3q&#10;jfDhXiDNDx3STgh39NMGiHnoJc7WgD9eO494amuy0lPRPJbcf98IpIczny01/Hk+mcQBTsrk9GxM&#10;Cj63LJ9b7Ka5AmqUPGWXxIgP5iBqhOaJVsc83komYSXdXXIZ8KBchW5P0PKRaj5PMBpaJ8KNfXAy&#10;Bo+sxo593D0JdH1nB5qJWzjMrihedHeHjZ4W5psAuk6tf+S155sGPs1Pv5ziRnmuJ9Rxhc5+AgAA&#10;//8DAFBLAwQUAAYACAAAACEAhrAAQuAAAAAMAQAADwAAAGRycy9kb3ducmV2LnhtbEyPwU7DMBBE&#10;70j8g7VI3KidhLRNiFMBEheQQC39AMfeJhGxHcVuG/h6tie4zWifZmeqzWwHdsIp9N5JSBYCGDrt&#10;Te9aCfvPl7s1sBCVM2rwDiV8Y4BNfX1VqdL4s9viaRdbRiEulEpCF+NYch50h1aFhR/R0e3gJ6si&#10;2anlZlJnCrcDT4VYcqt6Rx86NeJzh/prd7QS8tfi6e3nPd9+xCTXcZ+mmW6slLc38+MDsIhz/IPh&#10;Up+qQ02dGn90JrCBvEiyglgJy1UG7EIkq3tSDam0EMDriv8fUf8CAAD//wMAUEsBAi0AFAAGAAgA&#10;AAAhALaDOJL+AAAA4QEAABMAAAAAAAAAAAAAAAAAAAAAAFtDb250ZW50X1R5cGVzXS54bWxQSwEC&#10;LQAUAAYACAAAACEAOP0h/9YAAACUAQAACwAAAAAAAAAAAAAAAAAvAQAAX3JlbHMvLnJlbHNQSwEC&#10;LQAUAAYACAAAACEAJslha5ACAACKBQAADgAAAAAAAAAAAAAAAAAuAgAAZHJzL2Uyb0RvYy54bWxQ&#10;SwECLQAUAAYACAAAACEAhrAAQuAAAAAMAQAADwAAAAAAAAAAAAAAAADqBAAAZHJzL2Rvd25yZXYu&#10;eG1sUEsFBgAAAAAEAAQA8wAAAPcFAAAAAA==&#10;" adj="4156" fillcolor="red" strokecolor="black [3200]" strokeweight="1pt"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215" behindDoc="0" locked="0" layoutInCell="1" allowOverlap="1" wp14:anchorId="450BA19C" wp14:editId="45CC5532">
            <wp:simplePos x="0" y="0"/>
            <wp:positionH relativeFrom="column">
              <wp:posOffset>4980940</wp:posOffset>
            </wp:positionH>
            <wp:positionV relativeFrom="paragraph">
              <wp:posOffset>5715</wp:posOffset>
            </wp:positionV>
            <wp:extent cx="1895475" cy="2557103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36" t="6097" r="31489" b="30909"/>
                    <a:stretch/>
                  </pic:blipFill>
                  <pic:spPr bwMode="auto">
                    <a:xfrm>
                      <a:off x="0" y="0"/>
                      <a:ext cx="1895475" cy="2557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2067FA85" wp14:editId="289A7001">
            <wp:simplePos x="0" y="0"/>
            <wp:positionH relativeFrom="page">
              <wp:posOffset>7308215</wp:posOffset>
            </wp:positionH>
            <wp:positionV relativeFrom="paragraph">
              <wp:posOffset>99061</wp:posOffset>
            </wp:positionV>
            <wp:extent cx="2534872" cy="2452337"/>
            <wp:effectExtent l="3175" t="0" r="2540" b="254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30" t="-2053" r="15935"/>
                    <a:stretch/>
                  </pic:blipFill>
                  <pic:spPr bwMode="auto">
                    <a:xfrm rot="5400000">
                      <a:off x="0" y="0"/>
                      <a:ext cx="2534872" cy="245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24CB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EDA28F" wp14:editId="77981B1A">
                <wp:simplePos x="0" y="0"/>
                <wp:positionH relativeFrom="margin">
                  <wp:posOffset>2418397</wp:posOffset>
                </wp:positionH>
                <wp:positionV relativeFrom="paragraph">
                  <wp:posOffset>261938</wp:posOffset>
                </wp:positionV>
                <wp:extent cx="268605" cy="2114549"/>
                <wp:effectExtent l="0" t="27305" r="0" b="46990"/>
                <wp:wrapNone/>
                <wp:docPr id="2" name="Arrow: U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68605" cy="2114549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5E51D" id="Arrow: Up 2" o:spid="_x0000_s1026" type="#_x0000_t68" style="position:absolute;margin-left:190.4pt;margin-top:20.65pt;width:21.15pt;height:166.5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1XcjwIAAIoFAAAOAAAAZHJzL2Uyb0RvYy54bWysVMFu2zAMvQ/YPwi6r46DpGuNOkXQLsOA&#10;oi3aDj0rspQYk0WNUuJkXz9Kdpyu64BhmA8GKT5S5BPJi8tdY9hWoa/Bljw/GXGmrISqtquSf31a&#10;fDjjzAdhK2HAqpLvleeXs/fvLlpXqDGswVQKGQWxvmhdydchuCLLvFyrRvgTcMqSUQM2IpCKq6xC&#10;0VL0xmTj0eg0awErhyCV93R63Rn5LMXXWslwp7VXgZmSU24h/TH9l/GfzS5EsULh1rXs0xD/kEUj&#10;akuXDqGuRRBsg/VvoZpaInjQ4URCk4HWtVSpBqomH72q5nEtnEq1EDneDTT5/xdW3m4f3T0SDa3z&#10;hScxVrHT2DAEYms6GcUv1UbZsl2ibj9Qp3aBSTocn56djqacSTKN83wynZxHbrMuVozp0IfPChoW&#10;hZJv3BwR2hRYbG986NAHVPTwYOpqURuTFFwtrwyyraCXXCxSUp3LLzBjI3itRPXJVizsHfWcpc7j&#10;rC15oyrOjKJGjRJ5iyKI2vwNkgqJobMjS0kKe6NiGGMflGZ1FZlIJaUGVkPC1be8pyMho4umwgan&#10;/C0nEw5OPTa6qdTUg2P3Mn+8bUCnG8GGwbGpLeBbtx5T1R3+UHVXayx7CdX+HrsGoaHyTi5qetQb&#10;4cO9QJofOqSdEO7opw0Q89BLnK0Bf7x1HvHU1mSlp6J5LLn/vhFID2e+WGr483wyiQOclMn045gU&#10;fGlZvrTYTXMF1Ch5yi6JER/MQdQIzTOtjnm8lUzCSrq75DLgQbkK3Z6g5SPVfJ5gNLROhBv76GQM&#10;HlmNHfu0exbo+s4ONBO3cJhdUbzq7g4bPS3MNwF0nVr/yGvPNw18mp9+OcWN8lJPqOMKnf0EAAD/&#10;/wMAUEsDBBQABgAIAAAAIQCfogbE3gAAAAsBAAAPAAAAZHJzL2Rvd25yZXYueG1sTI/BTsMwDIbv&#10;SLxDZCRuLKXQKitNJzTEaYKJUe5pkrXVGqdq0q28PeYER/v79ftzuVncwM52Cr1HCferBJhF7U2P&#10;rYT68/VOAAtRoVGDRyvh2wbYVNdXpSqMv+CHPR9iy6gEQ6EkdDGOBedBd9apsPKjRWJHPzkVaZxa&#10;biZ1oXI38DRJcu5Uj3ShU6PddlafDrOT8PW+e6m3j4L39W7c6zlb6755k/L2Znl+AhbtEv/C8KtP&#10;6lCRU+NnNIENEtKHLKMoAZHnwCiR5YI2DaFUrIFXJf//Q/UDAAD//wMAUEsBAi0AFAAGAAgAAAAh&#10;ALaDOJL+AAAA4QEAABMAAAAAAAAAAAAAAAAAAAAAAFtDb250ZW50X1R5cGVzXS54bWxQSwECLQAU&#10;AAYACAAAACEAOP0h/9YAAACUAQAACwAAAAAAAAAAAAAAAAAvAQAAX3JlbHMvLnJlbHNQSwECLQAU&#10;AAYACAAAACEAPANV3I8CAACKBQAADgAAAAAAAAAAAAAAAAAuAgAAZHJzL2Uyb0RvYy54bWxQSwEC&#10;LQAUAAYACAAAACEAn6IGxN4AAAALAQAADwAAAAAAAAAAAAAAAADpBAAAZHJzL2Rvd25yZXYueG1s&#10;UEsFBgAAAAAEAAQA8wAAAPQFAAAAAA==&#10;" adj="1372" fillcolor="red" strokecolor="black [3200]" strokeweight="1pt">
                <w10:wrap anchorx="margin"/>
              </v:shape>
            </w:pict>
          </mc:Fallback>
        </mc:AlternateContent>
      </w:r>
      <w:r w:rsidR="006024CB">
        <w:rPr>
          <w:noProof/>
        </w:rPr>
        <w:drawing>
          <wp:anchor distT="0" distB="0" distL="114300" distR="114300" simplePos="0" relativeHeight="251664384" behindDoc="0" locked="0" layoutInCell="1" allowOverlap="1" wp14:anchorId="1DCB6A52" wp14:editId="16EDABBE">
            <wp:simplePos x="0" y="0"/>
            <wp:positionH relativeFrom="page">
              <wp:posOffset>2767648</wp:posOffset>
            </wp:positionH>
            <wp:positionV relativeFrom="paragraph">
              <wp:posOffset>167958</wp:posOffset>
            </wp:positionV>
            <wp:extent cx="2429885" cy="2116602"/>
            <wp:effectExtent l="4127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91" t="3501" r="26829" b="2219"/>
                    <a:stretch/>
                  </pic:blipFill>
                  <pic:spPr bwMode="auto">
                    <a:xfrm rot="5400000">
                      <a:off x="0" y="0"/>
                      <a:ext cx="2429885" cy="2116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24CB">
        <w:rPr>
          <w:noProof/>
        </w:rPr>
        <w:drawing>
          <wp:anchor distT="0" distB="0" distL="114300" distR="114300" simplePos="0" relativeHeight="251663360" behindDoc="0" locked="0" layoutInCell="1" allowOverlap="1" wp14:anchorId="1E39B0EB" wp14:editId="769FDE84">
            <wp:simplePos x="0" y="0"/>
            <wp:positionH relativeFrom="margin">
              <wp:align>left</wp:align>
            </wp:positionH>
            <wp:positionV relativeFrom="paragraph">
              <wp:posOffset>209550</wp:posOffset>
            </wp:positionV>
            <wp:extent cx="2667000" cy="1744069"/>
            <wp:effectExtent l="0" t="0" r="0" b="889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021" b="1141"/>
                    <a:stretch/>
                  </pic:blipFill>
                  <pic:spPr bwMode="auto">
                    <a:xfrm>
                      <a:off x="0" y="0"/>
                      <a:ext cx="2667000" cy="1744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6F1" w:rsidRPr="004B4DD5">
        <w:rPr>
          <w:noProof/>
          <w:sz w:val="44"/>
          <w:lang w:eastAsia="en-CA"/>
        </w:rPr>
        <w:t xml:space="preserve"> </w:t>
      </w:r>
    </w:p>
    <w:p w14:paraId="4C9710D8" w14:textId="49CB683F" w:rsidR="001F2E88" w:rsidRPr="0037216E" w:rsidRDefault="001F2E88" w:rsidP="0037216E"/>
    <w:p w14:paraId="002FAFDC" w14:textId="68F5480C" w:rsidR="0037216E" w:rsidRDefault="0037216E" w:rsidP="001F2E88">
      <w:pPr>
        <w:ind w:left="720" w:firstLine="720"/>
        <w:rPr>
          <w:sz w:val="16"/>
          <w:szCs w:val="16"/>
        </w:rPr>
      </w:pPr>
    </w:p>
    <w:p w14:paraId="2C56E520" w14:textId="7B879980" w:rsidR="0037216E" w:rsidRDefault="0037216E" w:rsidP="001F2E88">
      <w:pPr>
        <w:ind w:left="720" w:firstLine="720"/>
        <w:rPr>
          <w:sz w:val="16"/>
          <w:szCs w:val="16"/>
        </w:rPr>
      </w:pPr>
    </w:p>
    <w:p w14:paraId="616763DE" w14:textId="41634E04" w:rsidR="0037216E" w:rsidRDefault="0037216E" w:rsidP="001F2E88">
      <w:pPr>
        <w:ind w:left="720" w:firstLine="720"/>
        <w:rPr>
          <w:sz w:val="16"/>
          <w:szCs w:val="16"/>
        </w:rPr>
      </w:pPr>
    </w:p>
    <w:p w14:paraId="7F55E58B" w14:textId="61A51CE1" w:rsidR="0037216E" w:rsidRDefault="0037216E" w:rsidP="001F2E88">
      <w:pPr>
        <w:ind w:left="720" w:firstLine="720"/>
        <w:rPr>
          <w:sz w:val="16"/>
          <w:szCs w:val="16"/>
        </w:rPr>
      </w:pPr>
    </w:p>
    <w:p w14:paraId="3AD5FC80" w14:textId="11F991AF" w:rsidR="0037216E" w:rsidRDefault="0037216E" w:rsidP="001F2E88">
      <w:pPr>
        <w:ind w:left="720" w:firstLine="720"/>
        <w:rPr>
          <w:sz w:val="16"/>
          <w:szCs w:val="16"/>
        </w:rPr>
      </w:pPr>
    </w:p>
    <w:p w14:paraId="42D47A26" w14:textId="1651E105" w:rsidR="00333B7C" w:rsidRDefault="00333B7C" w:rsidP="00333B7C">
      <w:pPr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0448E2E" wp14:editId="4D05C43D">
                <wp:simplePos x="0" y="0"/>
                <wp:positionH relativeFrom="page">
                  <wp:posOffset>781050</wp:posOffset>
                </wp:positionH>
                <wp:positionV relativeFrom="paragraph">
                  <wp:posOffset>10160</wp:posOffset>
                </wp:positionV>
                <wp:extent cx="1800225" cy="447675"/>
                <wp:effectExtent l="0" t="0" r="9525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225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AAB80" w14:textId="6F5F39B9" w:rsidR="001769A4" w:rsidRPr="001769A4" w:rsidRDefault="001769A4">
                            <w:pPr>
                              <w:rPr>
                                <w:color w:val="FF0000"/>
                                <w:sz w:val="44"/>
                                <w:szCs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769A4">
                              <w:rPr>
                                <w:color w:val="FF0000"/>
                                <w:sz w:val="44"/>
                                <w:szCs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WRONG </w:t>
                            </w:r>
                            <w:r w:rsidR="004C76F1">
                              <w:rPr>
                                <w:color w:val="FF0000"/>
                                <w:sz w:val="44"/>
                                <w:szCs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448E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1.5pt;margin-top:.8pt;width:141.75pt;height:35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PL/DAIAAPYDAAAOAAAAZHJzL2Uyb0RvYy54bWysU9tu2zAMfR+wfxD0vtgJkqY14hRdugwD&#10;ugvQ7QNkWY6FyaJGKbG7rx8lu2m2vQ3zgyCa5CF5eLS5HTrDTgq9Blvy+SznTFkJtbaHkn/7un9z&#10;zZkPwtbCgFUlf1Ke325fv9r0rlALaMHUChmBWF/0ruRtCK7IMi9b1Qk/A6csORvATgQy8ZDVKHpC&#10;70y2yPOrrAesHYJU3tPf+9HJtwm/aZQMn5vGq8BMyam3kE5MZxXPbLsRxQGFa7Wc2hD/0EUntKWi&#10;Z6h7EQQ7ov4LqtMSwUMTZhK6DJpGS5VmoGnm+R/TPLbCqTQLkePdmSb//2Dlp9Oj+4IsDG9hoAWm&#10;Ibx7APndMwu7VtiDukOEvlWipsLzSFnWO19MqZFqX/gIUvUfoaYli2OABDQ02EVWaE5G6LSApzPp&#10;aghMxpLXeb5YrDiT5Fsu11frVSohiudshz68V9CxeCk50lITujg9+BC7EcVzSCzmweh6r41JBh6q&#10;nUF2EiSAffom9N/CjGV9yW9W1EfMshDzkzY6HUigRnclp0bpGyUT2Xhn6xQShDbjnToxdqInMjJy&#10;E4ZqoMBIUwX1ExGFMAqRHg5dWsCfnPUkwpL7H0eBijPzwRLZN/PlMqo2GcvVekEGXnqqS4+wkqBK&#10;Hjgbr7uQlD5OdEdLaXTi66WTqVcSV6JxeghRvZd2inp5rttfAAAA//8DAFBLAwQUAAYACAAAACEA&#10;c0A2vd0AAAAIAQAADwAAAGRycy9kb3ducmV2LnhtbEyPQU+DQBCF7yb+h82YeDF2KbagyNKoSY3X&#10;1v6AAaZAZGcJuy303zs96W1e3sub7+Wb2fbqTKPvHBtYLiJQxJWrO24MHL63j8+gfECusXdMBi7k&#10;YVPc3uSY1W7iHZ33oVFSwj5DA20IQ6a1r1qy6BduIBbv6EaLQeTY6HrEScptr+MoSrTFjuVDiwN9&#10;tFT97E/WwPFreli/TOVnOKS7VfKOXVq6izH3d/PbK6hAc/gLwxVf0KEQptKduPaqFx0/yZYgRwJK&#10;/FWUrEGVBtJ4CbrI9f8BxS8AAAD//wMAUEsBAi0AFAAGAAgAAAAhALaDOJL+AAAA4QEAABMAAAAA&#10;AAAAAAAAAAAAAAAAAFtDb250ZW50X1R5cGVzXS54bWxQSwECLQAUAAYACAAAACEAOP0h/9YAAACU&#10;AQAACwAAAAAAAAAAAAAAAAAvAQAAX3JlbHMvLnJlbHNQSwECLQAUAAYACAAAACEAIKjy/wwCAAD2&#10;AwAADgAAAAAAAAAAAAAAAAAuAgAAZHJzL2Uyb0RvYy54bWxQSwECLQAUAAYACAAAACEAc0A2vd0A&#10;AAAIAQAADwAAAAAAAAAAAAAAAABmBAAAZHJzL2Rvd25yZXYueG1sUEsFBgAAAAAEAAQA8wAAAHAF&#10;AAAAAA==&#10;" stroked="f">
                <v:textbox>
                  <w:txbxContent>
                    <w:p w14:paraId="195AAB80" w14:textId="6F5F39B9" w:rsidR="001769A4" w:rsidRPr="001769A4" w:rsidRDefault="001769A4">
                      <w:pPr>
                        <w:rPr>
                          <w:color w:val="FF0000"/>
                          <w:sz w:val="44"/>
                          <w:szCs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769A4">
                        <w:rPr>
                          <w:color w:val="FF0000"/>
                          <w:sz w:val="44"/>
                          <w:szCs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WRONG </w:t>
                      </w:r>
                      <w:r w:rsidR="004C76F1">
                        <w:rPr>
                          <w:color w:val="FF0000"/>
                          <w:sz w:val="44"/>
                          <w:szCs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WAY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0347C23" w14:textId="77777777" w:rsidR="00333B7C" w:rsidRDefault="00333B7C" w:rsidP="00333B7C">
      <w:pPr>
        <w:rPr>
          <w:rFonts w:cstheme="minorHAnsi"/>
          <w:sz w:val="36"/>
          <w:szCs w:val="56"/>
        </w:rPr>
      </w:pPr>
    </w:p>
    <w:p w14:paraId="7A79B69F" w14:textId="7F60D0BA" w:rsidR="006024CB" w:rsidRPr="00333B7C" w:rsidRDefault="006024CB" w:rsidP="00333B7C">
      <w:pPr>
        <w:jc w:val="center"/>
        <w:rPr>
          <w:sz w:val="16"/>
          <w:szCs w:val="16"/>
        </w:rPr>
      </w:pPr>
      <w:r w:rsidRPr="006024CB">
        <w:rPr>
          <w:rFonts w:cstheme="minorHAnsi"/>
          <w:sz w:val="36"/>
          <w:szCs w:val="56"/>
        </w:rPr>
        <w:t>T</w:t>
      </w:r>
      <w:r>
        <w:rPr>
          <w:rFonts w:cstheme="minorHAnsi"/>
          <w:sz w:val="36"/>
          <w:szCs w:val="56"/>
        </w:rPr>
        <w:t>OP</w:t>
      </w:r>
      <w:r w:rsidRPr="006024CB">
        <w:rPr>
          <w:rFonts w:cstheme="minorHAnsi"/>
          <w:sz w:val="36"/>
          <w:szCs w:val="56"/>
        </w:rPr>
        <w:t>/</w:t>
      </w:r>
      <w:r>
        <w:rPr>
          <w:rFonts w:cstheme="minorHAnsi"/>
          <w:sz w:val="36"/>
          <w:szCs w:val="56"/>
        </w:rPr>
        <w:t>SIDE</w:t>
      </w:r>
      <w:r w:rsidRPr="006024CB">
        <w:rPr>
          <w:rFonts w:cstheme="minorHAnsi"/>
          <w:sz w:val="36"/>
          <w:szCs w:val="56"/>
        </w:rPr>
        <w:t xml:space="preserve"> Piece to be flipped upside down to avoid damage to exposed surface</w:t>
      </w:r>
    </w:p>
    <w:p w14:paraId="5A6E011D" w14:textId="365051AA" w:rsidR="004D17AA" w:rsidRPr="001F2E88" w:rsidRDefault="00293EFE" w:rsidP="00333B7C">
      <w:pPr>
        <w:spacing w:after="120"/>
        <w:jc w:val="center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30" w:type="dxa"/>
        <w:jc w:val="center"/>
        <w:tblLook w:val="04A0" w:firstRow="1" w:lastRow="0" w:firstColumn="1" w:lastColumn="0" w:noHBand="0" w:noVBand="1"/>
      </w:tblPr>
      <w:tblGrid>
        <w:gridCol w:w="2110"/>
        <w:gridCol w:w="1466"/>
        <w:gridCol w:w="2198"/>
        <w:gridCol w:w="1378"/>
        <w:gridCol w:w="2147"/>
        <w:gridCol w:w="1431"/>
      </w:tblGrid>
      <w:tr w:rsidR="00F95D33" w14:paraId="56901CC5" w14:textId="77777777" w:rsidTr="00333B7C">
        <w:trPr>
          <w:trHeight w:val="262"/>
          <w:jc w:val="center"/>
        </w:trPr>
        <w:tc>
          <w:tcPr>
            <w:tcW w:w="3576" w:type="dxa"/>
            <w:gridSpan w:val="2"/>
          </w:tcPr>
          <w:p w14:paraId="492D9CC9" w14:textId="77777777" w:rsidR="00F95D33" w:rsidRDefault="00F95D33" w:rsidP="006024CB">
            <w:pPr>
              <w:jc w:val="center"/>
            </w:pPr>
            <w:r>
              <w:t>DAY SHIFT</w:t>
            </w:r>
          </w:p>
        </w:tc>
        <w:tc>
          <w:tcPr>
            <w:tcW w:w="3576" w:type="dxa"/>
            <w:gridSpan w:val="2"/>
          </w:tcPr>
          <w:p w14:paraId="75E4B065" w14:textId="443EB050" w:rsidR="00F95D33" w:rsidRDefault="00F95D33" w:rsidP="006024CB">
            <w:pPr>
              <w:jc w:val="center"/>
            </w:pPr>
            <w:r>
              <w:t>AFTERNOON SHIFT</w:t>
            </w:r>
          </w:p>
        </w:tc>
        <w:tc>
          <w:tcPr>
            <w:tcW w:w="3578" w:type="dxa"/>
            <w:gridSpan w:val="2"/>
          </w:tcPr>
          <w:p w14:paraId="615009AD" w14:textId="7D2B082E" w:rsidR="00F95D33" w:rsidRDefault="00F95D33" w:rsidP="006024CB">
            <w:pPr>
              <w:jc w:val="center"/>
            </w:pPr>
            <w:r>
              <w:t>NIGHT SHIFT</w:t>
            </w:r>
          </w:p>
        </w:tc>
      </w:tr>
      <w:tr w:rsidR="00F95D33" w14:paraId="4FF62C8D" w14:textId="77777777" w:rsidTr="00333B7C">
        <w:trPr>
          <w:trHeight w:val="247"/>
          <w:jc w:val="center"/>
        </w:trPr>
        <w:tc>
          <w:tcPr>
            <w:tcW w:w="2110" w:type="dxa"/>
          </w:tcPr>
          <w:p w14:paraId="71AC931F" w14:textId="77777777" w:rsidR="00F95D33" w:rsidRDefault="00F95D33" w:rsidP="006024CB">
            <w:pPr>
              <w:jc w:val="center"/>
            </w:pPr>
            <w:r>
              <w:t>NAME</w:t>
            </w:r>
          </w:p>
        </w:tc>
        <w:tc>
          <w:tcPr>
            <w:tcW w:w="1465" w:type="dxa"/>
          </w:tcPr>
          <w:p w14:paraId="0494F923" w14:textId="77777777" w:rsidR="00F95D33" w:rsidRDefault="00F95D33" w:rsidP="006024CB">
            <w:pPr>
              <w:jc w:val="center"/>
            </w:pPr>
            <w:r>
              <w:t>SIGNATURE</w:t>
            </w:r>
          </w:p>
        </w:tc>
        <w:tc>
          <w:tcPr>
            <w:tcW w:w="2198" w:type="dxa"/>
          </w:tcPr>
          <w:p w14:paraId="62266457" w14:textId="39DFF622" w:rsidR="00F95D33" w:rsidRDefault="00F95D33" w:rsidP="006024CB">
            <w:pPr>
              <w:jc w:val="center"/>
            </w:pPr>
            <w:r>
              <w:t>NAME</w:t>
            </w:r>
          </w:p>
        </w:tc>
        <w:tc>
          <w:tcPr>
            <w:tcW w:w="1377" w:type="dxa"/>
          </w:tcPr>
          <w:p w14:paraId="75E45962" w14:textId="77777777" w:rsidR="00F95D33" w:rsidRDefault="00F95D33" w:rsidP="006024CB">
            <w:pPr>
              <w:jc w:val="center"/>
            </w:pPr>
            <w:r>
              <w:t>SIGNATURE</w:t>
            </w:r>
          </w:p>
        </w:tc>
        <w:tc>
          <w:tcPr>
            <w:tcW w:w="2147" w:type="dxa"/>
          </w:tcPr>
          <w:p w14:paraId="54460780" w14:textId="4155C716" w:rsidR="00F95D33" w:rsidRDefault="00F95D33" w:rsidP="006024CB">
            <w:pPr>
              <w:jc w:val="center"/>
            </w:pPr>
            <w:r>
              <w:t>NAME</w:t>
            </w:r>
          </w:p>
        </w:tc>
        <w:tc>
          <w:tcPr>
            <w:tcW w:w="1431" w:type="dxa"/>
          </w:tcPr>
          <w:p w14:paraId="1D9A9FEE" w14:textId="77777777" w:rsidR="00F95D33" w:rsidRDefault="00F95D33" w:rsidP="006024CB">
            <w:pPr>
              <w:jc w:val="center"/>
            </w:pPr>
            <w:r>
              <w:t>SIGNATURE</w:t>
            </w:r>
          </w:p>
        </w:tc>
      </w:tr>
      <w:tr w:rsidR="00F95D33" w14:paraId="37C8A42D" w14:textId="77777777" w:rsidTr="00333B7C">
        <w:trPr>
          <w:trHeight w:val="262"/>
          <w:jc w:val="center"/>
        </w:trPr>
        <w:tc>
          <w:tcPr>
            <w:tcW w:w="2110" w:type="dxa"/>
          </w:tcPr>
          <w:p w14:paraId="3217F4D1" w14:textId="77777777" w:rsidR="00F95D33" w:rsidRDefault="00F95D33" w:rsidP="006024CB">
            <w:pPr>
              <w:jc w:val="center"/>
            </w:pPr>
          </w:p>
        </w:tc>
        <w:tc>
          <w:tcPr>
            <w:tcW w:w="1465" w:type="dxa"/>
          </w:tcPr>
          <w:p w14:paraId="5C17B65D" w14:textId="77777777" w:rsidR="00F95D33" w:rsidRDefault="00F95D33" w:rsidP="006024CB">
            <w:pPr>
              <w:jc w:val="center"/>
            </w:pPr>
          </w:p>
        </w:tc>
        <w:tc>
          <w:tcPr>
            <w:tcW w:w="2198" w:type="dxa"/>
          </w:tcPr>
          <w:p w14:paraId="14BBEFB8" w14:textId="77777777" w:rsidR="00F95D33" w:rsidRDefault="00F95D33" w:rsidP="006024CB">
            <w:pPr>
              <w:jc w:val="center"/>
            </w:pPr>
          </w:p>
        </w:tc>
        <w:tc>
          <w:tcPr>
            <w:tcW w:w="1377" w:type="dxa"/>
          </w:tcPr>
          <w:p w14:paraId="08E828D5" w14:textId="0F747A05" w:rsidR="00F95D33" w:rsidRDefault="00F95D33" w:rsidP="006024CB">
            <w:pPr>
              <w:jc w:val="center"/>
            </w:pPr>
          </w:p>
        </w:tc>
        <w:tc>
          <w:tcPr>
            <w:tcW w:w="2147" w:type="dxa"/>
          </w:tcPr>
          <w:p w14:paraId="4D7335B1" w14:textId="14C922E9" w:rsidR="00F95D33" w:rsidRDefault="00F95D33" w:rsidP="006024CB">
            <w:pPr>
              <w:jc w:val="center"/>
            </w:pPr>
          </w:p>
        </w:tc>
        <w:tc>
          <w:tcPr>
            <w:tcW w:w="1431" w:type="dxa"/>
          </w:tcPr>
          <w:p w14:paraId="57DF979F" w14:textId="77777777" w:rsidR="00F95D33" w:rsidRDefault="00F95D33" w:rsidP="006024CB">
            <w:pPr>
              <w:jc w:val="center"/>
            </w:pPr>
          </w:p>
        </w:tc>
      </w:tr>
      <w:tr w:rsidR="00F95D33" w14:paraId="2D137BBE" w14:textId="77777777" w:rsidTr="00333B7C">
        <w:trPr>
          <w:trHeight w:val="247"/>
          <w:jc w:val="center"/>
        </w:trPr>
        <w:tc>
          <w:tcPr>
            <w:tcW w:w="2110" w:type="dxa"/>
          </w:tcPr>
          <w:p w14:paraId="274F1E07" w14:textId="77777777" w:rsidR="00F95D33" w:rsidRDefault="00F95D33" w:rsidP="006024CB">
            <w:pPr>
              <w:jc w:val="center"/>
            </w:pPr>
          </w:p>
        </w:tc>
        <w:tc>
          <w:tcPr>
            <w:tcW w:w="1465" w:type="dxa"/>
          </w:tcPr>
          <w:p w14:paraId="213FB78E" w14:textId="77777777" w:rsidR="00F95D33" w:rsidRDefault="00F95D33" w:rsidP="006024CB">
            <w:pPr>
              <w:jc w:val="center"/>
            </w:pPr>
          </w:p>
        </w:tc>
        <w:tc>
          <w:tcPr>
            <w:tcW w:w="2198" w:type="dxa"/>
          </w:tcPr>
          <w:p w14:paraId="2471813A" w14:textId="77777777" w:rsidR="00F95D33" w:rsidRDefault="00F95D33" w:rsidP="006024CB">
            <w:pPr>
              <w:jc w:val="center"/>
            </w:pPr>
          </w:p>
        </w:tc>
        <w:tc>
          <w:tcPr>
            <w:tcW w:w="1377" w:type="dxa"/>
          </w:tcPr>
          <w:p w14:paraId="31776237" w14:textId="3B489F15" w:rsidR="00F95D33" w:rsidRDefault="00F95D33" w:rsidP="006024CB">
            <w:pPr>
              <w:jc w:val="center"/>
            </w:pPr>
          </w:p>
        </w:tc>
        <w:tc>
          <w:tcPr>
            <w:tcW w:w="2147" w:type="dxa"/>
          </w:tcPr>
          <w:p w14:paraId="4BFFB125" w14:textId="1F6C9F4A" w:rsidR="00F95D33" w:rsidRDefault="00F95D33" w:rsidP="006024CB">
            <w:pPr>
              <w:jc w:val="center"/>
            </w:pPr>
          </w:p>
        </w:tc>
        <w:tc>
          <w:tcPr>
            <w:tcW w:w="1431" w:type="dxa"/>
          </w:tcPr>
          <w:p w14:paraId="2B3BB820" w14:textId="77777777" w:rsidR="00F95D33" w:rsidRDefault="00F95D33" w:rsidP="006024CB">
            <w:pPr>
              <w:jc w:val="center"/>
            </w:pPr>
          </w:p>
        </w:tc>
      </w:tr>
      <w:tr w:rsidR="00F95D33" w14:paraId="1C58A7F0" w14:textId="77777777" w:rsidTr="00333B7C">
        <w:trPr>
          <w:trHeight w:val="262"/>
          <w:jc w:val="center"/>
        </w:trPr>
        <w:tc>
          <w:tcPr>
            <w:tcW w:w="2110" w:type="dxa"/>
          </w:tcPr>
          <w:p w14:paraId="5F7EF2E0" w14:textId="77777777" w:rsidR="00F95D33" w:rsidRDefault="00F95D33" w:rsidP="006024CB">
            <w:pPr>
              <w:jc w:val="center"/>
            </w:pPr>
          </w:p>
        </w:tc>
        <w:tc>
          <w:tcPr>
            <w:tcW w:w="1465" w:type="dxa"/>
          </w:tcPr>
          <w:p w14:paraId="243866D3" w14:textId="77777777" w:rsidR="00F95D33" w:rsidRDefault="00F95D33" w:rsidP="006024CB">
            <w:pPr>
              <w:jc w:val="center"/>
            </w:pPr>
          </w:p>
        </w:tc>
        <w:tc>
          <w:tcPr>
            <w:tcW w:w="2198" w:type="dxa"/>
          </w:tcPr>
          <w:p w14:paraId="22CD7243" w14:textId="77777777" w:rsidR="00F95D33" w:rsidRDefault="00F95D33" w:rsidP="006024CB">
            <w:pPr>
              <w:jc w:val="center"/>
            </w:pPr>
          </w:p>
        </w:tc>
        <w:tc>
          <w:tcPr>
            <w:tcW w:w="1377" w:type="dxa"/>
          </w:tcPr>
          <w:p w14:paraId="3EA5445D" w14:textId="66792118" w:rsidR="00F95D33" w:rsidRDefault="00F95D33" w:rsidP="006024CB">
            <w:pPr>
              <w:jc w:val="center"/>
            </w:pPr>
          </w:p>
        </w:tc>
        <w:tc>
          <w:tcPr>
            <w:tcW w:w="2147" w:type="dxa"/>
          </w:tcPr>
          <w:p w14:paraId="653C7D53" w14:textId="05D22BFE" w:rsidR="00F95D33" w:rsidRDefault="00F95D33" w:rsidP="006024CB">
            <w:pPr>
              <w:jc w:val="center"/>
            </w:pPr>
          </w:p>
        </w:tc>
        <w:tc>
          <w:tcPr>
            <w:tcW w:w="1431" w:type="dxa"/>
          </w:tcPr>
          <w:p w14:paraId="5CA0B550" w14:textId="77777777" w:rsidR="00F95D33" w:rsidRDefault="00F95D33" w:rsidP="006024CB">
            <w:pPr>
              <w:jc w:val="center"/>
            </w:pPr>
          </w:p>
        </w:tc>
      </w:tr>
      <w:tr w:rsidR="00F95D33" w14:paraId="35AF79E6" w14:textId="77777777" w:rsidTr="00333B7C">
        <w:trPr>
          <w:trHeight w:val="247"/>
          <w:jc w:val="center"/>
        </w:trPr>
        <w:tc>
          <w:tcPr>
            <w:tcW w:w="2110" w:type="dxa"/>
          </w:tcPr>
          <w:p w14:paraId="102F6EEB" w14:textId="77777777" w:rsidR="00F95D33" w:rsidRDefault="00F95D33" w:rsidP="006024CB">
            <w:pPr>
              <w:jc w:val="center"/>
            </w:pPr>
          </w:p>
        </w:tc>
        <w:tc>
          <w:tcPr>
            <w:tcW w:w="1465" w:type="dxa"/>
          </w:tcPr>
          <w:p w14:paraId="06BEE0DA" w14:textId="77777777" w:rsidR="00F95D33" w:rsidRDefault="00F95D33" w:rsidP="006024CB">
            <w:pPr>
              <w:jc w:val="center"/>
            </w:pPr>
          </w:p>
        </w:tc>
        <w:tc>
          <w:tcPr>
            <w:tcW w:w="2198" w:type="dxa"/>
          </w:tcPr>
          <w:p w14:paraId="63C4B681" w14:textId="77777777" w:rsidR="00F95D33" w:rsidRDefault="00F95D33" w:rsidP="006024CB">
            <w:pPr>
              <w:jc w:val="center"/>
            </w:pPr>
          </w:p>
        </w:tc>
        <w:tc>
          <w:tcPr>
            <w:tcW w:w="1377" w:type="dxa"/>
          </w:tcPr>
          <w:p w14:paraId="0C9A4C42" w14:textId="77777777" w:rsidR="00F95D33" w:rsidRDefault="00F95D33" w:rsidP="006024CB">
            <w:pPr>
              <w:jc w:val="center"/>
            </w:pPr>
          </w:p>
        </w:tc>
        <w:tc>
          <w:tcPr>
            <w:tcW w:w="2147" w:type="dxa"/>
          </w:tcPr>
          <w:p w14:paraId="166C27D7" w14:textId="77777777" w:rsidR="00F95D33" w:rsidRDefault="00F95D33" w:rsidP="006024CB">
            <w:pPr>
              <w:jc w:val="center"/>
            </w:pPr>
          </w:p>
        </w:tc>
        <w:tc>
          <w:tcPr>
            <w:tcW w:w="1431" w:type="dxa"/>
          </w:tcPr>
          <w:p w14:paraId="4E412EDC" w14:textId="77777777" w:rsidR="00F95D33" w:rsidRDefault="00F95D33" w:rsidP="006024CB">
            <w:pPr>
              <w:jc w:val="center"/>
            </w:pPr>
          </w:p>
        </w:tc>
      </w:tr>
    </w:tbl>
    <w:p w14:paraId="5D60F9A6" w14:textId="77777777" w:rsidR="00C97AEB" w:rsidRDefault="00C97AEB" w:rsidP="00FE1250"/>
    <w:sectPr w:rsidR="00C97AEB" w:rsidSect="006024CB">
      <w:footerReference w:type="default" r:id="rId12"/>
      <w:pgSz w:w="15840" w:h="12240" w:orient="landscape"/>
      <w:pgMar w:top="720" w:right="720" w:bottom="567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C91CC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204BB5C3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22D83" w14:textId="77777777" w:rsidR="004F558C" w:rsidRDefault="004F558C">
    <w:pPr>
      <w:pStyle w:val="Footer"/>
    </w:pPr>
    <w:r>
      <w:t>Rev. 0.1</w:t>
    </w:r>
  </w:p>
  <w:p w14:paraId="05D8AAEC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15C67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4180CDAB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D418A"/>
    <w:rsid w:val="001170C2"/>
    <w:rsid w:val="0015431B"/>
    <w:rsid w:val="001769A4"/>
    <w:rsid w:val="001A3AE9"/>
    <w:rsid w:val="001F2E88"/>
    <w:rsid w:val="002251A0"/>
    <w:rsid w:val="00244934"/>
    <w:rsid w:val="00293EFE"/>
    <w:rsid w:val="002A67BB"/>
    <w:rsid w:val="003042CE"/>
    <w:rsid w:val="00333B7C"/>
    <w:rsid w:val="003344F8"/>
    <w:rsid w:val="00347EE9"/>
    <w:rsid w:val="0037216E"/>
    <w:rsid w:val="004B4DD5"/>
    <w:rsid w:val="004C76F1"/>
    <w:rsid w:val="004D17AA"/>
    <w:rsid w:val="004D34DD"/>
    <w:rsid w:val="004F558C"/>
    <w:rsid w:val="0052448B"/>
    <w:rsid w:val="00563747"/>
    <w:rsid w:val="00581C28"/>
    <w:rsid w:val="005963AE"/>
    <w:rsid w:val="005B60C5"/>
    <w:rsid w:val="006024CB"/>
    <w:rsid w:val="006A60E9"/>
    <w:rsid w:val="00746265"/>
    <w:rsid w:val="00763FC7"/>
    <w:rsid w:val="007E08FC"/>
    <w:rsid w:val="007F7EC1"/>
    <w:rsid w:val="008E5988"/>
    <w:rsid w:val="009461D1"/>
    <w:rsid w:val="00987ECC"/>
    <w:rsid w:val="009C2AE9"/>
    <w:rsid w:val="009E6DBE"/>
    <w:rsid w:val="00AD49CB"/>
    <w:rsid w:val="00AF44BD"/>
    <w:rsid w:val="00B40019"/>
    <w:rsid w:val="00B6454A"/>
    <w:rsid w:val="00BD246E"/>
    <w:rsid w:val="00C31666"/>
    <w:rsid w:val="00C97AEB"/>
    <w:rsid w:val="00CE629A"/>
    <w:rsid w:val="00CF7F8E"/>
    <w:rsid w:val="00DC7FE6"/>
    <w:rsid w:val="00E04259"/>
    <w:rsid w:val="00E206F1"/>
    <w:rsid w:val="00E377D2"/>
    <w:rsid w:val="00E83ED1"/>
    <w:rsid w:val="00EB6C57"/>
    <w:rsid w:val="00EF09E8"/>
    <w:rsid w:val="00F133C5"/>
    <w:rsid w:val="00F22B64"/>
    <w:rsid w:val="00F36759"/>
    <w:rsid w:val="00F43282"/>
    <w:rsid w:val="00F51001"/>
    <w:rsid w:val="00F95D33"/>
    <w:rsid w:val="00FB697A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0A3652E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2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45C15-2283-45AA-BBDE-A5C5A9117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2018-12-16T17:15:00Z</cp:lastPrinted>
  <dcterms:created xsi:type="dcterms:W3CDTF">2022-07-19T15:01:00Z</dcterms:created>
  <dcterms:modified xsi:type="dcterms:W3CDTF">2022-07-19T15:01:00Z</dcterms:modified>
</cp:coreProperties>
</file>