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768FC" w14:textId="2152043E" w:rsidR="00941E1C" w:rsidRDefault="009347D4" w:rsidP="00C622AA">
      <w:pPr>
        <w:pStyle w:val="NoSpacing"/>
        <w:jc w:val="center"/>
      </w:pPr>
      <w:r>
        <w:rPr>
          <w:noProof/>
          <w:lang w:eastAsia="en-CA"/>
        </w:rPr>
        <w:drawing>
          <wp:inline distT="0" distB="0" distL="0" distR="0" wp14:anchorId="7892FDF5" wp14:editId="690B90AD">
            <wp:extent cx="5934075" cy="3219450"/>
            <wp:effectExtent l="0" t="0" r="9525" b="0"/>
            <wp:docPr id="1" name="Picture 1" descr="C:\Users\rliang\Desktop\Vision Profile Logo Black 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Profile Logo Black V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3CC7" w14:textId="38FD0100" w:rsidR="00E77386" w:rsidRDefault="00E77386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58FF5EBB" w14:textId="39F2FA6C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57E20DDD" w14:textId="1EAEA323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163AC0A3" w14:textId="53086AC5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66FCEF86" w14:textId="04F4E7A1" w:rsidR="007B2DDA" w:rsidRDefault="00D4451F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  <w:r>
        <w:rPr>
          <w:rFonts w:ascii="Arial Black" w:hAnsi="Arial Black"/>
          <w:noProof/>
          <w:sz w:val="32"/>
          <w:szCs w:val="32"/>
          <w:lang w:eastAsia="en-CA"/>
        </w:rPr>
        <w:drawing>
          <wp:anchor distT="0" distB="0" distL="114300" distR="114300" simplePos="0" relativeHeight="251658240" behindDoc="1" locked="0" layoutInCell="1" allowOverlap="1" wp14:anchorId="51A515CF" wp14:editId="75415C9F">
            <wp:simplePos x="0" y="0"/>
            <wp:positionH relativeFrom="margin">
              <wp:posOffset>193875</wp:posOffset>
            </wp:positionH>
            <wp:positionV relativeFrom="paragraph">
              <wp:posOffset>112395</wp:posOffset>
            </wp:positionV>
            <wp:extent cx="6518710" cy="1638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1.5\VPE_Shared_Folders\Engineering\Syspro_Drawings\129 (Seaway Windows)\JPEG\17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76" b="32198"/>
                    <a:stretch/>
                  </pic:blipFill>
                  <pic:spPr bwMode="auto">
                    <a:xfrm>
                      <a:off x="0" y="0"/>
                      <a:ext cx="6523535" cy="163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DDE5F" w14:textId="291A1C41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47C88B33" w14:textId="7387C28D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7390EF34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1A358944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12DFB46C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2B1947FC" w14:textId="77777777" w:rsidR="007B2DDA" w:rsidRDefault="007B2DDA" w:rsidP="009347D4">
      <w:pPr>
        <w:jc w:val="center"/>
        <w:rPr>
          <w:rFonts w:ascii="Arial" w:hAnsi="Arial" w:cs="Arial"/>
          <w:sz w:val="72"/>
          <w:szCs w:val="72"/>
        </w:rPr>
      </w:pPr>
    </w:p>
    <w:p w14:paraId="03EB6398" w14:textId="364D32F0" w:rsidR="009347D4" w:rsidRPr="00C622AA" w:rsidRDefault="00041244" w:rsidP="009347D4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H-PAC</w:t>
      </w:r>
      <w:bookmarkStart w:id="0" w:name="_GoBack"/>
      <w:bookmarkEnd w:id="0"/>
    </w:p>
    <w:p w14:paraId="785877E9" w14:textId="124F1075" w:rsidR="00E77386" w:rsidRPr="00C622AA" w:rsidRDefault="00E77386" w:rsidP="00C622AA">
      <w:pPr>
        <w:pStyle w:val="NoSpacing"/>
        <w:jc w:val="center"/>
        <w:rPr>
          <w:rFonts w:ascii="Arial" w:hAnsi="Arial" w:cs="Arial"/>
          <w:sz w:val="72"/>
          <w:szCs w:val="72"/>
        </w:rPr>
      </w:pPr>
      <w:r w:rsidRPr="00C622AA">
        <w:rPr>
          <w:rFonts w:ascii="Arial" w:hAnsi="Arial" w:cs="Arial"/>
          <w:sz w:val="72"/>
          <w:szCs w:val="72"/>
        </w:rPr>
        <w:t>DIE#</w:t>
      </w:r>
      <w:r w:rsidR="00601E40" w:rsidRPr="00C622AA">
        <w:rPr>
          <w:rFonts w:ascii="Arial" w:hAnsi="Arial" w:cs="Arial"/>
          <w:sz w:val="72"/>
          <w:szCs w:val="72"/>
        </w:rPr>
        <w:t xml:space="preserve"> </w:t>
      </w:r>
      <w:r w:rsidR="00CD04C2">
        <w:rPr>
          <w:rFonts w:ascii="Arial" w:hAnsi="Arial" w:cs="Arial"/>
          <w:sz w:val="72"/>
          <w:szCs w:val="72"/>
        </w:rPr>
        <w:t>1519</w:t>
      </w:r>
      <w:r w:rsidR="00D4451F">
        <w:rPr>
          <w:rFonts w:ascii="Arial" w:hAnsi="Arial" w:cs="Arial"/>
          <w:sz w:val="72"/>
          <w:szCs w:val="72"/>
        </w:rPr>
        <w:t>2</w:t>
      </w:r>
    </w:p>
    <w:p w14:paraId="74FD2099" w14:textId="62E2B24B" w:rsidR="00E77386" w:rsidRPr="00C622AA" w:rsidRDefault="00F938F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EZ Liner (1</w:t>
      </w:r>
      <w:r w:rsidR="00D4451F">
        <w:rPr>
          <w:rFonts w:ascii="Arial" w:hAnsi="Arial" w:cs="Arial"/>
          <w:sz w:val="48"/>
          <w:szCs w:val="48"/>
        </w:rPr>
        <w:t>6</w:t>
      </w:r>
      <w:r>
        <w:rPr>
          <w:rFonts w:ascii="Arial" w:hAnsi="Arial" w:cs="Arial"/>
          <w:sz w:val="48"/>
          <w:szCs w:val="48"/>
        </w:rPr>
        <w:t>.000”)</w:t>
      </w:r>
    </w:p>
    <w:sectPr w:rsidR="00E77386" w:rsidRPr="00C622AA" w:rsidSect="00E77386">
      <w:pgSz w:w="12240" w:h="15840"/>
      <w:pgMar w:top="720" w:right="720" w:bottom="720" w:left="720" w:header="708" w:footer="708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7D4"/>
    <w:rsid w:val="00015B32"/>
    <w:rsid w:val="00041244"/>
    <w:rsid w:val="00172D91"/>
    <w:rsid w:val="003A5C39"/>
    <w:rsid w:val="004938AE"/>
    <w:rsid w:val="00530E23"/>
    <w:rsid w:val="005801DC"/>
    <w:rsid w:val="00601E40"/>
    <w:rsid w:val="006229F9"/>
    <w:rsid w:val="007B2DDA"/>
    <w:rsid w:val="007E5311"/>
    <w:rsid w:val="008814E1"/>
    <w:rsid w:val="008955C7"/>
    <w:rsid w:val="009347D4"/>
    <w:rsid w:val="00941E1C"/>
    <w:rsid w:val="00A26A60"/>
    <w:rsid w:val="00AD4204"/>
    <w:rsid w:val="00B61E5F"/>
    <w:rsid w:val="00C622AA"/>
    <w:rsid w:val="00CD04C2"/>
    <w:rsid w:val="00D249D9"/>
    <w:rsid w:val="00D4451F"/>
    <w:rsid w:val="00E77386"/>
    <w:rsid w:val="00F23726"/>
    <w:rsid w:val="00F9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8CCE"/>
  <w15:chartTrackingRefBased/>
  <w15:docId w15:val="{32DD1A57-98AE-42AE-9DDC-5EA2D3C4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E4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622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52634-1AF7-48EC-BC94-41DE8AB0F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2018-10-22T15:29:00Z</cp:lastPrinted>
  <dcterms:created xsi:type="dcterms:W3CDTF">2018-10-22T15:37:00Z</dcterms:created>
  <dcterms:modified xsi:type="dcterms:W3CDTF">2018-10-22T15:37:00Z</dcterms:modified>
</cp:coreProperties>
</file>