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1E539C43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45674DE2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27E86DA5" w:rsidR="001D42E0" w:rsidRDefault="001D42E0" w:rsidP="001D42E0"/>
    <w:p w14:paraId="78D636A2" w14:textId="2FAB64C2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C3485A">
        <w:rPr>
          <w:b/>
          <w:bCs/>
          <w:sz w:val="24"/>
          <w:szCs w:val="24"/>
        </w:rPr>
        <w:t xml:space="preserve"> </w:t>
      </w:r>
      <w:proofErr w:type="spellStart"/>
      <w:r w:rsidR="00C3485A">
        <w:rPr>
          <w:sz w:val="24"/>
          <w:szCs w:val="24"/>
        </w:rPr>
        <w:t>Amerilux</w:t>
      </w:r>
      <w:proofErr w:type="spellEnd"/>
      <w:r w:rsidR="00445A83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C3485A">
        <w:rPr>
          <w:sz w:val="24"/>
          <w:szCs w:val="24"/>
        </w:rPr>
        <w:t>Dec 01,</w:t>
      </w:r>
      <w:r w:rsidRPr="0042626D">
        <w:rPr>
          <w:sz w:val="24"/>
          <w:szCs w:val="24"/>
        </w:rPr>
        <w:t xml:space="preserve"> 2025</w:t>
      </w:r>
    </w:p>
    <w:p w14:paraId="14162349" w14:textId="0AA27782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7D00E1">
        <w:rPr>
          <w:sz w:val="24"/>
          <w:szCs w:val="24"/>
        </w:rPr>
        <w:t xml:space="preserve"> </w:t>
      </w:r>
      <w:r w:rsidR="00445A83">
        <w:rPr>
          <w:sz w:val="24"/>
          <w:szCs w:val="24"/>
        </w:rPr>
        <w:t>1</w:t>
      </w:r>
      <w:r w:rsidR="00C3485A">
        <w:rPr>
          <w:sz w:val="24"/>
          <w:szCs w:val="24"/>
        </w:rPr>
        <w:t>5191-15192</w:t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3C619C67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2F26C0EA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2C1186D3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4F41B3">
        <w:rPr>
          <w:bCs/>
          <w:sz w:val="24"/>
          <w:szCs w:val="24"/>
        </w:rPr>
        <w:t>7</w:t>
      </w:r>
      <w:r w:rsidR="00C3485A">
        <w:rPr>
          <w:bCs/>
          <w:sz w:val="24"/>
          <w:szCs w:val="24"/>
        </w:rPr>
        <w:t>6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49562D">
        <w:rPr>
          <w:b/>
          <w:sz w:val="24"/>
          <w:szCs w:val="24"/>
        </w:rPr>
        <w:t>522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2E4914">
        <w:rPr>
          <w:b/>
          <w:sz w:val="24"/>
          <w:szCs w:val="24"/>
        </w:rPr>
        <w:t>N/A</w:t>
      </w:r>
    </w:p>
    <w:p w14:paraId="6E620512" w14:textId="6FF2B338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7F3D4A75" w14:textId="211E97C8" w:rsidR="001A10CA" w:rsidRDefault="001D42E0" w:rsidP="00E85D9F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noProof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702010">
        <w:t xml:space="preserve">Customer </w:t>
      </w:r>
      <w:r w:rsidR="00702010">
        <w:rPr>
          <w:b/>
          <w:bCs/>
        </w:rPr>
        <w:t>REJECTED</w:t>
      </w:r>
      <w:r w:rsidR="0095576A">
        <w:t xml:space="preserve"> </w:t>
      </w:r>
      <w:r w:rsidR="00E85D9F" w:rsidRPr="00E85D9F">
        <w:t xml:space="preserve">due to inner wall not forming correctly </w:t>
      </w:r>
      <w:r w:rsidR="00E85D9F">
        <w:t xml:space="preserve">(under-formed) </w:t>
      </w:r>
      <w:r w:rsidR="00E85D9F" w:rsidRPr="00E85D9F">
        <w:t>during extrusion</w:t>
      </w:r>
      <w:r w:rsidR="00E85D9F">
        <w:t>.</w:t>
      </w:r>
      <w:r w:rsidR="0033756A">
        <w:t xml:space="preserve"> This might </w:t>
      </w:r>
      <w:r w:rsidR="00C3485A">
        <w:t>cause</w:t>
      </w:r>
      <w:r w:rsidR="0033756A">
        <w:t xml:space="preserve"> cracking during assembling/laminating process.</w:t>
      </w:r>
    </w:p>
    <w:p w14:paraId="0156B3F0" w14:textId="07A645C1" w:rsidR="001D42E0" w:rsidRDefault="001D42E0" w:rsidP="001D42E0">
      <w:pPr>
        <w:ind w:left="720" w:firstLine="720"/>
        <w:rPr>
          <w:sz w:val="16"/>
          <w:szCs w:val="16"/>
        </w:rPr>
      </w:pPr>
    </w:p>
    <w:p w14:paraId="2E0D3F85" w14:textId="53C53783" w:rsidR="00D679AC" w:rsidRDefault="00E85D9F" w:rsidP="001D42E0">
      <w:pPr>
        <w:ind w:left="720" w:firstLine="720"/>
        <w:rPr>
          <w:sz w:val="16"/>
          <w:szCs w:val="16"/>
        </w:rPr>
      </w:pPr>
      <w:r w:rsidRPr="00E85D9F">
        <w:rPr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41881884" wp14:editId="0A267B31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6858000" cy="2876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D88453" w14:textId="4C1FE45F" w:rsidR="002E379D" w:rsidRDefault="002E379D" w:rsidP="001D42E0">
      <w:pPr>
        <w:ind w:left="720" w:firstLine="720"/>
        <w:rPr>
          <w:rFonts w:ascii="Segoe UI" w:hAnsi="Segoe UI" w:cs="Segoe UI"/>
          <w:noProof/>
          <w:color w:val="424242"/>
        </w:rPr>
      </w:pPr>
    </w:p>
    <w:p w14:paraId="355EB79D" w14:textId="7E0E55EF" w:rsidR="00004D94" w:rsidRDefault="00004D94" w:rsidP="001D42E0">
      <w:pPr>
        <w:ind w:left="720" w:firstLine="720"/>
        <w:rPr>
          <w:noProof/>
        </w:rPr>
      </w:pPr>
    </w:p>
    <w:p w14:paraId="7641A9DE" w14:textId="51BC4C51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02AB6C42" w:rsidR="001D42E0" w:rsidRDefault="0033756A" w:rsidP="001D42E0">
      <w:pPr>
        <w:ind w:left="720" w:firstLine="72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748A04" wp14:editId="4B143A31">
                <wp:simplePos x="0" y="0"/>
                <wp:positionH relativeFrom="column">
                  <wp:posOffset>1724025</wp:posOffset>
                </wp:positionH>
                <wp:positionV relativeFrom="paragraph">
                  <wp:posOffset>51435</wp:posOffset>
                </wp:positionV>
                <wp:extent cx="1314450" cy="885825"/>
                <wp:effectExtent l="38100" t="38100" r="3810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4450" cy="8858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4BC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35.75pt;margin-top:4.05pt;width:103.5pt;height:69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" strokecolor="red" strokeweight="6pt">
                <v:stroke endarrow="block" joinstyle="miter"/>
              </v:shape>
            </w:pict>
          </mc:Fallback>
        </mc:AlternateContent>
      </w:r>
    </w:p>
    <w:p w14:paraId="0A1A9AEC" w14:textId="23760BB2" w:rsidR="001D42E0" w:rsidRDefault="001D42E0" w:rsidP="001D42E0">
      <w:pPr>
        <w:ind w:left="720" w:firstLine="720"/>
        <w:rPr>
          <w:sz w:val="16"/>
          <w:szCs w:val="16"/>
        </w:rPr>
      </w:pPr>
    </w:p>
    <w:p w14:paraId="478F88C6" w14:textId="6C1CAAD0" w:rsidR="00055B27" w:rsidRDefault="00055B27" w:rsidP="000A4219">
      <w:pPr>
        <w:tabs>
          <w:tab w:val="right" w:pos="10800"/>
        </w:tabs>
        <w:ind w:left="720" w:firstLine="720"/>
        <w:rPr>
          <w:noProof/>
        </w:rPr>
      </w:pPr>
    </w:p>
    <w:p w14:paraId="67438436" w14:textId="07DCC37C" w:rsidR="00CB50FA" w:rsidRDefault="00CB50FA" w:rsidP="001D42E0">
      <w:pPr>
        <w:ind w:left="720" w:firstLine="720"/>
        <w:rPr>
          <w:sz w:val="16"/>
          <w:szCs w:val="16"/>
        </w:rPr>
      </w:pPr>
    </w:p>
    <w:p w14:paraId="789CECA7" w14:textId="6301E5FD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1B672AD4" w:rsidR="0095576A" w:rsidRDefault="0095576A" w:rsidP="001D42E0">
      <w:pPr>
        <w:ind w:left="720" w:firstLine="720"/>
        <w:rPr>
          <w:sz w:val="16"/>
          <w:szCs w:val="16"/>
        </w:rPr>
      </w:pPr>
    </w:p>
    <w:p w14:paraId="26619207" w14:textId="1767EE1F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329DA34B" w:rsidR="0095576A" w:rsidRDefault="00E34BA3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sz w:val="16"/>
          <w:szCs w:val="16"/>
        </w:rPr>
        <w:tab/>
      </w:r>
    </w:p>
    <w:p w14:paraId="2769A79E" w14:textId="4BE8F6A5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434AFD18" w:rsidR="00CB50FA" w:rsidRDefault="00E34BA3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27B494EE">
                <wp:simplePos x="0" y="0"/>
                <wp:positionH relativeFrom="margin">
                  <wp:posOffset>-123824</wp:posOffset>
                </wp:positionH>
                <wp:positionV relativeFrom="paragraph">
                  <wp:posOffset>73025</wp:posOffset>
                </wp:positionV>
                <wp:extent cx="7048500" cy="61912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4850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7588450C" w:rsidR="00A54AD0" w:rsidRPr="00A62F6F" w:rsidRDefault="0033756A" w:rsidP="00A54AD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  <w:r w:rsidRPr="0033756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NSURE THE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INTERNAL</w:t>
                            </w:r>
                            <w:r w:rsidRPr="0033756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WALL FORMS FULLY AND MAINTAINS SHAPE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BEFORE PACKING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75pt;margin-top:5.75pt;width:555pt;height:48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" fillcolor="white [3201]" strokeweight=".5pt">
                <v:path arrowok="t"/>
                <v:textbox>
                  <w:txbxContent>
                    <w:p w14:paraId="4798C5AB" w14:textId="7588450C" w:rsidR="00A54AD0" w:rsidRPr="00A62F6F" w:rsidRDefault="0033756A" w:rsidP="00A54AD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  <w:r w:rsidRPr="0033756A">
                        <w:rPr>
                          <w:b/>
                          <w:bCs/>
                          <w:sz w:val="32"/>
                          <w:szCs w:val="32"/>
                        </w:rPr>
                        <w:t>NSURE THE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INTERNAL</w:t>
                      </w:r>
                      <w:r w:rsidRPr="0033756A">
                        <w:rPr>
                          <w:b/>
                          <w:bCs/>
                          <w:sz w:val="32"/>
                          <w:szCs w:val="32"/>
                        </w:rPr>
                        <w:t xml:space="preserve"> WALL FORMS FULLY AND MAINTAINS SHAPE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BEFORE PACKING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2F1728" w14:textId="1ADE880E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64B7E3E2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13E00BA2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77777777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77777777" w:rsidR="0081052C" w:rsidRDefault="0081052C" w:rsidP="000342D8"/>
    <w:sectPr w:rsidR="0081052C" w:rsidSect="002902E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86ADC"/>
    <w:rsid w:val="000A4219"/>
    <w:rsid w:val="000A5D17"/>
    <w:rsid w:val="000C73B4"/>
    <w:rsid w:val="001473D2"/>
    <w:rsid w:val="00150FDD"/>
    <w:rsid w:val="0017130D"/>
    <w:rsid w:val="00181ED8"/>
    <w:rsid w:val="00197E13"/>
    <w:rsid w:val="001A10CA"/>
    <w:rsid w:val="001B0532"/>
    <w:rsid w:val="001C3370"/>
    <w:rsid w:val="001D2AFA"/>
    <w:rsid w:val="001D42E0"/>
    <w:rsid w:val="002902E5"/>
    <w:rsid w:val="002A3988"/>
    <w:rsid w:val="002D105A"/>
    <w:rsid w:val="002E379D"/>
    <w:rsid w:val="002E4914"/>
    <w:rsid w:val="002F05D5"/>
    <w:rsid w:val="0033756A"/>
    <w:rsid w:val="00347B74"/>
    <w:rsid w:val="00361A5A"/>
    <w:rsid w:val="003E4B30"/>
    <w:rsid w:val="00401336"/>
    <w:rsid w:val="00413128"/>
    <w:rsid w:val="004167DE"/>
    <w:rsid w:val="0043067B"/>
    <w:rsid w:val="00434E48"/>
    <w:rsid w:val="00445A83"/>
    <w:rsid w:val="00470F11"/>
    <w:rsid w:val="0049562D"/>
    <w:rsid w:val="00496B6D"/>
    <w:rsid w:val="004F41B3"/>
    <w:rsid w:val="005060D2"/>
    <w:rsid w:val="00546897"/>
    <w:rsid w:val="00555FC0"/>
    <w:rsid w:val="00593520"/>
    <w:rsid w:val="005C0EEC"/>
    <w:rsid w:val="00655412"/>
    <w:rsid w:val="00660E66"/>
    <w:rsid w:val="00674C96"/>
    <w:rsid w:val="00702010"/>
    <w:rsid w:val="00733A96"/>
    <w:rsid w:val="007462A0"/>
    <w:rsid w:val="00764D4C"/>
    <w:rsid w:val="007C01A4"/>
    <w:rsid w:val="007D00E1"/>
    <w:rsid w:val="007D40B6"/>
    <w:rsid w:val="0081052C"/>
    <w:rsid w:val="00840B7E"/>
    <w:rsid w:val="008623BC"/>
    <w:rsid w:val="008969FD"/>
    <w:rsid w:val="008E317E"/>
    <w:rsid w:val="00921929"/>
    <w:rsid w:val="009417D3"/>
    <w:rsid w:val="00953A24"/>
    <w:rsid w:val="0095576A"/>
    <w:rsid w:val="009C692D"/>
    <w:rsid w:val="009D759B"/>
    <w:rsid w:val="00A169D5"/>
    <w:rsid w:val="00A54AD0"/>
    <w:rsid w:val="00A62F6F"/>
    <w:rsid w:val="00A73B6A"/>
    <w:rsid w:val="00A75F8B"/>
    <w:rsid w:val="00AC00B2"/>
    <w:rsid w:val="00B15265"/>
    <w:rsid w:val="00B41744"/>
    <w:rsid w:val="00B679B5"/>
    <w:rsid w:val="00BB4465"/>
    <w:rsid w:val="00BD74D8"/>
    <w:rsid w:val="00C3485A"/>
    <w:rsid w:val="00C428EC"/>
    <w:rsid w:val="00C45951"/>
    <w:rsid w:val="00C70F98"/>
    <w:rsid w:val="00CA57A9"/>
    <w:rsid w:val="00CB50FA"/>
    <w:rsid w:val="00CE0150"/>
    <w:rsid w:val="00CF09D1"/>
    <w:rsid w:val="00D43789"/>
    <w:rsid w:val="00D54FBF"/>
    <w:rsid w:val="00D67804"/>
    <w:rsid w:val="00D679AC"/>
    <w:rsid w:val="00DC76D2"/>
    <w:rsid w:val="00DF0024"/>
    <w:rsid w:val="00E11608"/>
    <w:rsid w:val="00E31486"/>
    <w:rsid w:val="00E34BA3"/>
    <w:rsid w:val="00E40CBE"/>
    <w:rsid w:val="00E85D9F"/>
    <w:rsid w:val="00E97FA1"/>
    <w:rsid w:val="00EE51A0"/>
    <w:rsid w:val="00F04F4C"/>
    <w:rsid w:val="00F73DDB"/>
    <w:rsid w:val="00F97689"/>
    <w:rsid w:val="00FB3C58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13</cp:revision>
  <cp:lastPrinted>2025-11-26T20:25:00Z</cp:lastPrinted>
  <dcterms:created xsi:type="dcterms:W3CDTF">2025-11-19T18:00:00Z</dcterms:created>
  <dcterms:modified xsi:type="dcterms:W3CDTF">2025-12-01T20:46:00Z</dcterms:modified>
</cp:coreProperties>
</file>