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BA5B9" w14:textId="04AA052B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295BAD">
        <w:rPr>
          <w:sz w:val="56"/>
          <w:szCs w:val="56"/>
          <w:u w:val="single"/>
        </w:rPr>
        <w:t>200</w:t>
      </w:r>
      <w:r w:rsidR="00045E70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</w:t>
      </w:r>
      <w:r w:rsidR="00045E70">
        <w:rPr>
          <w:sz w:val="56"/>
          <w:szCs w:val="56"/>
          <w:u w:val="single"/>
        </w:rPr>
        <w:t>H-PAC</w:t>
      </w:r>
      <w:r w:rsidR="002512A4">
        <w:rPr>
          <w:sz w:val="56"/>
          <w:szCs w:val="56"/>
          <w:u w:val="single"/>
        </w:rPr>
        <w:t xml:space="preserve"> (EXTRUDER SIDE)</w:t>
      </w:r>
    </w:p>
    <w:p w14:paraId="42CA657D" w14:textId="20495FF1" w:rsidR="0092149B" w:rsidRDefault="00295BAD" w:rsidP="0092149B">
      <w:pPr>
        <w:jc w:val="center"/>
        <w:rPr>
          <w:sz w:val="56"/>
          <w:szCs w:val="56"/>
        </w:rPr>
      </w:pPr>
      <w:r>
        <w:rPr>
          <w:sz w:val="56"/>
          <w:szCs w:val="56"/>
        </w:rPr>
        <w:t>20</w:t>
      </w:r>
      <w:r w:rsidR="00045E70">
        <w:rPr>
          <w:sz w:val="56"/>
          <w:szCs w:val="56"/>
        </w:rPr>
        <w:t xml:space="preserve"> pcs – </w:t>
      </w:r>
      <w:r>
        <w:rPr>
          <w:sz w:val="56"/>
          <w:szCs w:val="56"/>
        </w:rPr>
        <w:t>Medium</w:t>
      </w:r>
      <w:r w:rsidR="00045E70">
        <w:rPr>
          <w:sz w:val="56"/>
          <w:szCs w:val="56"/>
        </w:rPr>
        <w:t xml:space="preserve"> Box</w:t>
      </w:r>
    </w:p>
    <w:p w14:paraId="209864D2" w14:textId="4B53E349" w:rsidR="00295BAD" w:rsidRPr="0092149B" w:rsidRDefault="00295BAD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69A435B0" wp14:editId="1E3F8665">
            <wp:simplePos x="0" y="0"/>
            <wp:positionH relativeFrom="margin">
              <wp:posOffset>590051</wp:posOffset>
            </wp:positionH>
            <wp:positionV relativeFrom="paragraph">
              <wp:posOffset>451348</wp:posOffset>
            </wp:positionV>
            <wp:extent cx="5736731" cy="6835272"/>
            <wp:effectExtent l="3175" t="0" r="63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50" r="17407"/>
                    <a:stretch/>
                  </pic:blipFill>
                  <pic:spPr bwMode="auto">
                    <a:xfrm rot="16200000">
                      <a:off x="0" y="0"/>
                      <a:ext cx="5746350" cy="684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295BAD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5E70"/>
    <w:rsid w:val="00091D09"/>
    <w:rsid w:val="001B1975"/>
    <w:rsid w:val="00234A0E"/>
    <w:rsid w:val="002512A4"/>
    <w:rsid w:val="00280765"/>
    <w:rsid w:val="002848A6"/>
    <w:rsid w:val="00295BAD"/>
    <w:rsid w:val="00303C0A"/>
    <w:rsid w:val="003E5A04"/>
    <w:rsid w:val="00495A11"/>
    <w:rsid w:val="006148DE"/>
    <w:rsid w:val="00665267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CD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7C67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2018-10-24T20:51:00Z</cp:lastPrinted>
  <dcterms:created xsi:type="dcterms:W3CDTF">2018-10-24T20:52:00Z</dcterms:created>
  <dcterms:modified xsi:type="dcterms:W3CDTF">2018-10-24T20:52:00Z</dcterms:modified>
</cp:coreProperties>
</file>