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366D2306" w:rsidR="00A9253E" w:rsidRPr="004F4829" w:rsidRDefault="0092149B" w:rsidP="0092149B">
      <w:pPr>
        <w:contextualSpacing/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7711CC">
        <w:rPr>
          <w:sz w:val="52"/>
          <w:szCs w:val="52"/>
          <w:u w:val="single"/>
        </w:rPr>
        <w:t>295</w:t>
      </w:r>
      <w:r w:rsidR="0030085F">
        <w:rPr>
          <w:sz w:val="52"/>
          <w:szCs w:val="52"/>
          <w:u w:val="single"/>
        </w:rPr>
        <w:t xml:space="preserve"> </w:t>
      </w:r>
      <w:r w:rsidR="004F4829" w:rsidRPr="004F4829">
        <w:rPr>
          <w:sz w:val="52"/>
          <w:szCs w:val="52"/>
          <w:u w:val="single"/>
        </w:rPr>
        <w:t xml:space="preserve">– </w:t>
      </w:r>
      <w:r w:rsidR="007711CC">
        <w:rPr>
          <w:sz w:val="52"/>
          <w:szCs w:val="52"/>
          <w:u w:val="single"/>
        </w:rPr>
        <w:t>Energy King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084A5BFD" w:rsidR="0092149B" w:rsidRPr="004864A9" w:rsidRDefault="0092149B" w:rsidP="0092149B">
      <w:pPr>
        <w:contextualSpacing/>
        <w:jc w:val="center"/>
        <w:rPr>
          <w:sz w:val="48"/>
          <w:szCs w:val="52"/>
        </w:rPr>
      </w:pPr>
      <w:r w:rsidRPr="004864A9">
        <w:rPr>
          <w:sz w:val="48"/>
          <w:szCs w:val="52"/>
        </w:rPr>
        <w:t xml:space="preserve">Pack on </w:t>
      </w:r>
      <w:r w:rsidR="007711CC" w:rsidRPr="004864A9">
        <w:rPr>
          <w:b/>
          <w:bCs/>
          <w:sz w:val="48"/>
          <w:szCs w:val="52"/>
        </w:rPr>
        <w:t>Mini</w:t>
      </w:r>
      <w:r w:rsidR="007711CC" w:rsidRPr="004864A9">
        <w:rPr>
          <w:sz w:val="48"/>
          <w:szCs w:val="52"/>
        </w:rPr>
        <w:t xml:space="preserve"> </w:t>
      </w:r>
      <w:r w:rsidR="00BD65F1" w:rsidRPr="004864A9">
        <w:rPr>
          <w:b/>
          <w:sz w:val="48"/>
          <w:szCs w:val="52"/>
        </w:rPr>
        <w:t>Green</w:t>
      </w:r>
      <w:r w:rsidRPr="004864A9">
        <w:rPr>
          <w:b/>
          <w:sz w:val="48"/>
          <w:szCs w:val="52"/>
        </w:rPr>
        <w:t xml:space="preserve"> Buggy</w:t>
      </w:r>
      <w:r w:rsidR="002512A4" w:rsidRPr="004864A9">
        <w:rPr>
          <w:b/>
          <w:sz w:val="48"/>
          <w:szCs w:val="52"/>
        </w:rPr>
        <w:t xml:space="preserve"> – </w:t>
      </w:r>
      <w:r w:rsidR="004864A9" w:rsidRPr="004864A9">
        <w:rPr>
          <w:b/>
          <w:sz w:val="48"/>
          <w:szCs w:val="52"/>
        </w:rPr>
        <w:t xml:space="preserve">Line arm with cardboard + </w:t>
      </w:r>
      <w:r w:rsidR="004864A9">
        <w:rPr>
          <w:b/>
          <w:sz w:val="48"/>
          <w:szCs w:val="52"/>
        </w:rPr>
        <w:t>S</w:t>
      </w:r>
      <w:r w:rsidR="004864A9" w:rsidRPr="004864A9">
        <w:rPr>
          <w:b/>
          <w:sz w:val="48"/>
          <w:szCs w:val="52"/>
        </w:rPr>
        <w:t>hrink wrap</w:t>
      </w:r>
    </w:p>
    <w:p w14:paraId="25363E4F" w14:textId="24AF9FD9" w:rsidR="0092149B" w:rsidRPr="0092149B" w:rsidRDefault="007711CC" w:rsidP="0092149B">
      <w:pPr>
        <w:contextualSpacing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1E876A92">
            <wp:simplePos x="0" y="0"/>
            <wp:positionH relativeFrom="margin">
              <wp:posOffset>485775</wp:posOffset>
            </wp:positionH>
            <wp:positionV relativeFrom="paragraph">
              <wp:posOffset>544830</wp:posOffset>
            </wp:positionV>
            <wp:extent cx="8246832" cy="557212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80" r="2208" b="20660"/>
                    <a:stretch/>
                  </pic:blipFill>
                  <pic:spPr bwMode="auto">
                    <a:xfrm>
                      <a:off x="0" y="0"/>
                      <a:ext cx="8248198" cy="55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A45">
        <w:rPr>
          <w:sz w:val="56"/>
          <w:szCs w:val="56"/>
        </w:rPr>
        <w:t>Small Foam on 1 side</w:t>
      </w:r>
      <w:bookmarkStart w:id="0" w:name="_GoBack"/>
      <w:bookmarkEnd w:id="0"/>
    </w:p>
    <w:sectPr w:rsidR="0092149B" w:rsidRPr="0092149B" w:rsidSect="007711C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085F"/>
    <w:rsid w:val="00303C0A"/>
    <w:rsid w:val="00366490"/>
    <w:rsid w:val="003E5A04"/>
    <w:rsid w:val="004864A9"/>
    <w:rsid w:val="0049588B"/>
    <w:rsid w:val="00495A11"/>
    <w:rsid w:val="004F4829"/>
    <w:rsid w:val="006C7881"/>
    <w:rsid w:val="006D0C8F"/>
    <w:rsid w:val="007711CC"/>
    <w:rsid w:val="008674BC"/>
    <w:rsid w:val="008D0217"/>
    <w:rsid w:val="0092149B"/>
    <w:rsid w:val="009A123F"/>
    <w:rsid w:val="009B73DD"/>
    <w:rsid w:val="00A9253E"/>
    <w:rsid w:val="00B6173D"/>
    <w:rsid w:val="00BD65F1"/>
    <w:rsid w:val="00C07E41"/>
    <w:rsid w:val="00C603E1"/>
    <w:rsid w:val="00E77241"/>
    <w:rsid w:val="00EB3897"/>
    <w:rsid w:val="00F0489A"/>
    <w:rsid w:val="00FA7A45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2020-01-31T22:28:00Z</cp:lastPrinted>
  <dcterms:created xsi:type="dcterms:W3CDTF">2020-07-22T16:00:00Z</dcterms:created>
  <dcterms:modified xsi:type="dcterms:W3CDTF">2020-07-22T16:00:00Z</dcterms:modified>
</cp:coreProperties>
</file>