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48D9D" w14:textId="5277713A" w:rsidR="009B384A" w:rsidRDefault="00D3063F" w:rsidP="00CE3045">
      <w:pPr>
        <w:spacing w:after="100" w:afterAutospacing="1" w:line="240" w:lineRule="auto"/>
        <w:contextualSpacing/>
        <w:jc w:val="center"/>
        <w:rPr>
          <w:sz w:val="56"/>
          <w:szCs w:val="56"/>
          <w:u w:val="single"/>
        </w:rPr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8F987F0" wp14:editId="59D915E2">
            <wp:simplePos x="0" y="0"/>
            <wp:positionH relativeFrom="margin">
              <wp:posOffset>1739611</wp:posOffset>
            </wp:positionH>
            <wp:positionV relativeFrom="paragraph">
              <wp:posOffset>-423256</wp:posOffset>
            </wp:positionV>
            <wp:extent cx="5658070" cy="9213058"/>
            <wp:effectExtent l="0" t="5715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33" r="34087" b="2560"/>
                    <a:stretch/>
                  </pic:blipFill>
                  <pic:spPr bwMode="auto">
                    <a:xfrm rot="5400000">
                      <a:off x="0" y="0"/>
                      <a:ext cx="5661180" cy="921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1E6" w:rsidRPr="00B931E6">
        <w:rPr>
          <w:sz w:val="56"/>
          <w:szCs w:val="56"/>
          <w:u w:val="single"/>
        </w:rPr>
        <w:t xml:space="preserve">DIE# </w:t>
      </w:r>
      <w:r w:rsidR="008C2963">
        <w:rPr>
          <w:sz w:val="56"/>
          <w:szCs w:val="56"/>
          <w:u w:val="single"/>
        </w:rPr>
        <w:t>15</w:t>
      </w:r>
      <w:r>
        <w:rPr>
          <w:sz w:val="56"/>
          <w:szCs w:val="56"/>
          <w:u w:val="single"/>
        </w:rPr>
        <w:t>607</w:t>
      </w:r>
      <w:r w:rsidR="005B2384">
        <w:rPr>
          <w:sz w:val="56"/>
          <w:szCs w:val="56"/>
          <w:u w:val="single"/>
        </w:rPr>
        <w:t xml:space="preserve"> (Mini)</w:t>
      </w:r>
      <w:r w:rsidR="00B931E6" w:rsidRPr="00B931E6">
        <w:rPr>
          <w:sz w:val="56"/>
          <w:szCs w:val="56"/>
          <w:u w:val="single"/>
        </w:rPr>
        <w:t xml:space="preserve"> – </w:t>
      </w:r>
      <w:r>
        <w:rPr>
          <w:sz w:val="56"/>
          <w:szCs w:val="56"/>
          <w:u w:val="single"/>
        </w:rPr>
        <w:t>Golden</w:t>
      </w:r>
      <w:r w:rsidR="00B931E6" w:rsidRPr="00B931E6">
        <w:rPr>
          <w:sz w:val="56"/>
          <w:szCs w:val="56"/>
          <w:u w:val="single"/>
        </w:rPr>
        <w:t xml:space="preserve"> (EXTRUDER SIDE)</w:t>
      </w:r>
    </w:p>
    <w:p w14:paraId="7A4998E6" w14:textId="4826337C" w:rsidR="00B931E6" w:rsidRDefault="008C2963" w:rsidP="00CE3045">
      <w:pPr>
        <w:spacing w:after="100" w:afterAutospacing="1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</w:t>
      </w:r>
      <w:r w:rsidR="00B931E6">
        <w:rPr>
          <w:b/>
          <w:sz w:val="56"/>
          <w:szCs w:val="56"/>
        </w:rPr>
        <w:t xml:space="preserve"> Buggy</w:t>
      </w:r>
      <w:r w:rsidR="00ED69D2">
        <w:rPr>
          <w:b/>
          <w:sz w:val="56"/>
          <w:szCs w:val="56"/>
        </w:rPr>
        <w:t xml:space="preserve"> + Wrap arms with cardboard</w:t>
      </w:r>
    </w:p>
    <w:p w14:paraId="747B99BA" w14:textId="29F113C1" w:rsidR="00B931E6" w:rsidRPr="00B931E6" w:rsidRDefault="00D3063F" w:rsidP="00CE3045">
      <w:pPr>
        <w:spacing w:after="100" w:afterAutospacing="1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NO FOAM</w:t>
      </w:r>
      <w:bookmarkStart w:id="0" w:name="_GoBack"/>
      <w:bookmarkEnd w:id="0"/>
    </w:p>
    <w:p w14:paraId="44C55D3F" w14:textId="07F4E5DC" w:rsidR="009B384A" w:rsidRDefault="009B384A"/>
    <w:p w14:paraId="62970A48" w14:textId="3ED307C2" w:rsidR="00E71596" w:rsidRDefault="00E71596"/>
    <w:sectPr w:rsidR="00E71596" w:rsidSect="00CE3045">
      <w:pgSz w:w="15840" w:h="12240" w:orient="landscape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5B2384"/>
    <w:rsid w:val="006752A3"/>
    <w:rsid w:val="008C2963"/>
    <w:rsid w:val="009B384A"/>
    <w:rsid w:val="00AA6F4F"/>
    <w:rsid w:val="00B931E6"/>
    <w:rsid w:val="00CE3045"/>
    <w:rsid w:val="00CF2491"/>
    <w:rsid w:val="00D3063F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90BB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1A5A2-78D0-4B10-BC25-39E406B15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2021-11-09T14:28:00Z</cp:lastPrinted>
  <dcterms:created xsi:type="dcterms:W3CDTF">2021-11-09T14:28:00Z</dcterms:created>
  <dcterms:modified xsi:type="dcterms:W3CDTF">2021-11-09T14:28:00Z</dcterms:modified>
</cp:coreProperties>
</file>