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873E" w14:textId="3315388D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08E82569" wp14:editId="0BDECA3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</w:t>
      </w:r>
      <w:r w:rsidR="00C31666" w:rsidRPr="004D34DD">
        <w:rPr>
          <w:sz w:val="72"/>
        </w:rPr>
        <w:t>QUALITY ALERT</w:t>
      </w:r>
    </w:p>
    <w:p w14:paraId="18FA009C" w14:textId="50668AA5" w:rsidR="004D34DD" w:rsidRDefault="004D34DD" w:rsidP="004D34DD"/>
    <w:p w14:paraId="49F62528" w14:textId="673E1404" w:rsidR="004D34DD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="00510259">
        <w:rPr>
          <w:b/>
          <w:sz w:val="24"/>
          <w:szCs w:val="24"/>
        </w:rPr>
        <w:t xml:space="preserve"> </w:t>
      </w:r>
      <w:r w:rsidR="00EE4A21">
        <w:rPr>
          <w:sz w:val="24"/>
          <w:szCs w:val="24"/>
        </w:rPr>
        <w:t>Centennial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2F486A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13B6">
        <w:rPr>
          <w:b/>
          <w:sz w:val="24"/>
          <w:szCs w:val="24"/>
        </w:rPr>
        <w:t xml:space="preserve"> JANUARY</w:t>
      </w:r>
      <w:r w:rsidR="002F486A">
        <w:rPr>
          <w:sz w:val="24"/>
          <w:szCs w:val="24"/>
        </w:rPr>
        <w:t xml:space="preserve"> </w:t>
      </w:r>
      <w:r w:rsidR="005713B6">
        <w:rPr>
          <w:sz w:val="24"/>
          <w:szCs w:val="24"/>
        </w:rPr>
        <w:t>8</w:t>
      </w:r>
      <w:r w:rsidR="004F7F9A">
        <w:rPr>
          <w:sz w:val="24"/>
          <w:szCs w:val="24"/>
        </w:rPr>
        <w:t>,</w:t>
      </w:r>
      <w:r w:rsidR="006F539A">
        <w:rPr>
          <w:sz w:val="24"/>
          <w:szCs w:val="24"/>
        </w:rPr>
        <w:t xml:space="preserve"> 20</w:t>
      </w:r>
      <w:r w:rsidR="003B496D">
        <w:rPr>
          <w:sz w:val="24"/>
          <w:szCs w:val="24"/>
        </w:rPr>
        <w:t>2</w:t>
      </w:r>
      <w:r w:rsidR="005713B6">
        <w:rPr>
          <w:sz w:val="24"/>
          <w:szCs w:val="24"/>
        </w:rPr>
        <w:t>5</w:t>
      </w:r>
    </w:p>
    <w:p w14:paraId="02FC4A20" w14:textId="3C5429EA" w:rsidR="00E83ED1" w:rsidRPr="006F539A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DE0952">
        <w:rPr>
          <w:sz w:val="24"/>
          <w:szCs w:val="24"/>
        </w:rPr>
        <w:t xml:space="preserve"> </w:t>
      </w:r>
      <w:r w:rsidR="00EE4A21">
        <w:rPr>
          <w:sz w:val="24"/>
          <w:szCs w:val="24"/>
        </w:rPr>
        <w:t>156</w:t>
      </w:r>
      <w:r w:rsidR="00860F88">
        <w:rPr>
          <w:sz w:val="24"/>
          <w:szCs w:val="24"/>
        </w:rPr>
        <w:t>53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2F486A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6F539A">
        <w:rPr>
          <w:b/>
          <w:sz w:val="24"/>
          <w:szCs w:val="24"/>
        </w:rPr>
        <w:t xml:space="preserve"> </w:t>
      </w:r>
      <w:r w:rsidR="006F539A">
        <w:rPr>
          <w:sz w:val="24"/>
          <w:szCs w:val="24"/>
        </w:rPr>
        <w:t>All</w:t>
      </w:r>
    </w:p>
    <w:p w14:paraId="23B451E4" w14:textId="370F50BD" w:rsidR="006A60E9" w:rsidRPr="006F539A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6F539A">
        <w:rPr>
          <w:b/>
          <w:sz w:val="24"/>
          <w:szCs w:val="24"/>
        </w:rPr>
        <w:t xml:space="preserve"> </w:t>
      </w:r>
      <w:r w:rsidR="00054A30">
        <w:rPr>
          <w:b/>
          <w:bCs/>
          <w:sz w:val="24"/>
          <w:szCs w:val="24"/>
        </w:rPr>
        <w:t>COMPLAINT</w:t>
      </w:r>
    </w:p>
    <w:p w14:paraId="57B66E5F" w14:textId="48124A01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0CB51B7D" w14:textId="6CA4FAAA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 w:rsidR="008D5322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AEC503F" w14:textId="61C314B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76CF3F73" w14:textId="67FD98A1" w:rsidR="001A3AE9" w:rsidRPr="00860F88" w:rsidRDefault="00E83ED1" w:rsidP="00860F88">
      <w:pPr>
        <w:pStyle w:val="NoSpacing"/>
        <w:pBdr>
          <w:top w:val="single" w:sz="2" w:space="1" w:color="auto"/>
          <w:left w:val="single" w:sz="2" w:space="4" w:color="auto"/>
          <w:bottom w:val="single" w:sz="2" w:space="0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6F539A">
        <w:rPr>
          <w:sz w:val="24"/>
          <w:szCs w:val="24"/>
        </w:rPr>
        <w:t xml:space="preserve"> </w:t>
      </w:r>
      <w:r w:rsidR="00264424">
        <w:rPr>
          <w:sz w:val="24"/>
          <w:szCs w:val="24"/>
        </w:rPr>
        <w:t>Customer</w:t>
      </w:r>
      <w:r w:rsidR="00EE4A21">
        <w:rPr>
          <w:sz w:val="24"/>
          <w:szCs w:val="24"/>
        </w:rPr>
        <w:t xml:space="preserve"> </w:t>
      </w:r>
      <w:r w:rsidR="00860F88">
        <w:rPr>
          <w:b/>
          <w:bCs/>
          <w:sz w:val="24"/>
          <w:szCs w:val="24"/>
        </w:rPr>
        <w:t xml:space="preserve">REJECTS </w:t>
      </w:r>
      <w:r w:rsidR="00860F88">
        <w:rPr>
          <w:sz w:val="24"/>
          <w:szCs w:val="24"/>
        </w:rPr>
        <w:t>the pieces</w:t>
      </w:r>
      <w:r w:rsidR="00093652">
        <w:rPr>
          <w:sz w:val="24"/>
          <w:szCs w:val="24"/>
        </w:rPr>
        <w:t xml:space="preserve"> cracked</w:t>
      </w:r>
      <w:r w:rsidR="00860F88">
        <w:rPr>
          <w:sz w:val="24"/>
          <w:szCs w:val="24"/>
        </w:rPr>
        <w:t xml:space="preserve"> due to </w:t>
      </w:r>
      <w:r w:rsidR="00860F88" w:rsidRPr="00860F88">
        <w:rPr>
          <w:b/>
          <w:bCs/>
          <w:sz w:val="24"/>
          <w:szCs w:val="24"/>
        </w:rPr>
        <w:t>sharp corner</w:t>
      </w:r>
      <w:r w:rsidR="00860F88">
        <w:rPr>
          <w:sz w:val="24"/>
          <w:szCs w:val="24"/>
        </w:rPr>
        <w:t xml:space="preserve"> when installing in</w:t>
      </w:r>
      <w:r w:rsidR="00093652">
        <w:rPr>
          <w:sz w:val="24"/>
          <w:szCs w:val="24"/>
        </w:rPr>
        <w:t xml:space="preserve"> sash</w:t>
      </w:r>
    </w:p>
    <w:p w14:paraId="6E4071F0" w14:textId="1089D047" w:rsidR="005713B6" w:rsidRDefault="00093652" w:rsidP="003B496D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DD949" wp14:editId="5F1EE46C">
                <wp:simplePos x="0" y="0"/>
                <wp:positionH relativeFrom="column">
                  <wp:posOffset>3353435</wp:posOffset>
                </wp:positionH>
                <wp:positionV relativeFrom="paragraph">
                  <wp:posOffset>2004059</wp:posOffset>
                </wp:positionV>
                <wp:extent cx="1427918" cy="199652"/>
                <wp:effectExtent l="0" t="361950" r="0" b="35306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6331">
                          <a:off x="0" y="0"/>
                          <a:ext cx="1427918" cy="19965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AE8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264.05pt;margin-top:157.8pt;width:112.45pt;height:15.7pt;rotation:224606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0zJagIAACcFAAAOAAAAZHJzL2Uyb0RvYy54bWysVFFP2zAQfp+0/2D5fSQpLawVKapATJMQ&#10;VIOJZ+PYTSTH553dpt2v39lJAwK0h2l5sGzf3Xd3n7/LxeW+NWyn0DdgS16c5JwpK6Fq7KbkPx9v&#10;vnzlzAdhK2HAqpIflOeXy8+fLjq3UBOowVQKGYFYv+hcyesQ3CLLvKxVK/wJOGXJqAFbEeiIm6xC&#10;0RF6a7JJnp9lHWDlEKTynm6veyNfJnytlQz3WnsVmCk51RbSiml9jmu2vBCLDQpXN3IoQ/xDFa1o&#10;LCUdoa5FEGyLzTuotpEIHnQ4kdBmoHUjVeqBuinyN9081MKp1AuR491Ik/9/sPJu9+DWSDR0zi88&#10;bWMXe40tQyC2Jvns7PS0SL1RtWyfqDuM1Kl9YJIui+nkfF7QY0uyFfP52WwSuc16rIjp0IdvCloW&#10;NyXHZlOHFSJ0CVvsbn3oA46OFP1SU9qFg1ERytgfSrOmoryTFJ3koq4Msp2ghxZSKhv6on0tKtVf&#10;z3L6hqrGiFRjAozIujFmxB4AohTfY/e1Dv4xVCW1jcH53wrrg8eIlBlsGIPbxgJ+BGCoqyFz738k&#10;qacmsvQM1WGN/euR4r2TNw0xfit8WAskcdMlDWy4p0Ub6EoOw46zGvD3R/fRnzRHVs46GpaS+19b&#10;gYoz892SGufFdBqnKx2ms/MJHfC15fm1xW7bK6BnKlJ1aRv9gzluNUL7RHO9ilnJJKyk3CWXAY+H&#10;q9APMf0ZpFqtkhtNlBPh1j44GcEjq1FLj/sngW6QXSDB3sFxsMTije563xhpYbUNoJskyhdeB75p&#10;GpNwhj9HHPfX5+T18n9b/gEAAP//AwBQSwMEFAAGAAgAAAAhAGTmWVfjAAAACwEAAA8AAABkcnMv&#10;ZG93bnJldi54bWxMj01PwkAQhu8m/ofNmHiTbYHyUbslpAkHD0YEOXBbumPb0J1tugtUf73jSY8z&#10;8+Sd581Wg23FFXvfOFIQjyIQSKUzDVUKPvabpwUIHzQZ3TpCBV/oYZXf32U6Ne5G73jdhUpwCPlU&#10;K6hD6FIpfVmj1X7kOiS+fbre6sBjX0nT6xuH21aOo2gmrW6IP9S6w6LG8ry7WAVvL8diT7r4To7b&#10;83T5Kjfr3h+UenwY1s8gAg7hD4ZffVaHnJ1O7kLGi1ZBMl7EjCqYxMkMBBPzZMLtTryZziOQeSb/&#10;d8h/AAAA//8DAFBLAQItABQABgAIAAAAIQC2gziS/gAAAOEBAAATAAAAAAAAAAAAAAAAAAAAAABb&#10;Q29udGVudF9UeXBlc10ueG1sUEsBAi0AFAAGAAgAAAAhADj9If/WAAAAlAEAAAsAAAAAAAAAAAAA&#10;AAAALwEAAF9yZWxzLy5yZWxzUEsBAi0AFAAGAAgAAAAhAJ4fTMlqAgAAJwUAAA4AAAAAAAAAAAAA&#10;AAAALgIAAGRycy9lMm9Eb2MueG1sUEsBAi0AFAAGAAgAAAAhAGTmWVfjAAAACwEAAA8AAAAAAAAA&#10;AAAAAAAAxAQAAGRycy9kb3ducmV2LnhtbFBLBQYAAAAABAAEAPMAAADUBQAAAAA=&#10;" adj="20090" fillcolor="#5b9bd5 [3204]" strokecolor="#1f4d78 [1604]" strokeweight="1pt"/>
            </w:pict>
          </mc:Fallback>
        </mc:AlternateContent>
      </w:r>
      <w:r w:rsidRPr="00860F88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7F58165A" wp14:editId="705F6BB9">
            <wp:simplePos x="0" y="0"/>
            <wp:positionH relativeFrom="margin">
              <wp:posOffset>1504315</wp:posOffset>
            </wp:positionH>
            <wp:positionV relativeFrom="paragraph">
              <wp:posOffset>248285</wp:posOffset>
            </wp:positionV>
            <wp:extent cx="3896360" cy="3876675"/>
            <wp:effectExtent l="0" t="9208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9636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8F99B" w14:textId="31DF2D94" w:rsidR="005713B6" w:rsidRDefault="005713B6" w:rsidP="003B496D"/>
    <w:p w14:paraId="0814C455" w14:textId="2F85597D" w:rsidR="002C1991" w:rsidRDefault="005713B6" w:rsidP="003B496D"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E8FE9" wp14:editId="07BB1A92">
                <wp:simplePos x="0" y="0"/>
                <wp:positionH relativeFrom="margin">
                  <wp:posOffset>428625</wp:posOffset>
                </wp:positionH>
                <wp:positionV relativeFrom="paragraph">
                  <wp:posOffset>37465</wp:posOffset>
                </wp:positionV>
                <wp:extent cx="5648325" cy="32385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CC944" w14:textId="1D2C3F5D" w:rsidR="00EE4A21" w:rsidRDefault="00EE4A21" w:rsidP="003B496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MAKE SURE</w:t>
                            </w:r>
                            <w:r w:rsidR="00FC715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9365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THERE’S NO SHARP CORNER IN THAT AREA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E8FE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3.75pt;margin-top:2.95pt;width:444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InbNgIAAHsEAAAOAAAAZHJzL2Uyb0RvYy54bWysVEtv2zAMvg/YfxB0X5z3UiNOkaXIMCBo&#10;C6RDz4osxcJkUZOU2NmvH6U8296GXWTxoY/kR9LT+7bWZC+cV2AK2ut0KRGGQ6nMtqA/X5ZfJpT4&#10;wEzJNBhR0IPw9H72+dO0sbnoQwW6FI4giPF5YwtahWDzLPO8EjXzHbDCoFGCq1lA0W2z0rEG0Wud&#10;9bvdcdaAK60DLrxH7cPRSGcJX0rBw5OUXgSiC4q5hXS6dG7imc2mLN86ZivFT2mwf8iiZspg0AvU&#10;AwuM7Jz6AFUr7sCDDB0OdQZSKi5SDVhNr/uumnXFrEi1IDneXmjy/w+WP+7X9tmR0H6DFhsYCWms&#10;zz0qYz2tdHX8YqYE7Ujh4UKbaAPhqByNh5NBf0QJR9ugP5iMEq/Z9bV1PnwXUJN4KajDtiS22H7l&#10;A0ZE17NLDOZBq3KptE5CHAWx0I7sGTZRh5QjvnjjpQ1pCjoeYOgPCBH68n6jGf8Vq3yLgJI2qLzW&#10;Hm+h3bRElTe8bKA8IF0OjpPkLV8qhF8xH56Zw9FBhnAdwhMeUgPmxLWylFTg/rzXRT/sJFooaXAE&#10;C+p/75gTlOgfBnt81xsO48wmYTj62kfB3Vo2txazqxeABPVw4SxP1+gf9PkqHdSvuC3zGBVNzHCM&#10;XdBwvi7CcTFw27iYz5MTTqllYWXWlkfoyG2k86V9Zc6e2hlwEB7hPKwsf9fVo298aWC+CyBVannk&#10;98jmiXac8NSV0zbGFbqVk9f1nzH7CwAA//8DAFBLAwQUAAYACAAAACEAnJOsH9oAAAAHAQAADwAA&#10;AGRycy9kb3ducmV2LnhtbEyPMU/DMBSEdyT+g/WQ2KhTpKRJiFMBKixMFMT8Gru21diObDcN/57H&#10;BOPpTnffddvFjWxWMdngBaxXBTDlhyCt1wI+P17uamApo5c4Bq8EfKsE2/76qsNWhot/V/M+a0Yl&#10;PrUowOQ8tZynwSiHaRUm5ck7hugwk4yay4gXKncjvy+Kiju0nhYMTurZqOG0PzsBuyfd6KHGaHa1&#10;tHZevo5v+lWI25vl8QFYVkv+C8MvPqFDT0yHcPYysVFAtSkpKaBsgJHdlBu6diBdNcD7jv/n738A&#10;AAD//wMAUEsBAi0AFAAGAAgAAAAhALaDOJL+AAAA4QEAABMAAAAAAAAAAAAAAAAAAAAAAFtDb250&#10;ZW50X1R5cGVzXS54bWxQSwECLQAUAAYACAAAACEAOP0h/9YAAACUAQAACwAAAAAAAAAAAAAAAAAv&#10;AQAAX3JlbHMvLnJlbHNQSwECLQAUAAYACAAAACEA1PSJ2zYCAAB7BAAADgAAAAAAAAAAAAAAAAAu&#10;AgAAZHJzL2Uyb0RvYy54bWxQSwECLQAUAAYACAAAACEAnJOsH9oAAAAHAQAADwAAAAAAAAAAAAAA&#10;AACQBAAAZHJzL2Rvd25yZXYueG1sUEsFBgAAAAAEAAQA8wAAAJcFAAAAAA==&#10;" fillcolor="white [3201]" strokeweight=".5pt">
                <v:textbox>
                  <w:txbxContent>
                    <w:p w14:paraId="596CC944" w14:textId="1D2C3F5D" w:rsidR="00EE4A21" w:rsidRDefault="00EE4A21" w:rsidP="003B496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MAKE SURE</w:t>
                      </w:r>
                      <w:r w:rsidR="00FC715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93652">
                        <w:rPr>
                          <w:b/>
                          <w:bCs/>
                          <w:sz w:val="28"/>
                          <w:szCs w:val="28"/>
                        </w:rPr>
                        <w:t>THERE’S NO SHARP CORNER IN THAT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0B47F5" w14:textId="02E3F2BB" w:rsidR="005D1620" w:rsidRPr="00C213E7" w:rsidRDefault="005D1620" w:rsidP="00DE0952">
      <w:pPr>
        <w:pStyle w:val="NoSpacing"/>
        <w:rPr>
          <w:b/>
          <w:sz w:val="14"/>
        </w:rPr>
      </w:pPr>
    </w:p>
    <w:p w14:paraId="02D442AC" w14:textId="4C725D4E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7FEFE5B" w14:textId="77777777" w:rsidTr="001D59B6">
        <w:tc>
          <w:tcPr>
            <w:tcW w:w="3596" w:type="dxa"/>
            <w:gridSpan w:val="2"/>
          </w:tcPr>
          <w:p w14:paraId="240E6A9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581C2635" w14:textId="38598A21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4AF299B1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6087AE7" w14:textId="77777777" w:rsidTr="00F95D33">
        <w:tc>
          <w:tcPr>
            <w:tcW w:w="2122" w:type="dxa"/>
          </w:tcPr>
          <w:p w14:paraId="6C70C7D7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3DAF7AB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002AE3F" w14:textId="4AB6010E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1E36779" w14:textId="3686DB36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1C057CD4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9928BC3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2FFB7A0F" w14:textId="77777777" w:rsidTr="00F95D33">
        <w:tc>
          <w:tcPr>
            <w:tcW w:w="2122" w:type="dxa"/>
          </w:tcPr>
          <w:p w14:paraId="2E5FB933" w14:textId="77777777" w:rsidR="00F95D33" w:rsidRDefault="00F95D33" w:rsidP="00FE1250"/>
        </w:tc>
        <w:tc>
          <w:tcPr>
            <w:tcW w:w="1474" w:type="dxa"/>
          </w:tcPr>
          <w:p w14:paraId="2950A5BB" w14:textId="77777777" w:rsidR="00F95D33" w:rsidRDefault="00F95D33" w:rsidP="00FE1250"/>
        </w:tc>
        <w:tc>
          <w:tcPr>
            <w:tcW w:w="2211" w:type="dxa"/>
          </w:tcPr>
          <w:p w14:paraId="15F2C65C" w14:textId="77777777" w:rsidR="00F95D33" w:rsidRDefault="00F95D33" w:rsidP="00FE1250"/>
        </w:tc>
        <w:tc>
          <w:tcPr>
            <w:tcW w:w="1385" w:type="dxa"/>
          </w:tcPr>
          <w:p w14:paraId="1DB07F95" w14:textId="2E352F20" w:rsidR="00F95D33" w:rsidRDefault="00F95D33" w:rsidP="00FE1250"/>
        </w:tc>
        <w:tc>
          <w:tcPr>
            <w:tcW w:w="2159" w:type="dxa"/>
          </w:tcPr>
          <w:p w14:paraId="171B2789" w14:textId="77777777" w:rsidR="00F95D33" w:rsidRDefault="00F95D33" w:rsidP="00FE1250"/>
        </w:tc>
        <w:tc>
          <w:tcPr>
            <w:tcW w:w="1439" w:type="dxa"/>
          </w:tcPr>
          <w:p w14:paraId="07C87349" w14:textId="77777777" w:rsidR="00F95D33" w:rsidRDefault="00F95D33" w:rsidP="00FE1250"/>
        </w:tc>
      </w:tr>
      <w:tr w:rsidR="00F95D33" w14:paraId="25664ABD" w14:textId="77777777" w:rsidTr="00F95D33">
        <w:tc>
          <w:tcPr>
            <w:tcW w:w="2122" w:type="dxa"/>
          </w:tcPr>
          <w:p w14:paraId="5D865050" w14:textId="77777777" w:rsidR="00F95D33" w:rsidRDefault="00F95D33" w:rsidP="00FE1250"/>
        </w:tc>
        <w:tc>
          <w:tcPr>
            <w:tcW w:w="1474" w:type="dxa"/>
          </w:tcPr>
          <w:p w14:paraId="04C3F61E" w14:textId="77777777" w:rsidR="00F95D33" w:rsidRDefault="00F95D33" w:rsidP="00FE1250"/>
        </w:tc>
        <w:tc>
          <w:tcPr>
            <w:tcW w:w="2211" w:type="dxa"/>
          </w:tcPr>
          <w:p w14:paraId="6CC58356" w14:textId="178A53E8" w:rsidR="00F95D33" w:rsidRDefault="00F95D33" w:rsidP="00FE1250"/>
        </w:tc>
        <w:tc>
          <w:tcPr>
            <w:tcW w:w="1385" w:type="dxa"/>
          </w:tcPr>
          <w:p w14:paraId="704C5B0C" w14:textId="5B9321A8" w:rsidR="00F95D33" w:rsidRDefault="00F95D33" w:rsidP="00FE1250"/>
        </w:tc>
        <w:tc>
          <w:tcPr>
            <w:tcW w:w="2159" w:type="dxa"/>
          </w:tcPr>
          <w:p w14:paraId="3C4DCF46" w14:textId="1ABBA98C" w:rsidR="00F95D33" w:rsidRDefault="00F95D33" w:rsidP="00FE1250"/>
        </w:tc>
        <w:tc>
          <w:tcPr>
            <w:tcW w:w="1439" w:type="dxa"/>
          </w:tcPr>
          <w:p w14:paraId="10158A46" w14:textId="77777777" w:rsidR="00F95D33" w:rsidRDefault="00F95D33" w:rsidP="00FE1250"/>
        </w:tc>
      </w:tr>
      <w:tr w:rsidR="00F95D33" w14:paraId="253DF1D2" w14:textId="77777777" w:rsidTr="00F95D33">
        <w:tc>
          <w:tcPr>
            <w:tcW w:w="2122" w:type="dxa"/>
          </w:tcPr>
          <w:p w14:paraId="604E0E0C" w14:textId="77777777" w:rsidR="00F95D33" w:rsidRDefault="00F95D33" w:rsidP="00FE1250"/>
        </w:tc>
        <w:tc>
          <w:tcPr>
            <w:tcW w:w="1474" w:type="dxa"/>
          </w:tcPr>
          <w:p w14:paraId="2D7DD6F3" w14:textId="77777777" w:rsidR="00F95D33" w:rsidRDefault="00F95D33" w:rsidP="00FE1250"/>
        </w:tc>
        <w:tc>
          <w:tcPr>
            <w:tcW w:w="2211" w:type="dxa"/>
          </w:tcPr>
          <w:p w14:paraId="4FABF407" w14:textId="77777777" w:rsidR="00F95D33" w:rsidRDefault="00F95D33" w:rsidP="00FE1250"/>
        </w:tc>
        <w:tc>
          <w:tcPr>
            <w:tcW w:w="1385" w:type="dxa"/>
          </w:tcPr>
          <w:p w14:paraId="12BDA2E3" w14:textId="77777777" w:rsidR="00F95D33" w:rsidRDefault="00F95D33" w:rsidP="00FE1250"/>
        </w:tc>
        <w:tc>
          <w:tcPr>
            <w:tcW w:w="2159" w:type="dxa"/>
          </w:tcPr>
          <w:p w14:paraId="101E98FD" w14:textId="71531416" w:rsidR="00F95D33" w:rsidRDefault="00F95D33" w:rsidP="00FE1250"/>
        </w:tc>
        <w:tc>
          <w:tcPr>
            <w:tcW w:w="1439" w:type="dxa"/>
          </w:tcPr>
          <w:p w14:paraId="00DFD012" w14:textId="77777777" w:rsidR="00F95D33" w:rsidRDefault="00F95D33" w:rsidP="00FE1250"/>
        </w:tc>
      </w:tr>
      <w:tr w:rsidR="00F95D33" w14:paraId="2E244DDD" w14:textId="77777777" w:rsidTr="00F95D33">
        <w:tc>
          <w:tcPr>
            <w:tcW w:w="2122" w:type="dxa"/>
          </w:tcPr>
          <w:p w14:paraId="5472D05E" w14:textId="77777777" w:rsidR="00F95D33" w:rsidRDefault="00F95D33" w:rsidP="00FE1250"/>
        </w:tc>
        <w:tc>
          <w:tcPr>
            <w:tcW w:w="1474" w:type="dxa"/>
          </w:tcPr>
          <w:p w14:paraId="53B08BA3" w14:textId="77777777" w:rsidR="00F95D33" w:rsidRDefault="00F95D33" w:rsidP="00FE1250"/>
        </w:tc>
        <w:tc>
          <w:tcPr>
            <w:tcW w:w="2211" w:type="dxa"/>
          </w:tcPr>
          <w:p w14:paraId="36E9DA83" w14:textId="77777777" w:rsidR="00F95D33" w:rsidRDefault="00F95D33" w:rsidP="00FE1250"/>
        </w:tc>
        <w:tc>
          <w:tcPr>
            <w:tcW w:w="1385" w:type="dxa"/>
          </w:tcPr>
          <w:p w14:paraId="44709574" w14:textId="3ABC65A8" w:rsidR="00F95D33" w:rsidRDefault="00F95D33" w:rsidP="00FE1250"/>
        </w:tc>
        <w:tc>
          <w:tcPr>
            <w:tcW w:w="2159" w:type="dxa"/>
          </w:tcPr>
          <w:p w14:paraId="2E225005" w14:textId="182F7FAA" w:rsidR="00F95D33" w:rsidRDefault="00F95D33" w:rsidP="00FE1250"/>
        </w:tc>
        <w:tc>
          <w:tcPr>
            <w:tcW w:w="1439" w:type="dxa"/>
          </w:tcPr>
          <w:p w14:paraId="7564913A" w14:textId="77777777" w:rsidR="00F95D33" w:rsidRDefault="00F95D33" w:rsidP="00FE1250"/>
        </w:tc>
      </w:tr>
      <w:tr w:rsidR="00F95D33" w14:paraId="7E9A94FC" w14:textId="77777777" w:rsidTr="00F95D33">
        <w:tc>
          <w:tcPr>
            <w:tcW w:w="2122" w:type="dxa"/>
          </w:tcPr>
          <w:p w14:paraId="41CBF16D" w14:textId="77777777" w:rsidR="00F95D33" w:rsidRDefault="00F95D33" w:rsidP="00FE1250"/>
        </w:tc>
        <w:tc>
          <w:tcPr>
            <w:tcW w:w="1474" w:type="dxa"/>
          </w:tcPr>
          <w:p w14:paraId="47F9A9C8" w14:textId="77777777" w:rsidR="00F95D33" w:rsidRDefault="00F95D33" w:rsidP="00FE1250"/>
        </w:tc>
        <w:tc>
          <w:tcPr>
            <w:tcW w:w="2211" w:type="dxa"/>
          </w:tcPr>
          <w:p w14:paraId="4FF32690" w14:textId="77777777" w:rsidR="00F95D33" w:rsidRDefault="00F95D33" w:rsidP="00FE1250"/>
        </w:tc>
        <w:tc>
          <w:tcPr>
            <w:tcW w:w="1385" w:type="dxa"/>
          </w:tcPr>
          <w:p w14:paraId="3E1B3209" w14:textId="77777777" w:rsidR="00F95D33" w:rsidRDefault="00F95D33" w:rsidP="00FE1250"/>
        </w:tc>
        <w:tc>
          <w:tcPr>
            <w:tcW w:w="2159" w:type="dxa"/>
          </w:tcPr>
          <w:p w14:paraId="345B674D" w14:textId="1856114F" w:rsidR="00F95D33" w:rsidRDefault="00F95D33" w:rsidP="00FE1250"/>
        </w:tc>
        <w:tc>
          <w:tcPr>
            <w:tcW w:w="1439" w:type="dxa"/>
          </w:tcPr>
          <w:p w14:paraId="3196BB42" w14:textId="77777777" w:rsidR="00F95D33" w:rsidRDefault="00F95D33" w:rsidP="00FE1250"/>
        </w:tc>
      </w:tr>
    </w:tbl>
    <w:p w14:paraId="19F28BC1" w14:textId="77777777" w:rsidR="00C97AEB" w:rsidRDefault="00C97AEB" w:rsidP="00FE1250"/>
    <w:sectPr w:rsidR="00C97AEB" w:rsidSect="00C213E7">
      <w:pgSz w:w="12240" w:h="15840"/>
      <w:pgMar w:top="68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52517"/>
    <w:rsid w:val="00054A30"/>
    <w:rsid w:val="00093652"/>
    <w:rsid w:val="00094DB8"/>
    <w:rsid w:val="0015431B"/>
    <w:rsid w:val="001624FF"/>
    <w:rsid w:val="001A3AE9"/>
    <w:rsid w:val="001B3FC5"/>
    <w:rsid w:val="001B7377"/>
    <w:rsid w:val="00244934"/>
    <w:rsid w:val="00264424"/>
    <w:rsid w:val="00293EFE"/>
    <w:rsid w:val="002C1991"/>
    <w:rsid w:val="002C7812"/>
    <w:rsid w:val="002D310E"/>
    <w:rsid w:val="002F3C2D"/>
    <w:rsid w:val="002F486A"/>
    <w:rsid w:val="00347EE9"/>
    <w:rsid w:val="003B496D"/>
    <w:rsid w:val="004530C0"/>
    <w:rsid w:val="00454ACD"/>
    <w:rsid w:val="004D17AA"/>
    <w:rsid w:val="004D34DD"/>
    <w:rsid w:val="004F7F9A"/>
    <w:rsid w:val="00510259"/>
    <w:rsid w:val="00555F0D"/>
    <w:rsid w:val="005713B6"/>
    <w:rsid w:val="00581C28"/>
    <w:rsid w:val="005963AE"/>
    <w:rsid w:val="005D1620"/>
    <w:rsid w:val="006A60E9"/>
    <w:rsid w:val="006F539A"/>
    <w:rsid w:val="00776B78"/>
    <w:rsid w:val="00850121"/>
    <w:rsid w:val="00860F88"/>
    <w:rsid w:val="008B13C3"/>
    <w:rsid w:val="008D5322"/>
    <w:rsid w:val="008E5988"/>
    <w:rsid w:val="00987ECC"/>
    <w:rsid w:val="009E6DBE"/>
    <w:rsid w:val="00A84D0A"/>
    <w:rsid w:val="00B35F47"/>
    <w:rsid w:val="00B6454A"/>
    <w:rsid w:val="00C213E7"/>
    <w:rsid w:val="00C31666"/>
    <w:rsid w:val="00C4286D"/>
    <w:rsid w:val="00C97AEB"/>
    <w:rsid w:val="00CF7F8E"/>
    <w:rsid w:val="00D15EB7"/>
    <w:rsid w:val="00D26854"/>
    <w:rsid w:val="00D31D9A"/>
    <w:rsid w:val="00DE0952"/>
    <w:rsid w:val="00E04259"/>
    <w:rsid w:val="00E83ED1"/>
    <w:rsid w:val="00E852A9"/>
    <w:rsid w:val="00EE4A21"/>
    <w:rsid w:val="00EF4EE2"/>
    <w:rsid w:val="00F43282"/>
    <w:rsid w:val="00F47185"/>
    <w:rsid w:val="00F95D33"/>
    <w:rsid w:val="00FC7154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7911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2921-68EE-4C78-BCAD-376331C8E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duc mai</cp:lastModifiedBy>
  <cp:revision>12</cp:revision>
  <cp:lastPrinted>2025-01-08T16:54:00Z</cp:lastPrinted>
  <dcterms:created xsi:type="dcterms:W3CDTF">2023-09-08T14:49:00Z</dcterms:created>
  <dcterms:modified xsi:type="dcterms:W3CDTF">2025-01-08T18:22:00Z</dcterms:modified>
</cp:coreProperties>
</file>