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C28E2" w14:textId="4FE0C4AA" w:rsidR="001D42E0" w:rsidRDefault="001D42E0" w:rsidP="001D42E0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9264" behindDoc="1" locked="0" layoutInCell="1" allowOverlap="1" wp14:anchorId="485D1DF8" wp14:editId="0E8113E2">
            <wp:simplePos x="0" y="0"/>
            <wp:positionH relativeFrom="margin">
              <wp:align>left</wp:align>
            </wp:positionH>
            <wp:positionV relativeFrom="paragraph">
              <wp:posOffset>123190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Pr="004D34DD">
        <w:rPr>
          <w:sz w:val="72"/>
        </w:rPr>
        <w:t>QUALITY ALERT</w:t>
      </w:r>
    </w:p>
    <w:p w14:paraId="3669184E" w14:textId="6D7CFF87" w:rsidR="001D42E0" w:rsidRDefault="001D42E0" w:rsidP="001D42E0"/>
    <w:p w14:paraId="78D636A2" w14:textId="628F8D35" w:rsidR="001D42E0" w:rsidRPr="0042626D" w:rsidRDefault="001D42E0" w:rsidP="001D42E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42626D">
        <w:rPr>
          <w:b/>
          <w:bCs/>
          <w:sz w:val="24"/>
          <w:szCs w:val="24"/>
        </w:rPr>
        <w:t>Customer</w:t>
      </w:r>
      <w:r>
        <w:rPr>
          <w:b/>
          <w:bCs/>
          <w:sz w:val="24"/>
          <w:szCs w:val="24"/>
        </w:rPr>
        <w:t>:</w:t>
      </w:r>
      <w:r w:rsidR="00546897">
        <w:rPr>
          <w:b/>
          <w:bCs/>
          <w:sz w:val="24"/>
          <w:szCs w:val="24"/>
        </w:rPr>
        <w:t xml:space="preserve"> </w:t>
      </w:r>
      <w:proofErr w:type="spellStart"/>
      <w:r w:rsidR="005C0EEC" w:rsidRPr="005C0EEC">
        <w:rPr>
          <w:sz w:val="24"/>
          <w:szCs w:val="24"/>
        </w:rPr>
        <w:t>Chamclad</w:t>
      </w:r>
      <w:proofErr w:type="spellEnd"/>
      <w:r w:rsidR="00AC00B2">
        <w:rPr>
          <w:sz w:val="24"/>
          <w:szCs w:val="24"/>
        </w:rPr>
        <w:tab/>
      </w:r>
      <w:r w:rsidR="00AC00B2">
        <w:rPr>
          <w:sz w:val="24"/>
          <w:szCs w:val="24"/>
        </w:rPr>
        <w:tab/>
      </w:r>
      <w:r w:rsidR="00AC00B2">
        <w:rPr>
          <w:sz w:val="24"/>
          <w:szCs w:val="24"/>
        </w:rPr>
        <w:tab/>
      </w:r>
      <w:r w:rsidRPr="0042626D">
        <w:rPr>
          <w:sz w:val="24"/>
          <w:szCs w:val="24"/>
        </w:rPr>
        <w:tab/>
      </w:r>
      <w:r w:rsidRPr="0042626D">
        <w:rPr>
          <w:sz w:val="24"/>
          <w:szCs w:val="24"/>
        </w:rPr>
        <w:tab/>
      </w:r>
      <w:r w:rsidRPr="0042626D">
        <w:rPr>
          <w:sz w:val="24"/>
          <w:szCs w:val="24"/>
        </w:rPr>
        <w:tab/>
      </w:r>
      <w:r w:rsidRPr="0042626D">
        <w:rPr>
          <w:b/>
          <w:bCs/>
          <w:sz w:val="24"/>
          <w:szCs w:val="24"/>
        </w:rPr>
        <w:t>Date</w:t>
      </w:r>
      <w:r w:rsidRPr="0042626D">
        <w:rPr>
          <w:sz w:val="24"/>
          <w:szCs w:val="24"/>
        </w:rPr>
        <w:t>:</w:t>
      </w:r>
      <w:r>
        <w:rPr>
          <w:sz w:val="24"/>
          <w:szCs w:val="24"/>
        </w:rPr>
        <w:t xml:space="preserve"> Sep </w:t>
      </w:r>
      <w:r w:rsidR="00921929">
        <w:rPr>
          <w:sz w:val="24"/>
          <w:szCs w:val="24"/>
        </w:rPr>
        <w:t>2</w:t>
      </w:r>
      <w:r w:rsidR="00B15265">
        <w:rPr>
          <w:sz w:val="24"/>
          <w:szCs w:val="24"/>
        </w:rPr>
        <w:t>9</w:t>
      </w:r>
      <w:r w:rsidRPr="0042626D">
        <w:rPr>
          <w:sz w:val="24"/>
          <w:szCs w:val="24"/>
        </w:rPr>
        <w:t>, 2025</w:t>
      </w:r>
    </w:p>
    <w:p w14:paraId="14162349" w14:textId="4DA0CA00" w:rsidR="00004D94" w:rsidRPr="00004D94" w:rsidRDefault="001D42E0" w:rsidP="001D42E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42626D">
        <w:rPr>
          <w:b/>
          <w:bCs/>
          <w:sz w:val="24"/>
          <w:szCs w:val="24"/>
        </w:rPr>
        <w:t>Die</w:t>
      </w:r>
      <w:r w:rsidRPr="0042626D">
        <w:rPr>
          <w:sz w:val="24"/>
          <w:szCs w:val="24"/>
        </w:rPr>
        <w:t>:</w:t>
      </w:r>
      <w:r w:rsidR="00AC00B2">
        <w:rPr>
          <w:sz w:val="24"/>
          <w:szCs w:val="24"/>
        </w:rPr>
        <w:t xml:space="preserve"> 15750</w:t>
      </w:r>
      <w:r w:rsidR="00921929">
        <w:rPr>
          <w:sz w:val="24"/>
          <w:szCs w:val="24"/>
        </w:rPr>
        <w:tab/>
      </w:r>
      <w:r w:rsidR="00921929">
        <w:rPr>
          <w:sz w:val="24"/>
          <w:szCs w:val="24"/>
        </w:rPr>
        <w:tab/>
      </w:r>
      <w:r w:rsidR="00921929">
        <w:rPr>
          <w:sz w:val="24"/>
          <w:szCs w:val="24"/>
        </w:rPr>
        <w:tab/>
      </w:r>
      <w:r w:rsidR="00E31486">
        <w:rPr>
          <w:sz w:val="24"/>
          <w:szCs w:val="24"/>
        </w:rPr>
        <w:tab/>
      </w:r>
      <w:r w:rsidR="00E31486">
        <w:rPr>
          <w:sz w:val="24"/>
          <w:szCs w:val="24"/>
        </w:rPr>
        <w:tab/>
      </w:r>
      <w:r w:rsidR="00E31486">
        <w:rPr>
          <w:sz w:val="24"/>
          <w:szCs w:val="24"/>
        </w:rPr>
        <w:tab/>
      </w:r>
      <w:r w:rsidR="00E31486">
        <w:rPr>
          <w:sz w:val="24"/>
          <w:szCs w:val="24"/>
        </w:rPr>
        <w:tab/>
      </w:r>
      <w:r w:rsidRPr="0042626D">
        <w:rPr>
          <w:b/>
          <w:bCs/>
          <w:sz w:val="24"/>
          <w:szCs w:val="24"/>
        </w:rPr>
        <w:t>Colour</w:t>
      </w:r>
      <w:r w:rsidRPr="0042626D">
        <w:rPr>
          <w:sz w:val="24"/>
          <w:szCs w:val="24"/>
        </w:rPr>
        <w:t>: Any</w:t>
      </w:r>
    </w:p>
    <w:p w14:paraId="4F21080B" w14:textId="6B804565" w:rsidR="001D42E0" w:rsidRPr="00BD246E" w:rsidRDefault="001D42E0" w:rsidP="001D42E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42626D">
        <w:rPr>
          <w:b/>
          <w:bCs/>
          <w:sz w:val="24"/>
          <w:szCs w:val="24"/>
        </w:rPr>
        <w:t>Type of Complaint</w:t>
      </w:r>
      <w:r w:rsidRPr="0042626D">
        <w:rPr>
          <w:sz w:val="24"/>
          <w:szCs w:val="24"/>
        </w:rPr>
        <w:t xml:space="preserve">: </w:t>
      </w:r>
      <w:r>
        <w:rPr>
          <w:sz w:val="24"/>
          <w:szCs w:val="24"/>
        </w:rPr>
        <w:t>Customer</w:t>
      </w:r>
      <w:r w:rsidR="00E31486">
        <w:rPr>
          <w:sz w:val="24"/>
          <w:szCs w:val="24"/>
        </w:rPr>
        <w:t xml:space="preserve"> </w:t>
      </w:r>
      <w:r w:rsidR="00D67804" w:rsidRPr="00D67804">
        <w:rPr>
          <w:b/>
          <w:bCs/>
          <w:sz w:val="24"/>
          <w:szCs w:val="24"/>
        </w:rPr>
        <w:t>REJECTED</w:t>
      </w:r>
    </w:p>
    <w:p w14:paraId="413E6F41" w14:textId="7707DEF8" w:rsidR="001D42E0" w:rsidRPr="00584CC6" w:rsidRDefault="001D42E0" w:rsidP="001D42E0">
      <w:pPr>
        <w:pStyle w:val="NoSpacing"/>
        <w:rPr>
          <w:sz w:val="24"/>
          <w:szCs w:val="24"/>
        </w:rPr>
      </w:pPr>
    </w:p>
    <w:p w14:paraId="133EE19D" w14:textId="60370C11" w:rsidR="001D42E0" w:rsidRPr="00EC119D" w:rsidRDefault="001D42E0" w:rsidP="001D42E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4"/>
          <w:szCs w:val="24"/>
        </w:rPr>
      </w:pPr>
      <w:r w:rsidRPr="00584CC6">
        <w:rPr>
          <w:b/>
          <w:sz w:val="24"/>
          <w:szCs w:val="24"/>
        </w:rPr>
        <w:t>Q.A #</w:t>
      </w:r>
      <w:r>
        <w:rPr>
          <w:b/>
          <w:sz w:val="24"/>
          <w:szCs w:val="24"/>
        </w:rPr>
        <w:t xml:space="preserve"> </w:t>
      </w:r>
      <w:r w:rsidRPr="00244B2E">
        <w:rPr>
          <w:bCs/>
          <w:sz w:val="24"/>
          <w:szCs w:val="24"/>
        </w:rPr>
        <w:t>25-</w:t>
      </w:r>
      <w:r>
        <w:rPr>
          <w:bCs/>
          <w:sz w:val="24"/>
          <w:szCs w:val="24"/>
        </w:rPr>
        <w:t>0</w:t>
      </w:r>
      <w:r w:rsidR="00C70F98">
        <w:rPr>
          <w:bCs/>
          <w:sz w:val="24"/>
          <w:szCs w:val="24"/>
        </w:rPr>
        <w:t>5</w:t>
      </w:r>
      <w:r w:rsidR="00AC00B2">
        <w:rPr>
          <w:bCs/>
          <w:sz w:val="24"/>
          <w:szCs w:val="24"/>
        </w:rPr>
        <w:t>2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NCR: </w:t>
      </w:r>
      <w:r w:rsidR="009D759B">
        <w:rPr>
          <w:b/>
          <w:sz w:val="24"/>
          <w:szCs w:val="24"/>
        </w:rPr>
        <w:t>3</w:t>
      </w:r>
      <w:r w:rsidR="005C0EEC">
        <w:rPr>
          <w:b/>
          <w:sz w:val="24"/>
          <w:szCs w:val="24"/>
        </w:rPr>
        <w:t>5</w:t>
      </w:r>
      <w:r w:rsidR="00AC00B2">
        <w:rPr>
          <w:b/>
          <w:sz w:val="24"/>
          <w:szCs w:val="24"/>
        </w:rPr>
        <w:t>2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RMA#: </w:t>
      </w:r>
      <w:r w:rsidR="00AC00B2">
        <w:rPr>
          <w:b/>
          <w:sz w:val="24"/>
          <w:szCs w:val="24"/>
        </w:rPr>
        <w:t>454</w:t>
      </w:r>
    </w:p>
    <w:p w14:paraId="6E620512" w14:textId="40BBF61B" w:rsidR="001D42E0" w:rsidRPr="00293EFE" w:rsidRDefault="001D42E0" w:rsidP="001D42E0">
      <w:pPr>
        <w:pStyle w:val="NoSpacing"/>
        <w:rPr>
          <w:sz w:val="20"/>
          <w:szCs w:val="20"/>
        </w:rPr>
      </w:pPr>
    </w:p>
    <w:p w14:paraId="08E178A6" w14:textId="1D43B79A" w:rsidR="001D42E0" w:rsidRPr="00CB50FA" w:rsidRDefault="00AC00B2" w:rsidP="00CB50FA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Cs/>
          <w:noProof/>
          <w:color w:val="FF0000"/>
          <w:sz w:val="28"/>
          <w:szCs w:val="28"/>
        </w:rPr>
      </w:pPr>
      <w:r w:rsidRPr="00AC00B2">
        <w:rPr>
          <w:sz w:val="16"/>
          <w:szCs w:val="16"/>
        </w:rPr>
        <w:drawing>
          <wp:anchor distT="0" distB="0" distL="114300" distR="114300" simplePos="0" relativeHeight="251671552" behindDoc="1" locked="0" layoutInCell="1" allowOverlap="1" wp14:anchorId="68C9D156" wp14:editId="4873A0B7">
            <wp:simplePos x="0" y="0"/>
            <wp:positionH relativeFrom="margin">
              <wp:posOffset>-155575</wp:posOffset>
            </wp:positionH>
            <wp:positionV relativeFrom="paragraph">
              <wp:posOffset>167640</wp:posOffset>
            </wp:positionV>
            <wp:extent cx="3032141" cy="3589020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67" t="-5413" r="45972" b="5413"/>
                    <a:stretch/>
                  </pic:blipFill>
                  <pic:spPr bwMode="auto">
                    <a:xfrm>
                      <a:off x="0" y="0"/>
                      <a:ext cx="3032141" cy="3589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42E0" w:rsidRPr="00347EE9">
        <w:rPr>
          <w:b/>
          <w:sz w:val="24"/>
          <w:szCs w:val="24"/>
        </w:rPr>
        <w:t>Description:</w:t>
      </w:r>
      <w:r w:rsidR="001D42E0">
        <w:rPr>
          <w:b/>
          <w:sz w:val="24"/>
          <w:szCs w:val="24"/>
        </w:rPr>
        <w:t xml:space="preserve"> </w:t>
      </w:r>
      <w:r w:rsidR="001D42E0" w:rsidRPr="00671F7F">
        <w:rPr>
          <w:bCs/>
          <w:sz w:val="24"/>
          <w:szCs w:val="24"/>
        </w:rPr>
        <w:t xml:space="preserve">Customer </w:t>
      </w:r>
      <w:r w:rsidR="00D67804">
        <w:rPr>
          <w:b/>
          <w:sz w:val="24"/>
          <w:szCs w:val="24"/>
        </w:rPr>
        <w:t>REJECTED</w:t>
      </w:r>
      <w:r w:rsidR="00E31486">
        <w:rPr>
          <w:b/>
          <w:sz w:val="24"/>
          <w:szCs w:val="24"/>
        </w:rPr>
        <w:t xml:space="preserve"> </w:t>
      </w:r>
      <w:r w:rsidR="00A169D5" w:rsidRPr="00A169D5">
        <w:rPr>
          <w:bCs/>
          <w:sz w:val="24"/>
          <w:szCs w:val="24"/>
        </w:rPr>
        <w:t>due to</w:t>
      </w:r>
      <w:r w:rsidR="008E317E">
        <w:rPr>
          <w:bCs/>
          <w:sz w:val="24"/>
          <w:szCs w:val="24"/>
        </w:rPr>
        <w:t xml:space="preserve"> </w:t>
      </w:r>
      <w:r w:rsidR="005C0EEC">
        <w:rPr>
          <w:bCs/>
          <w:sz w:val="24"/>
          <w:szCs w:val="24"/>
        </w:rPr>
        <w:t xml:space="preserve">deep </w:t>
      </w:r>
      <w:r>
        <w:rPr>
          <w:bCs/>
          <w:sz w:val="24"/>
          <w:szCs w:val="24"/>
        </w:rPr>
        <w:t>groove</w:t>
      </w:r>
      <w:r w:rsidR="005C0EEC">
        <w:rPr>
          <w:bCs/>
          <w:sz w:val="24"/>
          <w:szCs w:val="24"/>
        </w:rPr>
        <w:t xml:space="preserve"> lines on </w:t>
      </w:r>
      <w:r w:rsidR="009C692D">
        <w:rPr>
          <w:bCs/>
          <w:sz w:val="24"/>
          <w:szCs w:val="24"/>
        </w:rPr>
        <w:t>surface</w:t>
      </w:r>
      <w:r>
        <w:rPr>
          <w:bCs/>
          <w:sz w:val="24"/>
          <w:szCs w:val="24"/>
        </w:rPr>
        <w:t xml:space="preserve"> </w:t>
      </w:r>
      <w:r w:rsidR="00055B27">
        <w:rPr>
          <w:bCs/>
          <w:sz w:val="24"/>
          <w:szCs w:val="24"/>
        </w:rPr>
        <w:t>that affect laminati</w:t>
      </w:r>
      <w:r w:rsidR="00B15265">
        <w:rPr>
          <w:bCs/>
          <w:sz w:val="24"/>
          <w:szCs w:val="24"/>
        </w:rPr>
        <w:t>on</w:t>
      </w:r>
      <w:r w:rsidR="00055B27">
        <w:rPr>
          <w:bCs/>
          <w:sz w:val="24"/>
          <w:szCs w:val="24"/>
        </w:rPr>
        <w:t xml:space="preserve"> process.</w:t>
      </w:r>
    </w:p>
    <w:p w14:paraId="22BDC06A" w14:textId="0C8A0F15" w:rsidR="00AC00B2" w:rsidRDefault="00AC00B2" w:rsidP="001D42E0">
      <w:pPr>
        <w:ind w:left="720" w:firstLine="720"/>
        <w:rPr>
          <w:sz w:val="16"/>
          <w:szCs w:val="16"/>
        </w:rPr>
      </w:pPr>
    </w:p>
    <w:p w14:paraId="0156B3F0" w14:textId="1F0F338C" w:rsidR="001D42E0" w:rsidRDefault="00AC00B2" w:rsidP="001D42E0">
      <w:pPr>
        <w:ind w:left="720" w:firstLine="720"/>
        <w:rPr>
          <w:sz w:val="16"/>
          <w:szCs w:val="16"/>
        </w:rPr>
      </w:pPr>
      <w:r w:rsidRPr="00AC00B2">
        <w:rPr>
          <w:sz w:val="16"/>
          <w:szCs w:val="16"/>
        </w:rPr>
        <w:drawing>
          <wp:anchor distT="0" distB="0" distL="114300" distR="114300" simplePos="0" relativeHeight="251663360" behindDoc="1" locked="0" layoutInCell="1" allowOverlap="1" wp14:anchorId="6B7F8BC9" wp14:editId="04625925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3995772" cy="3095625"/>
            <wp:effectExtent l="0" t="0" r="508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5772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5EB79D" w14:textId="626BF89E" w:rsidR="00004D94" w:rsidRDefault="00004D94" w:rsidP="001D42E0">
      <w:pPr>
        <w:ind w:left="720" w:firstLine="720"/>
        <w:rPr>
          <w:noProof/>
        </w:rPr>
      </w:pPr>
    </w:p>
    <w:p w14:paraId="7641A9DE" w14:textId="7E1AAF4C" w:rsidR="001D42E0" w:rsidRDefault="001D42E0" w:rsidP="001D42E0">
      <w:pPr>
        <w:ind w:left="720" w:firstLine="720"/>
        <w:rPr>
          <w:noProof/>
          <w:sz w:val="16"/>
          <w:szCs w:val="16"/>
        </w:rPr>
      </w:pPr>
    </w:p>
    <w:p w14:paraId="42CE9443" w14:textId="4571FF9D" w:rsidR="001D42E0" w:rsidRDefault="001D42E0" w:rsidP="001D42E0">
      <w:pPr>
        <w:ind w:left="720" w:firstLine="720"/>
        <w:rPr>
          <w:sz w:val="16"/>
          <w:szCs w:val="16"/>
        </w:rPr>
      </w:pPr>
    </w:p>
    <w:p w14:paraId="0A1A9AEC" w14:textId="0A9CBB48" w:rsidR="001D42E0" w:rsidRDefault="00AC00B2" w:rsidP="001D42E0">
      <w:pPr>
        <w:ind w:left="720" w:firstLine="720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96742D0" wp14:editId="1480629A">
                <wp:simplePos x="0" y="0"/>
                <wp:positionH relativeFrom="column">
                  <wp:posOffset>1323975</wp:posOffset>
                </wp:positionH>
                <wp:positionV relativeFrom="paragraph">
                  <wp:posOffset>194310</wp:posOffset>
                </wp:positionV>
                <wp:extent cx="381000" cy="590550"/>
                <wp:effectExtent l="38100" t="19050" r="19050" b="3810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0" cy="5905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2EF4A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5" o:spid="_x0000_s1026" type="#_x0000_t32" style="position:absolute;margin-left:104.25pt;margin-top:15.3pt;width:30pt;height:46.5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CM63wEAABcEAAAOAAAAZHJzL2Uyb0RvYy54bWysU0uP0zAQviPxH6zcadJFRUvUdA9dCgcE&#10;KxZ+gOuME0uObY2HJv33jJ02y/MA4uLEj+8xn8fbu2mw4gQYjXdNsV5VhQCnfGtc1xRfPh9e3BYi&#10;knSttN5BU5whFne758+2Y6jhxvfetoCCSVysx9AUPVGoyzKqHgYZVz6A403tcZDEU+zKFuXI7IMt&#10;b6rqVTl6bAN6BTHy6v28Wewyv9ag6KPWEUjYpmBvlEfM4zGN5W4r6w5l6I262JD/4GKQxrHoQnUv&#10;SYqvaH6hGoxCH72mlfJD6bU2CnINXM26+qmax14GyLVwODEsMcX/R6s+nPbuATmGMcQ6hgdMVUwa&#10;B6GtCe/4TnNd7FRMObbzEhtMJBQvvrxdVxWHq3hr87rabHKs5UyT6AJGegt+EOmnKSKhNF1Pe+8c&#10;X5DHWUKe3kdiIwy8AhLYOjFeNLKT6K1pD8batBmxO+4tipPk+z0c2MZV+4djJI1941pB58A9SGik&#10;6yyky2cx6/jzVH3+o7OFWfwTaGFarnI2mRsTFkmpFDhaL0x8OsE021uA1Ww7dfSfgJfzCQq5af8G&#10;vCCysne0gAfjPP5OnaarZT2fvyYw150iOPr2nPsiR8Pdl7O6vJTU3t/PM/zpPe++AQAA//8DAFBL&#10;AwQUAAYACAAAACEAcUhYbuIAAAAKAQAADwAAAGRycy9kb3ducmV2LnhtbEyPwUrDQBCG74LvsIzg&#10;RexuE4w1ZlNEEIpU0FYUb9vsmESzszG7bdO3d3rS48x8/PP9xXx0ndjhEFpPGqYTBQKp8ralWsPr&#10;+uFyBiJEQ9Z0nlDDAQPMy9OTwuTW7+kFd6tYCw6hkBsNTYx9LmWoGnQmTHyPxLdPPzgTeRxqaQez&#10;53DXyUSpTDrTEn9oTI/3DVbfq63TcPN8/fSoDou39GP9vriY4jL5+llqfX423t2CiDjGPxiO+qwO&#10;JTtt/JZsEJ2GRM2uGNWQqgwEA0l2XGyYTNIMZFnI/xXKXwAAAP//AwBQSwECLQAUAAYACAAAACEA&#10;toM4kv4AAADhAQAAEwAAAAAAAAAAAAAAAAAAAAAAW0NvbnRlbnRfVHlwZXNdLnhtbFBLAQItABQA&#10;BgAIAAAAIQA4/SH/1gAAAJQBAAALAAAAAAAAAAAAAAAAAC8BAABfcmVscy8ucmVsc1BLAQItABQA&#10;BgAIAAAAIQBbCCM63wEAABcEAAAOAAAAAAAAAAAAAAAAAC4CAABkcnMvZTJvRG9jLnhtbFBLAQIt&#10;ABQABgAIAAAAIQBxSFhu4gAAAAoBAAAPAAAAAAAAAAAAAAAAADkEAABkcnMvZG93bnJldi54bWxQ&#10;SwUGAAAAAAQABADzAAAASAUAAAAA&#10;" strokecolor="red" strokeweight="3pt">
                <v:stroke endarrow="block" joinstyle="miter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E22B4B7" wp14:editId="7F9358A9">
                <wp:simplePos x="0" y="0"/>
                <wp:positionH relativeFrom="column">
                  <wp:posOffset>1724025</wp:posOffset>
                </wp:positionH>
                <wp:positionV relativeFrom="paragraph">
                  <wp:posOffset>203835</wp:posOffset>
                </wp:positionV>
                <wp:extent cx="381000" cy="590550"/>
                <wp:effectExtent l="38100" t="19050" r="19050" b="3810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0" cy="5905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E27AF" id="Straight Arrow Connector 26" o:spid="_x0000_s1026" type="#_x0000_t32" style="position:absolute;margin-left:135.75pt;margin-top:16.05pt;width:30pt;height:46.5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CM63wEAABcEAAAOAAAAZHJzL2Uyb0RvYy54bWysU0uP0zAQviPxH6zcadJFRUvUdA9dCgcE&#10;KxZ+gOuME0uObY2HJv33jJ02y/MA4uLEj+8xn8fbu2mw4gQYjXdNsV5VhQCnfGtc1xRfPh9e3BYi&#10;knSttN5BU5whFne758+2Y6jhxvfetoCCSVysx9AUPVGoyzKqHgYZVz6A403tcZDEU+zKFuXI7IMt&#10;b6rqVTl6bAN6BTHy6v28Wewyv9ag6KPWEUjYpmBvlEfM4zGN5W4r6w5l6I262JD/4GKQxrHoQnUv&#10;SYqvaH6hGoxCH72mlfJD6bU2CnINXM26+qmax14GyLVwODEsMcX/R6s+nPbuATmGMcQ6hgdMVUwa&#10;B6GtCe/4TnNd7FRMObbzEhtMJBQvvrxdVxWHq3hr87rabHKs5UyT6AJGegt+EOmnKSKhNF1Pe+8c&#10;X5DHWUKe3kdiIwy8AhLYOjFeNLKT6K1pD8batBmxO+4tipPk+z0c2MZV+4djJI1941pB58A9SGik&#10;6yyky2cx6/jzVH3+o7OFWfwTaGFarnI2mRsTFkmpFDhaL0x8OsE021uA1Ww7dfSfgJfzCQq5af8G&#10;vCCysne0gAfjPP5OnaarZT2fvyYw150iOPr2nPsiR8Pdl7O6vJTU3t/PM/zpPe++AQAA//8DAFBL&#10;AwQUAAYACAAAACEAOSyxqOIAAAAKAQAADwAAAGRycy9kb3ducmV2LnhtbEyPwUrDQBCG74LvsIzg&#10;RexmE2o1ZlNEEIpU0FYUb9vsmESzszG7bdO3d3rS48x8/PP9xXx0ndjhEFpPGtQkAYFUedtSreF1&#10;/XB5DSJEQ9Z0nlDDAQPMy9OTwuTW7+kFd6tYCw6hkBsNTYx9LmWoGnQmTHyPxLdPPzgTeRxqaQez&#10;53DXyTRJrqQzLfGHxvR432D1vdo6DTfPs6fH5LB4yz7W74sLhcv062ep9fnZeHcLIuIY/2A46rM6&#10;lOy08VuyQXQa0pmaMqohSxUIBrLsuNgwmU4VyLKQ/yuUvwAAAP//AwBQSwECLQAUAAYACAAAACEA&#10;toM4kv4AAADhAQAAEwAAAAAAAAAAAAAAAAAAAAAAW0NvbnRlbnRfVHlwZXNdLnhtbFBLAQItABQA&#10;BgAIAAAAIQA4/SH/1gAAAJQBAAALAAAAAAAAAAAAAAAAAC8BAABfcmVscy8ucmVsc1BLAQItABQA&#10;BgAIAAAAIQBbCCM63wEAABcEAAAOAAAAAAAAAAAAAAAAAC4CAABkcnMvZTJvRG9jLnhtbFBLAQIt&#10;ABQABgAIAAAAIQA5LLGo4gAAAAoBAAAPAAAAAAAAAAAAAAAAADkEAABkcnMvZG93bnJldi54bWxQ&#10;SwUGAAAAAAQABADzAAAASAUAAAAA&#10;" strokecolor="red" strokeweight="3pt">
                <v:stroke endarrow="block" joinstyle="miter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8F90B8F" wp14:editId="18B4BA64">
                <wp:simplePos x="0" y="0"/>
                <wp:positionH relativeFrom="column">
                  <wp:posOffset>838200</wp:posOffset>
                </wp:positionH>
                <wp:positionV relativeFrom="paragraph">
                  <wp:posOffset>222885</wp:posOffset>
                </wp:positionV>
                <wp:extent cx="381000" cy="590550"/>
                <wp:effectExtent l="38100" t="19050" r="19050" b="3810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0" cy="5905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71D5D" id="Straight Arrow Connector 24" o:spid="_x0000_s1026" type="#_x0000_t32" style="position:absolute;margin-left:66pt;margin-top:17.55pt;width:30pt;height:46.5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CM63wEAABcEAAAOAAAAZHJzL2Uyb0RvYy54bWysU0uP0zAQviPxH6zcadJFRUvUdA9dCgcE&#10;KxZ+gOuME0uObY2HJv33jJ02y/MA4uLEj+8xn8fbu2mw4gQYjXdNsV5VhQCnfGtc1xRfPh9e3BYi&#10;knSttN5BU5whFne758+2Y6jhxvfetoCCSVysx9AUPVGoyzKqHgYZVz6A403tcZDEU+zKFuXI7IMt&#10;b6rqVTl6bAN6BTHy6v28Wewyv9ag6KPWEUjYpmBvlEfM4zGN5W4r6w5l6I262JD/4GKQxrHoQnUv&#10;SYqvaH6hGoxCH72mlfJD6bU2CnINXM26+qmax14GyLVwODEsMcX/R6s+nPbuATmGMcQ6hgdMVUwa&#10;B6GtCe/4TnNd7FRMObbzEhtMJBQvvrxdVxWHq3hr87rabHKs5UyT6AJGegt+EOmnKSKhNF1Pe+8c&#10;X5DHWUKe3kdiIwy8AhLYOjFeNLKT6K1pD8batBmxO+4tipPk+z0c2MZV+4djJI1941pB58A9SGik&#10;6yyky2cx6/jzVH3+o7OFWfwTaGFarnI2mRsTFkmpFDhaL0x8OsE021uA1Ww7dfSfgJfzCQq5af8G&#10;vCCysne0gAfjPP5OnaarZT2fvyYw150iOPr2nPsiR8Pdl7O6vJTU3t/PM/zpPe++AQAA//8DAFBL&#10;AwQUAAYACAAAACEAtY3qD+IAAAAKAQAADwAAAGRycy9kb3ducmV2LnhtbEyPT0vDQBDF74LfYRnB&#10;i7SbP6htzKaIIBSpoG1RvG2zYxLNzsbstk2/vZOT3ubNPN78Xr4YbCsO2PvGkYJ4GoFAKp1pqFKw&#10;3TxOZiB80GR06wgVnNDDojg/y3Vm3JFe8bAOleAQ8plWUIfQZVL6skar/dR1SHz7dL3VgWVfSdPr&#10;I4fbViZRdCOtbog/1LrDhxrL7/XeKpi/3D4/RaflW/qxeV9exbhKvn5WSl1eDPd3IAIO4c8MIz6j&#10;Q8FMO7cn40XLOk24S1CQXscgRsN8XOx4SGYxyCKX/ysUvwAAAP//AwBQSwECLQAUAAYACAAAACEA&#10;toM4kv4AAADhAQAAEwAAAAAAAAAAAAAAAAAAAAAAW0NvbnRlbnRfVHlwZXNdLnhtbFBLAQItABQA&#10;BgAIAAAAIQA4/SH/1gAAAJQBAAALAAAAAAAAAAAAAAAAAC8BAABfcmVscy8ucmVsc1BLAQItABQA&#10;BgAIAAAAIQBbCCM63wEAABcEAAAOAAAAAAAAAAAAAAAAAC4CAABkcnMvZTJvRG9jLnhtbFBLAQIt&#10;ABQABgAIAAAAIQC1jeoP4gAAAAoBAAAPAAAAAAAAAAAAAAAAADkEAABkcnMvZG93bnJldi54bWxQ&#10;SwUGAAAAAAQABADzAAAASAUAAAAA&#10;" strokecolor="red" strokeweight="3pt">
                <v:stroke endarrow="block" joinstyle="miter"/>
              </v:shape>
            </w:pict>
          </mc:Fallback>
        </mc:AlternateContent>
      </w:r>
    </w:p>
    <w:p w14:paraId="02DC9A73" w14:textId="6684AAE3" w:rsidR="00CB50FA" w:rsidRDefault="00AC00B2" w:rsidP="001D42E0">
      <w:pPr>
        <w:ind w:left="720" w:firstLine="720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1866BB6" wp14:editId="27498D62">
                <wp:simplePos x="0" y="0"/>
                <wp:positionH relativeFrom="column">
                  <wp:posOffset>4476750</wp:posOffset>
                </wp:positionH>
                <wp:positionV relativeFrom="paragraph">
                  <wp:posOffset>208280</wp:posOffset>
                </wp:positionV>
                <wp:extent cx="447675" cy="876300"/>
                <wp:effectExtent l="38100" t="38100" r="28575" b="1905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47675" cy="8763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0E5EB9" id="Straight Arrow Connector 18" o:spid="_x0000_s1026" type="#_x0000_t32" style="position:absolute;margin-left:352.5pt;margin-top:16.4pt;width:35.25pt;height:69pt;flip:x 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77N6wEAACEEAAAOAAAAZHJzL2Uyb0RvYy54bWysU02P0zAQvSPxHyzfadLdpa2ipnvoUjgg&#10;WPF1d51xYsmxrbFp2n/P2EmzLIgDiBwsTzzvzZvn8fb+3Bt2Agza2ZovFyVnYKVrtG1r/vXL4dWG&#10;sxCFbYRxFmp+gcDvdy9fbAdfwY3rnGkAGZHYUA2+5l2MviqKIDvoRVg4D5YOlcNeRAqxLRoUA7H3&#10;prgpy1UxOGw8Ogkh0N+H8ZDvMr9SIONHpQJEZmpO2mJeMa/HtBa7rahaFL7TcpIh/kFFL7SlojPV&#10;g4iCfUf9G1WvJbrgVFxI1xdOKS0h90DdLMtfuvncCQ+5FzIn+Nmm8P9o5YfT3j4i2TD4UAX/iKmL&#10;s8KeKaP9O7pTnnff0i6dkWZ2zgZeZgPhHJmkn3d369X6NWeSjjbr1W2ZDS5GwgT2GOJbcD1Lm5qH&#10;iEK3Xdw7a+mqHI4lxOl9iCSJgFdAAhvLhprfbpZEm+LgjG4O2pgcYHvcG2QnQTd9OJT0pcslimdp&#10;UWjzxjYsXjxNY0QtbGtgyjSWAE8+5F28GBiLfwLFdENdjiLziMJcUkgJNi5nJspOMEXyZuAkO832&#10;n4BTfoJCHt+/Ac+IXNnZOIN7bR2Opj2vHs9XyWrMvzow9p0sOLrmkickW0NzmF2d3kwa9J/jDH96&#10;2bsfAAAA//8DAFBLAwQUAAYACAAAACEAZPq+Yt8AAAAKAQAADwAAAGRycy9kb3ducmV2LnhtbEyP&#10;y07DMBBF90j8gzVI7KidotRVGqeCSuyKRANCXTqxSSL8CBm3DX/PsILlaI7uvafczt6xs51wiEFB&#10;thDAbGijGUKn4O316W4NDJMORrsYrIJvi7Ctrq9KXZh4CQd7rlPHKCRgoRX0KY0F59j21mtcxNEG&#10;+n3EyetE59RxM+kLhXvHl0KsuNdDoIZej3bX2/azPnkF9y9f+LjHOsM9PrvVYSffj1mj1O3N/LAB&#10;luyc/mD4nU/ToaJNTTwFg8wpkCInl0RhS1IgQMo8B9YQKcUaeFXy/wrVDwAAAP//AwBQSwECLQAU&#10;AAYACAAAACEAtoM4kv4AAADhAQAAEwAAAAAAAAAAAAAAAAAAAAAAW0NvbnRlbnRfVHlwZXNdLnht&#10;bFBLAQItABQABgAIAAAAIQA4/SH/1gAAAJQBAAALAAAAAAAAAAAAAAAAAC8BAABfcmVscy8ucmVs&#10;c1BLAQItABQABgAIAAAAIQBPX77N6wEAACEEAAAOAAAAAAAAAAAAAAAAAC4CAABkcnMvZTJvRG9j&#10;LnhtbFBLAQItABQABgAIAAAAIQBk+r5i3wAAAAoBAAAPAAAAAAAAAAAAAAAAAEUEAABkcnMvZG93&#10;bnJldi54bWxQSwUGAAAAAAQABADzAAAAUQUAAAAA&#10;" strokecolor="red" strokeweight="3pt">
                <v:stroke endarrow="block" joinstyle="miter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BEFB74" wp14:editId="64395878">
                <wp:simplePos x="0" y="0"/>
                <wp:positionH relativeFrom="column">
                  <wp:posOffset>4152900</wp:posOffset>
                </wp:positionH>
                <wp:positionV relativeFrom="paragraph">
                  <wp:posOffset>141605</wp:posOffset>
                </wp:positionV>
                <wp:extent cx="447675" cy="876300"/>
                <wp:effectExtent l="38100" t="38100" r="28575" b="1905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47675" cy="8763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2448C5" id="Straight Arrow Connector 19" o:spid="_x0000_s1026" type="#_x0000_t32" style="position:absolute;margin-left:327pt;margin-top:11.15pt;width:35.25pt;height:69pt;flip:x 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77N6wEAACEEAAAOAAAAZHJzL2Uyb0RvYy54bWysU02P0zAQvSPxHyzfadLdpa2ipnvoUjgg&#10;WPF1d51xYsmxrbFp2n/P2EmzLIgDiBwsTzzvzZvn8fb+3Bt2Agza2ZovFyVnYKVrtG1r/vXL4dWG&#10;sxCFbYRxFmp+gcDvdy9fbAdfwY3rnGkAGZHYUA2+5l2MviqKIDvoRVg4D5YOlcNeRAqxLRoUA7H3&#10;prgpy1UxOGw8Ogkh0N+H8ZDvMr9SIONHpQJEZmpO2mJeMa/HtBa7rahaFL7TcpIh/kFFL7SlojPV&#10;g4iCfUf9G1WvJbrgVFxI1xdOKS0h90DdLMtfuvncCQ+5FzIn+Nmm8P9o5YfT3j4i2TD4UAX/iKmL&#10;s8KeKaP9O7pTnnff0i6dkWZ2zgZeZgPhHJmkn3d369X6NWeSjjbr1W2ZDS5GwgT2GOJbcD1Lm5qH&#10;iEK3Xdw7a+mqHI4lxOl9iCSJgFdAAhvLhprfbpZEm+LgjG4O2pgcYHvcG2QnQTd9OJT0pcslimdp&#10;UWjzxjYsXjxNY0QtbGtgyjSWAE8+5F28GBiLfwLFdENdjiLziMJcUkgJNi5nJspOMEXyZuAkO832&#10;n4BTfoJCHt+/Ac+IXNnZOIN7bR2Opj2vHs9XyWrMvzow9p0sOLrmkickW0NzmF2d3kwa9J/jDH96&#10;2bsfAAAA//8DAFBLAwQUAAYACAAAACEAkpqtZOAAAAAKAQAADwAAAGRycy9kb3ducmV2LnhtbEyP&#10;y07DMBBF90j8gzVI7KjzaFMU4lRQiV2RaEBVl05skoh4HDJuG/6eYQXL0Rzde26xmd0gznai3qOC&#10;eBGBsNh402Or4P3t+e4eBAWNRg8erYJvS7Apr68KnRt/wb09V6EVHIKUawVdCGMuJTWddZoWfrTI&#10;vw8/OR34nFppJn3hcDfIJIoy6XSP3NDp0W4723xWJ6cgff2ipx1VMe3oZcj22/XhGNdK3d7Mjw8g&#10;gp3DHwy/+qwOJTvV/oSGxKAgWy15S1CQJCkIBtbJcgWiZjKLUpBlIf9PKH8AAAD//wMAUEsBAi0A&#10;FAAGAAgAAAAhALaDOJL+AAAA4QEAABMAAAAAAAAAAAAAAAAAAAAAAFtDb250ZW50X1R5cGVzXS54&#10;bWxQSwECLQAUAAYACAAAACEAOP0h/9YAAACUAQAACwAAAAAAAAAAAAAAAAAvAQAAX3JlbHMvLnJl&#10;bHNQSwECLQAUAAYACAAAACEAT1++zesBAAAhBAAADgAAAAAAAAAAAAAAAAAuAgAAZHJzL2Uyb0Rv&#10;Yy54bWxQSwECLQAUAAYACAAAACEAkpqtZOAAAAAKAQAADwAAAAAAAAAAAAAAAABFBAAAZHJzL2Rv&#10;d25yZXYueG1sUEsFBgAAAAAEAAQA8wAAAFIFAAAAAA==&#10;" strokecolor="red" strokeweight="3pt">
                <v:stroke endarrow="block" joinstyle="miter"/>
              </v:shape>
            </w:pict>
          </mc:Fallback>
        </mc:AlternateContent>
      </w:r>
    </w:p>
    <w:p w14:paraId="478F88C6" w14:textId="7FBA74DA" w:rsidR="00055B27" w:rsidRDefault="00055B27" w:rsidP="001D42E0">
      <w:pPr>
        <w:ind w:left="720" w:firstLine="720"/>
        <w:rPr>
          <w:noProof/>
        </w:rPr>
      </w:pPr>
    </w:p>
    <w:p w14:paraId="67438436" w14:textId="52B95A28" w:rsidR="00CB50FA" w:rsidRDefault="00AC00B2" w:rsidP="001D42E0">
      <w:pPr>
        <w:ind w:left="720" w:firstLine="720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B901A6D" wp14:editId="6BB35F72">
                <wp:simplePos x="0" y="0"/>
                <wp:positionH relativeFrom="column">
                  <wp:posOffset>3771900</wp:posOffset>
                </wp:positionH>
                <wp:positionV relativeFrom="paragraph">
                  <wp:posOffset>49530</wp:posOffset>
                </wp:positionV>
                <wp:extent cx="447675" cy="876300"/>
                <wp:effectExtent l="38100" t="38100" r="28575" b="1905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47675" cy="8763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6169E1" id="Straight Arrow Connector 11" o:spid="_x0000_s1026" type="#_x0000_t32" style="position:absolute;margin-left:297pt;margin-top:3.9pt;width:35.25pt;height:69pt;flip:x 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77N6wEAACEEAAAOAAAAZHJzL2Uyb0RvYy54bWysU02P0zAQvSPxHyzfadLdpa2ipnvoUjgg&#10;WPF1d51xYsmxrbFp2n/P2EmzLIgDiBwsTzzvzZvn8fb+3Bt2Agza2ZovFyVnYKVrtG1r/vXL4dWG&#10;sxCFbYRxFmp+gcDvdy9fbAdfwY3rnGkAGZHYUA2+5l2MviqKIDvoRVg4D5YOlcNeRAqxLRoUA7H3&#10;prgpy1UxOGw8Ogkh0N+H8ZDvMr9SIONHpQJEZmpO2mJeMa/HtBa7rahaFL7TcpIh/kFFL7SlojPV&#10;g4iCfUf9G1WvJbrgVFxI1xdOKS0h90DdLMtfuvncCQ+5FzIn+Nmm8P9o5YfT3j4i2TD4UAX/iKmL&#10;s8KeKaP9O7pTnnff0i6dkWZ2zgZeZgPhHJmkn3d369X6NWeSjjbr1W2ZDS5GwgT2GOJbcD1Lm5qH&#10;iEK3Xdw7a+mqHI4lxOl9iCSJgFdAAhvLhprfbpZEm+LgjG4O2pgcYHvcG2QnQTd9OJT0pcslimdp&#10;UWjzxjYsXjxNY0QtbGtgyjSWAE8+5F28GBiLfwLFdENdjiLziMJcUkgJNi5nJspOMEXyZuAkO832&#10;n4BTfoJCHt+/Ac+IXNnZOIN7bR2Opj2vHs9XyWrMvzow9p0sOLrmkickW0NzmF2d3kwa9J/jDH96&#10;2bsfAAAA//8DAFBLAwQUAAYACAAAACEAqznFz94AAAAJAQAADwAAAGRycy9kb3ducmV2LnhtbEyP&#10;QU+DQBCF7yb+h82YeLMLCrRFlkabeKuJRWN6XNgRiOwuMtsW/73jSY+T9/Lm+4rNbAdxwol67xTE&#10;iwgEusab3rUK3l6fblYgKGhn9OAdKvhGgk15eVHo3Piz2+OpCq3gEUe5VtCFMOZSUtOh1bTwIzrO&#10;PvxkdeBzaqWZ9JnH7SBvoyiTVveOP3R6xG2HzWd1tAruXr7ocUdVTDt6HrL9dvl+iGulrq/mh3sQ&#10;AefwV4ZffEaHkplqf3SGxKAgXSfsEhQs2YDzLEtSEDUXk3QFsizkf4PyBwAA//8DAFBLAQItABQA&#10;BgAIAAAAIQC2gziS/gAAAOEBAAATAAAAAAAAAAAAAAAAAAAAAABbQ29udGVudF9UeXBlc10ueG1s&#10;UEsBAi0AFAAGAAgAAAAhADj9If/WAAAAlAEAAAsAAAAAAAAAAAAAAAAALwEAAF9yZWxzLy5yZWxz&#10;UEsBAi0AFAAGAAgAAAAhAE9fvs3rAQAAIQQAAA4AAAAAAAAAAAAAAAAALgIAAGRycy9lMm9Eb2Mu&#10;eG1sUEsBAi0AFAAGAAgAAAAhAKs5xc/eAAAACQEAAA8AAAAAAAAAAAAAAAAARQQAAGRycy9kb3du&#10;cmV2LnhtbFBLBQYAAAAABAAEAPMAAABQBQAAAAA=&#10;" strokecolor="red" strokeweight="3pt">
                <v:stroke endarrow="block" joinstyle="miter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58ECEC" wp14:editId="1EF09870">
                <wp:simplePos x="0" y="0"/>
                <wp:positionH relativeFrom="column">
                  <wp:posOffset>4067175</wp:posOffset>
                </wp:positionH>
                <wp:positionV relativeFrom="paragraph">
                  <wp:posOffset>86995</wp:posOffset>
                </wp:positionV>
                <wp:extent cx="447675" cy="876300"/>
                <wp:effectExtent l="38100" t="38100" r="28575" b="190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47675" cy="8763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A9102E" id="Straight Arrow Connector 5" o:spid="_x0000_s1026" type="#_x0000_t32" style="position:absolute;margin-left:320.25pt;margin-top:6.85pt;width:35.25pt;height:69pt;flip:x 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77N6wEAACEEAAAOAAAAZHJzL2Uyb0RvYy54bWysU02P0zAQvSPxHyzfadLdpa2ipnvoUjgg&#10;WPF1d51xYsmxrbFp2n/P2EmzLIgDiBwsTzzvzZvn8fb+3Bt2Agza2ZovFyVnYKVrtG1r/vXL4dWG&#10;sxCFbYRxFmp+gcDvdy9fbAdfwY3rnGkAGZHYUA2+5l2MviqKIDvoRVg4D5YOlcNeRAqxLRoUA7H3&#10;prgpy1UxOGw8Ogkh0N+H8ZDvMr9SIONHpQJEZmpO2mJeMa/HtBa7rahaFL7TcpIh/kFFL7SlojPV&#10;g4iCfUf9G1WvJbrgVFxI1xdOKS0h90DdLMtfuvncCQ+5FzIn+Nmm8P9o5YfT3j4i2TD4UAX/iKmL&#10;s8KeKaP9O7pTnnff0i6dkWZ2zgZeZgPhHJmkn3d369X6NWeSjjbr1W2ZDS5GwgT2GOJbcD1Lm5qH&#10;iEK3Xdw7a+mqHI4lxOl9iCSJgFdAAhvLhprfbpZEm+LgjG4O2pgcYHvcG2QnQTd9OJT0pcslimdp&#10;UWjzxjYsXjxNY0QtbGtgyjSWAE8+5F28GBiLfwLFdENdjiLziMJcUkgJNi5nJspOMEXyZuAkO832&#10;n4BTfoJCHt+/Ac+IXNnZOIN7bR2Opj2vHs9XyWrMvzow9p0sOLrmkickW0NzmF2d3kwa9J/jDH96&#10;2bsfAAAA//8DAFBLAwQUAAYACAAAACEAIO4l2d4AAAAKAQAADwAAAGRycy9kb3ducmV2LnhtbEyP&#10;wU7DMBBE70j8g7VI3KhjShMU4lRQiVuRaEBVj068JBGxHbJuG/6e5QTHnXmanSnWsxvECSfqg9eg&#10;FgkI9E2wvW81vL8939yDoGi8NUPwqOEbCdbl5UVhchvOfoenKraCQzzlRkMX45hLSU2HztAijOjZ&#10;+wiTM5HPqZV2MmcOd4O8TZJUOtN7/tCZETcdNp/V0WlYvn7R05YqRVt6GdLdJtsfVK319dX8+AAi&#10;4hz/YPitz9Wh5E51OHpLYtCQ3iUrRtlYZiAYyJTicTULK5WBLAv5f0L5AwAA//8DAFBLAQItABQA&#10;BgAIAAAAIQC2gziS/gAAAOEBAAATAAAAAAAAAAAAAAAAAAAAAABbQ29udGVudF9UeXBlc10ueG1s&#10;UEsBAi0AFAAGAAgAAAAhADj9If/WAAAAlAEAAAsAAAAAAAAAAAAAAAAALwEAAF9yZWxzLy5yZWxz&#10;UEsBAi0AFAAGAAgAAAAhAE9fvs3rAQAAIQQAAA4AAAAAAAAAAAAAAAAALgIAAGRycy9lMm9Eb2Mu&#10;eG1sUEsBAi0AFAAGAAgAAAAhACDuJdneAAAACgEAAA8AAAAAAAAAAAAAAAAARQQAAGRycy9kb3du&#10;cmV2LnhtbFBLBQYAAAAABAAEAPMAAABQBQAAAAA=&#10;" strokecolor="red" strokeweight="3pt">
                <v:stroke endarrow="block" joinstyle="miter"/>
              </v:shape>
            </w:pict>
          </mc:Fallback>
        </mc:AlternateContent>
      </w:r>
    </w:p>
    <w:p w14:paraId="789CECA7" w14:textId="5B811437" w:rsidR="00CB50FA" w:rsidRDefault="00AC00B2" w:rsidP="001D42E0">
      <w:pPr>
        <w:ind w:left="720" w:firstLine="720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219323E" wp14:editId="63A1345A">
                <wp:simplePos x="0" y="0"/>
                <wp:positionH relativeFrom="column">
                  <wp:posOffset>904875</wp:posOffset>
                </wp:positionH>
                <wp:positionV relativeFrom="paragraph">
                  <wp:posOffset>212090</wp:posOffset>
                </wp:positionV>
                <wp:extent cx="266700" cy="476250"/>
                <wp:effectExtent l="38100" t="38100" r="19050" b="1905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6700" cy="4762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2A156F" id="Straight Arrow Connector 29" o:spid="_x0000_s1026" type="#_x0000_t32" style="position:absolute;margin-left:71.25pt;margin-top:16.7pt;width:21pt;height:37.5pt;flip:x 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7uw6gEAACEEAAAOAAAAZHJzL2Uyb0RvYy54bWysU02P0zAQvSPxHyzfadIC3VXUdA9dCgcE&#10;K77urmMnlhzbGg9N+u8ZO2mWBXEAkYPliee9efM83t2NvWVnBdF4V/P1quRMOekb49qaf/1yfHHL&#10;WUThGmG9UzW/qMjv9s+f7YZQqY3vvG0UMCJxsRpCzTvEUBVFlJ3qRVz5oBwdag+9QAqhLRoQA7H3&#10;ttiU5bYYPDQBvFQx0t/76ZDvM7/WSuJHraNCZmtO2jCvkNdTWov9TlQtiNAZOcsQ/6CiF8ZR0YXq&#10;XqBg38H8RtUbCT56jSvp+8JrbaTKPVA36/KXbj53IqjcC5kTw2JT/H+08sP54B6AbBhCrGJ4gNTF&#10;qKFn2prwju6U5923tEtnpJmN2cDLYqAakUn6udlub0qyWdLRq5vt5nU2uJgIEzhAxLfK9yxtah4R&#10;hGk7PHjn6Ko8TCXE+X1EkkTAKyCBrWNDzV/erqlEiqO3pjkaa3MA7elggZ0F3fTxWNKXLpconqSh&#10;MPaNaxheAk0jghGutWrOtI4Ajz7kHV6smop/UpqZhrqcROYRVUtJIaVyuF6YKDvBNMlbgLPsNNt/&#10;As75Cary+P4NeEHkyt7hAu6N8zCZ9rQ6jlfJesq/OjD1nSw4+eaSJyRbQ3OYXZ3fTBr0n+MMf3zZ&#10;+x8AAAD//wMAUEsDBBQABgAIAAAAIQArplSW3gAAAAoBAAAPAAAAZHJzL2Rvd25yZXYueG1sTI9B&#10;T8MwDIXvSPyHyEjcWNqtjKo0nWAStyGxghDHtAltReKUOtvKv8c7wc3Pfnr+XrmZvRNHO9EQUEG6&#10;SEBYbIMZsFPw9vp0k4OgqNFoF9Aq+LEEm+ryotSFCSfc22MdO8EhSIVW0Mc4FlJS21uvaRFGi3z7&#10;DJPXkeXUSTPpE4d7J5dJspZeD8gfej3abW/br/rgFaxevulxR3VKO3p26/327v0jbZS6vpof7kFE&#10;O8c/M5zxGR0qZmrCAQ0Jxzpb3rKVw1YZiLMhz3jR8JDkGciqlP8rVL8AAAD//wMAUEsBAi0AFAAG&#10;AAgAAAAhALaDOJL+AAAA4QEAABMAAAAAAAAAAAAAAAAAAAAAAFtDb250ZW50X1R5cGVzXS54bWxQ&#10;SwECLQAUAAYACAAAACEAOP0h/9YAAACUAQAACwAAAAAAAAAAAAAAAAAvAQAAX3JlbHMvLnJlbHNQ&#10;SwECLQAUAAYACAAAACEAIDO7sOoBAAAhBAAADgAAAAAAAAAAAAAAAAAuAgAAZHJzL2Uyb0RvYy54&#10;bWxQSwECLQAUAAYACAAAACEAK6ZUlt4AAAAKAQAADwAAAAAAAAAAAAAAAABEBAAAZHJzL2Rvd25y&#10;ZXYueG1sUEsFBgAAAAAEAAQA8wAAAE8FAAAAAA==&#10;" strokecolor="red" strokeweight="3pt">
                <v:stroke endarrow="block" joinstyle="miter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B3B4D68" wp14:editId="667A453D">
                <wp:simplePos x="0" y="0"/>
                <wp:positionH relativeFrom="column">
                  <wp:posOffset>1371600</wp:posOffset>
                </wp:positionH>
                <wp:positionV relativeFrom="paragraph">
                  <wp:posOffset>183515</wp:posOffset>
                </wp:positionV>
                <wp:extent cx="266700" cy="476250"/>
                <wp:effectExtent l="38100" t="38100" r="19050" b="1905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6700" cy="4762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DE725B" id="Straight Arrow Connector 28" o:spid="_x0000_s1026" type="#_x0000_t32" style="position:absolute;margin-left:108pt;margin-top:14.45pt;width:21pt;height:37.5pt;flip:x 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7uw6gEAACEEAAAOAAAAZHJzL2Uyb0RvYy54bWysU02P0zAQvSPxHyzfadIC3VXUdA9dCgcE&#10;K77urmMnlhzbGg9N+u8ZO2mWBXEAkYPliee9efM83t2NvWVnBdF4V/P1quRMOekb49qaf/1yfHHL&#10;WUThGmG9UzW/qMjv9s+f7YZQqY3vvG0UMCJxsRpCzTvEUBVFlJ3qRVz5oBwdag+9QAqhLRoQA7H3&#10;ttiU5bYYPDQBvFQx0t/76ZDvM7/WSuJHraNCZmtO2jCvkNdTWov9TlQtiNAZOcsQ/6CiF8ZR0YXq&#10;XqBg38H8RtUbCT56jSvp+8JrbaTKPVA36/KXbj53IqjcC5kTw2JT/H+08sP54B6AbBhCrGJ4gNTF&#10;qKFn2prwju6U5923tEtnpJmN2cDLYqAakUn6udlub0qyWdLRq5vt5nU2uJgIEzhAxLfK9yxtah4R&#10;hGk7PHjn6Ko8TCXE+X1EkkTAKyCBrWNDzV/erqlEiqO3pjkaa3MA7elggZ0F3fTxWNKXLpconqSh&#10;MPaNaxheAk0jghGutWrOtI4Ajz7kHV6smop/UpqZhrqcROYRVUtJIaVyuF6YKDvBNMlbgLPsNNt/&#10;As75Cary+P4NeEHkyt7hAu6N8zCZ9rQ6jlfJesq/OjD1nSw4+eaSJyRbQ3OYXZ3fTBr0n+MMf3zZ&#10;+x8AAAD//wMAUEsDBBQABgAIAAAAIQDMqFE43wAAAAoBAAAPAAAAZHJzL2Rvd25yZXYueG1sTI9B&#10;T4NAEIXvJv6HzZh4sws0IkWWRpt4q4lF0/S4sCsQ2Vlkti3+e8dTvc3Me3nzvWI9u0Gc7ES9RwXx&#10;IgJhsfGmx1bBx/vLXQaCgkajB49WwY8lWJfXV4XOjT/jzp6q0AoOQcq1gi6EMZeSms46TQs/WmTt&#10;009OB16nVppJnzncDTKJolQ63SN/6PRoN51tvqqjU7B8+6bnLVUxbel1SHebh/0hrpW6vZmfHkEE&#10;O4eLGf7wGR1KZqr9EQ2JQUESp9wl8JCtQLAhuc/4ULMzWq5AloX8X6H8BQAA//8DAFBLAQItABQA&#10;BgAIAAAAIQC2gziS/gAAAOEBAAATAAAAAAAAAAAAAAAAAAAAAABbQ29udGVudF9UeXBlc10ueG1s&#10;UEsBAi0AFAAGAAgAAAAhADj9If/WAAAAlAEAAAsAAAAAAAAAAAAAAAAALwEAAF9yZWxzLy5yZWxz&#10;UEsBAi0AFAAGAAgAAAAhACAzu7DqAQAAIQQAAA4AAAAAAAAAAAAAAAAALgIAAGRycy9lMm9Eb2Mu&#10;eG1sUEsBAi0AFAAGAAgAAAAhAMyoUTjfAAAACgEAAA8AAAAAAAAAAAAAAAAARAQAAGRycy9kb3du&#10;cmV2LnhtbFBLBQYAAAAABAAEAPMAAABQBQAAAAA=&#10;" strokecolor="red" strokeweight="3pt">
                <v:stroke endarrow="block" joinstyle="miter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0C03DD0" wp14:editId="05FE1355">
                <wp:simplePos x="0" y="0"/>
                <wp:positionH relativeFrom="column">
                  <wp:posOffset>1876425</wp:posOffset>
                </wp:positionH>
                <wp:positionV relativeFrom="paragraph">
                  <wp:posOffset>183515</wp:posOffset>
                </wp:positionV>
                <wp:extent cx="266700" cy="476250"/>
                <wp:effectExtent l="38100" t="38100" r="19050" b="1905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6700" cy="4762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F84C8" id="Straight Arrow Connector 27" o:spid="_x0000_s1026" type="#_x0000_t32" style="position:absolute;margin-left:147.75pt;margin-top:14.45pt;width:21pt;height:37.5pt;flip:x 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7uw6gEAACEEAAAOAAAAZHJzL2Uyb0RvYy54bWysU02P0zAQvSPxHyzfadIC3VXUdA9dCgcE&#10;K77urmMnlhzbGg9N+u8ZO2mWBXEAkYPliee9efM83t2NvWVnBdF4V/P1quRMOekb49qaf/1yfHHL&#10;WUThGmG9UzW/qMjv9s+f7YZQqY3vvG0UMCJxsRpCzTvEUBVFlJ3qRVz5oBwdag+9QAqhLRoQA7H3&#10;ttiU5bYYPDQBvFQx0t/76ZDvM7/WSuJHraNCZmtO2jCvkNdTWov9TlQtiNAZOcsQ/6CiF8ZR0YXq&#10;XqBg38H8RtUbCT56jSvp+8JrbaTKPVA36/KXbj53IqjcC5kTw2JT/H+08sP54B6AbBhCrGJ4gNTF&#10;qKFn2prwju6U5923tEtnpJmN2cDLYqAakUn6udlub0qyWdLRq5vt5nU2uJgIEzhAxLfK9yxtah4R&#10;hGk7PHjn6Ko8TCXE+X1EkkTAKyCBrWNDzV/erqlEiqO3pjkaa3MA7elggZ0F3fTxWNKXLpconqSh&#10;MPaNaxheAk0jghGutWrOtI4Ajz7kHV6smop/UpqZhrqcROYRVUtJIaVyuF6YKDvBNMlbgLPsNNt/&#10;As75Cary+P4NeEHkyt7hAu6N8zCZ9rQ6jlfJesq/OjD1nSw4+eaSJyRbQ3OYXZ3fTBr0n+MMf3zZ&#10;+x8AAAD//wMAUEsDBBQABgAIAAAAIQD7twHZ3wAAAAoBAAAPAAAAZHJzL2Rvd25yZXYueG1sTI9N&#10;T4NAEIbvJv6HzZh4swsl/YCyNNrEW00sGtPjwo5AZHeR2bb47x1P9TYfT955Jt9OthdnHKnzTkE8&#10;i0Cgq73pXKPg/e35YQ2CgnZG996hgh8k2Ba3N7nOjL+4A57L0AgOcZRpBW0IQyYl1S1aTTM/oOPd&#10;px+tDtyOjTSjvnC47eU8ipbS6s7xhVYPuGux/ipPVkHy+k1Peypj2tNLvzzsVh/HuFLq/m563IAI&#10;OIUrDH/6rA4FO1X+5AyJXsE8XSwY5WKdgmAgSVY8qJiMkhRkkcv/LxS/AAAA//8DAFBLAQItABQA&#10;BgAIAAAAIQC2gziS/gAAAOEBAAATAAAAAAAAAAAAAAAAAAAAAABbQ29udGVudF9UeXBlc10ueG1s&#10;UEsBAi0AFAAGAAgAAAAhADj9If/WAAAAlAEAAAsAAAAAAAAAAAAAAAAALwEAAF9yZWxzLy5yZWxz&#10;UEsBAi0AFAAGAAgAAAAhACAzu7DqAQAAIQQAAA4AAAAAAAAAAAAAAAAALgIAAGRycy9lMm9Eb2Mu&#10;eG1sUEsBAi0AFAAGAAgAAAAhAPu3AdnfAAAACgEAAA8AAAAAAAAAAAAAAAAARAQAAGRycy9kb3du&#10;cmV2LnhtbFBLBQYAAAAABAAEAPMAAABQBQAAAAA=&#10;" strokecolor="red" strokeweight="3pt">
                <v:stroke endarrow="block" joinstyle="miter"/>
              </v:shape>
            </w:pict>
          </mc:Fallback>
        </mc:AlternateContent>
      </w:r>
    </w:p>
    <w:p w14:paraId="3C3D0ED0" w14:textId="769F620A" w:rsidR="00CB50FA" w:rsidRDefault="00CB50FA" w:rsidP="001D42E0">
      <w:pPr>
        <w:ind w:left="720" w:firstLine="720"/>
        <w:rPr>
          <w:sz w:val="16"/>
          <w:szCs w:val="16"/>
        </w:rPr>
      </w:pPr>
    </w:p>
    <w:p w14:paraId="54FB6621" w14:textId="6640ABA4" w:rsidR="00CB50FA" w:rsidRDefault="00AC00B2" w:rsidP="001D42E0">
      <w:pPr>
        <w:ind w:left="720" w:firstLine="720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70BF4C8" wp14:editId="574ED304">
                <wp:simplePos x="0" y="0"/>
                <wp:positionH relativeFrom="column">
                  <wp:posOffset>685800</wp:posOffset>
                </wp:positionH>
                <wp:positionV relativeFrom="paragraph">
                  <wp:posOffset>45720</wp:posOffset>
                </wp:positionV>
                <wp:extent cx="266700" cy="476250"/>
                <wp:effectExtent l="38100" t="38100" r="19050" b="1905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6700" cy="4762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86161E" id="Straight Arrow Connector 21" o:spid="_x0000_s1026" type="#_x0000_t32" style="position:absolute;margin-left:54pt;margin-top:3.6pt;width:21pt;height:37.5pt;flip:x 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7uw6gEAACEEAAAOAAAAZHJzL2Uyb0RvYy54bWysU02P0zAQvSPxHyzfadIC3VXUdA9dCgcE&#10;K77urmMnlhzbGg9N+u8ZO2mWBXEAkYPliee9efM83t2NvWVnBdF4V/P1quRMOekb49qaf/1yfHHL&#10;WUThGmG9UzW/qMjv9s+f7YZQqY3vvG0UMCJxsRpCzTvEUBVFlJ3qRVz5oBwdag+9QAqhLRoQA7H3&#10;ttiU5bYYPDQBvFQx0t/76ZDvM7/WSuJHraNCZmtO2jCvkNdTWov9TlQtiNAZOcsQ/6CiF8ZR0YXq&#10;XqBg38H8RtUbCT56jSvp+8JrbaTKPVA36/KXbj53IqjcC5kTw2JT/H+08sP54B6AbBhCrGJ4gNTF&#10;qKFn2prwju6U5923tEtnpJmN2cDLYqAakUn6udlub0qyWdLRq5vt5nU2uJgIEzhAxLfK9yxtah4R&#10;hGk7PHjn6Ko8TCXE+X1EkkTAKyCBrWNDzV/erqlEiqO3pjkaa3MA7elggZ0F3fTxWNKXLpconqSh&#10;MPaNaxheAk0jghGutWrOtI4Ajz7kHV6smop/UpqZhrqcROYRVUtJIaVyuF6YKDvBNMlbgLPsNNt/&#10;As75Cary+P4NeEHkyt7hAu6N8zCZ9rQ6jlfJesq/OjD1nSw4+eaSJyRbQ3OYXZ3fTBr0n+MMf3zZ&#10;+x8AAAD//wMAUEsDBBQABgAIAAAAIQDFmMrV3AAAAAgBAAAPAAAAZHJzL2Rvd25yZXYueG1sTI/B&#10;TsMwEETvSPyDtUjcqJ0g2iiNU0ElbkWiAaEenXhJIuJ1yLpt+HvcExyfZjX7ptjMbhAnnLj3pCFZ&#10;KBBIjbc9tRre357vMhAcDFkzeEINP8iwKa+vCpNbf6Y9nqrQilhCnBsNXQhjLiU3HTrDCz8ixezT&#10;T86EiFMr7WTOsdwNMlVqKZ3pKX7ozIjbDpuv6ug03L9+89OOq4R3/DIs99vVxyGptb69mR/XIALO&#10;4e8YLvpRHcroVPsjWRZDZJXFLUHDKgVxyR9U5FpDlqYgy0L+H1D+AgAA//8DAFBLAQItABQABgAI&#10;AAAAIQC2gziS/gAAAOEBAAATAAAAAAAAAAAAAAAAAAAAAABbQ29udGVudF9UeXBlc10ueG1sUEsB&#10;Ai0AFAAGAAgAAAAhADj9If/WAAAAlAEAAAsAAAAAAAAAAAAAAAAALwEAAF9yZWxzLy5yZWxzUEsB&#10;Ai0AFAAGAAgAAAAhACAzu7DqAQAAIQQAAA4AAAAAAAAAAAAAAAAALgIAAGRycy9lMm9Eb2MueG1s&#10;UEsBAi0AFAAGAAgAAAAhAMWYytXcAAAACAEAAA8AAAAAAAAAAAAAAAAARAQAAGRycy9kb3ducmV2&#10;LnhtbFBLBQYAAAAABAAEAPMAAABNBQAAAAA=&#10;" strokecolor="red" strokeweight="3pt">
                <v:stroke endarrow="block" joinstyle="miter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020E851" wp14:editId="055C0D49">
                <wp:simplePos x="0" y="0"/>
                <wp:positionH relativeFrom="column">
                  <wp:posOffset>1251585</wp:posOffset>
                </wp:positionH>
                <wp:positionV relativeFrom="paragraph">
                  <wp:posOffset>45720</wp:posOffset>
                </wp:positionV>
                <wp:extent cx="266700" cy="476250"/>
                <wp:effectExtent l="38100" t="38100" r="19050" b="1905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6700" cy="4762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02263C" id="Straight Arrow Connector 23" o:spid="_x0000_s1026" type="#_x0000_t32" style="position:absolute;margin-left:98.55pt;margin-top:3.6pt;width:21pt;height:37.5pt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7uw6gEAACEEAAAOAAAAZHJzL2Uyb0RvYy54bWysU02P0zAQvSPxHyzfadIC3VXUdA9dCgcE&#10;K77urmMnlhzbGg9N+u8ZO2mWBXEAkYPliee9efM83t2NvWVnBdF4V/P1quRMOekb49qaf/1yfHHL&#10;WUThGmG9UzW/qMjv9s+f7YZQqY3vvG0UMCJxsRpCzTvEUBVFlJ3qRVz5oBwdag+9QAqhLRoQA7H3&#10;ttiU5bYYPDQBvFQx0t/76ZDvM7/WSuJHraNCZmtO2jCvkNdTWov9TlQtiNAZOcsQ/6CiF8ZR0YXq&#10;XqBg38H8RtUbCT56jSvp+8JrbaTKPVA36/KXbj53IqjcC5kTw2JT/H+08sP54B6AbBhCrGJ4gNTF&#10;qKFn2prwju6U5923tEtnpJmN2cDLYqAakUn6udlub0qyWdLRq5vt5nU2uJgIEzhAxLfK9yxtah4R&#10;hGk7PHjn6Ko8TCXE+X1EkkTAKyCBrWNDzV/erqlEiqO3pjkaa3MA7elggZ0F3fTxWNKXLpconqSh&#10;MPaNaxheAk0jghGutWrOtI4Ajz7kHV6smop/UpqZhrqcROYRVUtJIaVyuF6YKDvBNMlbgLPsNNt/&#10;As75Cary+P4NeEHkyt7hAu6N8zCZ9rQ6jlfJesq/OjD1nSw4+eaSJyRbQ3OYXZ3fTBr0n+MMf3zZ&#10;+x8AAAD//wMAUEsDBBQABgAIAAAAIQCfgBfG3QAAAAgBAAAPAAAAZHJzL2Rvd25yZXYueG1sTI/B&#10;TsMwEETvSPyDtUjcqBNXatoQp4JK3IpEA0IcndgkEfE6ZN02/D3LiR6fZjT7ttjOfhAnN1EfUEO6&#10;SEA4bILtsdXw9vp0twZB0aA1Q0Cn4ccRbMvrq8LkNpzx4E5VbAWPIOVGQxfjmEtJTee8oUUYHXL2&#10;GSZvIuPUSjuZM4/7QaokWUlveuQLnRndrnPNV3X0GpYv3/S4pyqlPT0Pq8Mue/9Ia61vb+aHexDR&#10;zfG/DH/6rA4lO9XhiJbEwLzJUq5qyBQIztVyw1xrWCsFsizk5QPlLwAAAP//AwBQSwECLQAUAAYA&#10;CAAAACEAtoM4kv4AAADhAQAAEwAAAAAAAAAAAAAAAAAAAAAAW0NvbnRlbnRfVHlwZXNdLnhtbFBL&#10;AQItABQABgAIAAAAIQA4/SH/1gAAAJQBAAALAAAAAAAAAAAAAAAAAC8BAABfcmVscy8ucmVsc1BL&#10;AQItABQABgAIAAAAIQAgM7uw6gEAACEEAAAOAAAAAAAAAAAAAAAAAC4CAABkcnMvZTJvRG9jLnht&#10;bFBLAQItABQABgAIAAAAIQCfgBfG3QAAAAgBAAAPAAAAAAAAAAAAAAAAAEQEAABkcnMvZG93bnJl&#10;di54bWxQSwUGAAAAAAQABADzAAAATgUAAAAA&#10;" strokecolor="red" strokeweight="3pt">
                <v:stroke endarrow="block" joinstyle="miter"/>
              </v:shape>
            </w:pict>
          </mc:Fallback>
        </mc:AlternateContent>
      </w:r>
    </w:p>
    <w:p w14:paraId="06955C3B" w14:textId="1E3209B7" w:rsidR="00CB50FA" w:rsidRDefault="00CB50FA" w:rsidP="001D42E0">
      <w:pPr>
        <w:ind w:left="720" w:firstLine="720"/>
        <w:rPr>
          <w:sz w:val="16"/>
          <w:szCs w:val="16"/>
        </w:rPr>
      </w:pPr>
    </w:p>
    <w:p w14:paraId="362F1728" w14:textId="7C4FC231" w:rsidR="00CB50FA" w:rsidRDefault="00CB50FA" w:rsidP="001D42E0">
      <w:pPr>
        <w:ind w:left="720" w:firstLine="720"/>
        <w:rPr>
          <w:sz w:val="16"/>
          <w:szCs w:val="16"/>
        </w:rPr>
      </w:pPr>
    </w:p>
    <w:p w14:paraId="0FF05E94" w14:textId="6598204A" w:rsidR="00CB50FA" w:rsidRDefault="00CB50FA" w:rsidP="001D42E0">
      <w:pPr>
        <w:ind w:left="720" w:firstLine="720"/>
        <w:rPr>
          <w:sz w:val="16"/>
          <w:szCs w:val="16"/>
        </w:rPr>
      </w:pPr>
    </w:p>
    <w:p w14:paraId="39B5F546" w14:textId="181BA03C" w:rsidR="001D42E0" w:rsidRPr="00CB50FA" w:rsidRDefault="00AC00B2" w:rsidP="001D42E0">
      <w:pPr>
        <w:rPr>
          <w:i/>
          <w:iCs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CAAC173" wp14:editId="3A846EBB">
                <wp:simplePos x="0" y="0"/>
                <wp:positionH relativeFrom="margin">
                  <wp:posOffset>66675</wp:posOffset>
                </wp:positionH>
                <wp:positionV relativeFrom="paragraph">
                  <wp:posOffset>8890</wp:posOffset>
                </wp:positionV>
                <wp:extent cx="6891655" cy="710565"/>
                <wp:effectExtent l="0" t="0" r="23495" b="1333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91655" cy="7105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3DEA35" w14:textId="2DFB7A45" w:rsidR="001D42E0" w:rsidRPr="00347B74" w:rsidRDefault="00347B74" w:rsidP="00347B74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ENSURE MATERIAL ARE</w:t>
                            </w:r>
                            <w:r w:rsidR="00B15265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THOROUGHLY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INSPECTED BEFORE PACKING</w:t>
                            </w:r>
                            <w:r w:rsidR="00B15265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NO DEEP </w:t>
                            </w:r>
                            <w:r w:rsidR="00AC00B2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GROOVE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LINES </w:t>
                            </w:r>
                            <w:r w:rsidR="00B15265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ARE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ALLOWED </w:t>
                            </w:r>
                            <w:r w:rsidR="00B15265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AS THEY WILL AFFECT LAMINATION</w:t>
                            </w:r>
                            <w:r w:rsidR="00AC00B2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P</w:t>
                            </w:r>
                            <w:r w:rsidR="00B15265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AAC17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.25pt;margin-top:.7pt;width:542.65pt;height:55.9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VSdQgIAAJUEAAAOAAAAZHJzL2Uyb0RvYy54bWysVE1v2zAMvQ/YfxB0X2xncdoacYosRYYB&#10;QVsgHXpWZDk2KouapMTufv0o2flou9Owi0yJ1BP5+OjZbddIchDG1qBymoxiSoTiUNRql9OfT6sv&#10;15RYx1TBJCiR01dh6e3886dZqzMxhgpkIQxBEGWzVue0ck5nUWR5JRpmR6CFQmcJpmEOt2YXFYa1&#10;iN7IaBzH06gFU2gDXFiLp3e9k84DflkK7h7K0gpHZE4xNxdWE9atX6P5jGU7w3RV8yEN9g9ZNKxW&#10;+OgJ6o45Rvam/gDV1NyAhdKNODQRlGXNRagBq0nid9VsKqZFqAXJsfpEk/1/sPz+sNGPhrjuG3TY&#10;wFCE1WvgLxa5iVptsyHGc2ozi9G+0K40jf9iCQQvIrevJz5F5wjHw+n1TTJNU0o4+q6SOJ2mnvDo&#10;fFsb674LaIg3cmqwXyEDdlhb14ceQ/xjFmRdrGopw8ZrRCylIQeG3ZUuGcDfRElFWszkaxr3pV0i&#10;eOjT/a1k/OUjAiYr1UBEX7tnwXXbDtPz5haKVyTQQK8tq/mqRtw1s+6RGRQTUoMD4h5wKSVgMjBY&#10;lFRgfv/t3Mdjj9FLSYvizKn9tWdGUCJ/KOz+TTKZeDWHzSS9GuPGXHq2lx61b5aADCU4ipoH08c7&#10;eTRLA80zztHCv4oupji+nVN3NJeuHxmcQy4WixCE+tXMrdVG86NuPJ9P3TMzeuinQyXcw1HGLHvX&#10;1j7W91LBYu+grEPPz6wOvKP2g2qGOfXDdbkPUee/yfwPAAAA//8DAFBLAwQUAAYACAAAACEAJLvN&#10;+d4AAAAJAQAADwAAAGRycy9kb3ducmV2LnhtbExPQU7DMBC8I/EHa5G4UbuUIAhxqgqBhIRyaAqi&#10;Rzdex1FjO4rdNvye7amcdkYzmp0plpPr2RHH2AUvYT4TwNA3QXe+lfC1eb97AhaT8lr1waOEX4yw&#10;LK+vCpXrcPJrPNapZRTiY64k2JSGnPPYWHQqzsKAnjQTRqcS0bHlelQnCnc9vxfikTvVefpg1YCv&#10;Fpt9fXAStDGbfWY/zPrzx2y/q7dqta0rKW9vptULsIRTupjhXJ+qQ0mdduHgdWQ9cZGRk+4DsLMs&#10;njOasiM0XyyAlwX/v6D8AwAA//8DAFBLAQItABQABgAIAAAAIQC2gziS/gAAAOEBAAATAAAAAAAA&#10;AAAAAAAAAAAAAABbQ29udGVudF9UeXBlc10ueG1sUEsBAi0AFAAGAAgAAAAhADj9If/WAAAAlAEA&#10;AAsAAAAAAAAAAAAAAAAALwEAAF9yZWxzLy5yZWxzUEsBAi0AFAAGAAgAAAAhAIRFVJ1CAgAAlQQA&#10;AA4AAAAAAAAAAAAAAAAALgIAAGRycy9lMm9Eb2MueG1sUEsBAi0AFAAGAAgAAAAhACS7zfneAAAA&#10;CQEAAA8AAAAAAAAAAAAAAAAAnAQAAGRycy9kb3ducmV2LnhtbFBLBQYAAAAABAAEAPMAAACnBQAA&#10;AAA=&#10;" fillcolor="white [3201]" strokeweight=".5pt">
                <v:path arrowok="t"/>
                <v:textbox>
                  <w:txbxContent>
                    <w:p w14:paraId="583DEA35" w14:textId="2DFB7A45" w:rsidR="001D42E0" w:rsidRPr="00347B74" w:rsidRDefault="00347B74" w:rsidP="00347B74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ENSURE MATERIAL ARE</w:t>
                      </w:r>
                      <w:r w:rsidR="00B15265">
                        <w:rPr>
                          <w:b/>
                          <w:bCs/>
                          <w:sz w:val="32"/>
                          <w:szCs w:val="32"/>
                        </w:rPr>
                        <w:t xml:space="preserve"> THOROUGHLY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INSPECTED BEFORE PACKING</w:t>
                      </w:r>
                      <w:r w:rsidR="00B15265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NO DEEP </w:t>
                      </w:r>
                      <w:r w:rsidR="00AC00B2">
                        <w:rPr>
                          <w:b/>
                          <w:bCs/>
                          <w:sz w:val="32"/>
                          <w:szCs w:val="32"/>
                        </w:rPr>
                        <w:t xml:space="preserve">GROOVE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LINES </w:t>
                      </w:r>
                      <w:r w:rsidR="00B15265">
                        <w:rPr>
                          <w:b/>
                          <w:bCs/>
                          <w:sz w:val="32"/>
                          <w:szCs w:val="32"/>
                        </w:rPr>
                        <w:t xml:space="preserve">ARE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ALLOWED </w:t>
                      </w:r>
                      <w:r w:rsidR="00B15265">
                        <w:rPr>
                          <w:b/>
                          <w:bCs/>
                          <w:sz w:val="32"/>
                          <w:szCs w:val="32"/>
                        </w:rPr>
                        <w:t>AS THEY WILL AFFECT LAMINATION</w:t>
                      </w:r>
                      <w:r w:rsidR="00AC00B2">
                        <w:rPr>
                          <w:b/>
                          <w:bCs/>
                          <w:sz w:val="32"/>
                          <w:szCs w:val="32"/>
                        </w:rPr>
                        <w:t xml:space="preserve"> P</w:t>
                      </w:r>
                      <w:r w:rsidR="00B15265">
                        <w:rPr>
                          <w:b/>
                          <w:bCs/>
                          <w:sz w:val="32"/>
                          <w:szCs w:val="32"/>
                        </w:rPr>
                        <w:t>ROCESS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3D009C" w14:textId="5CAD869F" w:rsidR="001D42E0" w:rsidRDefault="001D42E0" w:rsidP="001D42E0">
      <w:pPr>
        <w:rPr>
          <w:sz w:val="28"/>
          <w:szCs w:val="16"/>
        </w:rPr>
      </w:pPr>
      <w:r>
        <w:rPr>
          <w:sz w:val="28"/>
          <w:szCs w:val="16"/>
        </w:rPr>
        <w:t xml:space="preserve">    </w:t>
      </w:r>
    </w:p>
    <w:p w14:paraId="714D35F0" w14:textId="77777777" w:rsidR="001D42E0" w:rsidRDefault="001D42E0" w:rsidP="001D42E0">
      <w:pPr>
        <w:ind w:firstLine="720"/>
        <w:rPr>
          <w:sz w:val="16"/>
          <w:szCs w:val="16"/>
        </w:rPr>
      </w:pPr>
    </w:p>
    <w:p w14:paraId="3A1B2D27" w14:textId="6C8A4EDE" w:rsidR="001D42E0" w:rsidRPr="001F2E88" w:rsidRDefault="001D42E0" w:rsidP="001D42E0">
      <w:pPr>
        <w:ind w:firstLine="720"/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1D42E0" w14:paraId="43CBB344" w14:textId="77777777" w:rsidTr="006A7FCE">
        <w:tc>
          <w:tcPr>
            <w:tcW w:w="3596" w:type="dxa"/>
            <w:gridSpan w:val="2"/>
          </w:tcPr>
          <w:p w14:paraId="3F9FF979" w14:textId="77777777" w:rsidR="001D42E0" w:rsidRDefault="001D42E0" w:rsidP="006A7FCE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77327BA8" w14:textId="22F7A937" w:rsidR="001D42E0" w:rsidRDefault="001D42E0" w:rsidP="006A7FCE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66BEE107" w14:textId="77777777" w:rsidR="001D42E0" w:rsidRDefault="001D42E0" w:rsidP="006A7FCE">
            <w:pPr>
              <w:jc w:val="center"/>
            </w:pPr>
            <w:r>
              <w:t>NIGHT SHIFT</w:t>
            </w:r>
          </w:p>
        </w:tc>
      </w:tr>
      <w:tr w:rsidR="001D42E0" w14:paraId="53ABDDA9" w14:textId="77777777" w:rsidTr="006A7FCE">
        <w:tc>
          <w:tcPr>
            <w:tcW w:w="2122" w:type="dxa"/>
          </w:tcPr>
          <w:p w14:paraId="78A91CDA" w14:textId="77777777" w:rsidR="001D42E0" w:rsidRDefault="001D42E0" w:rsidP="006A7FCE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0AC4DFA5" w14:textId="77777777" w:rsidR="001D42E0" w:rsidRDefault="001D42E0" w:rsidP="006A7FCE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3DC46793" w14:textId="77777777" w:rsidR="001D42E0" w:rsidRDefault="001D42E0" w:rsidP="006A7FCE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32C659CE" w14:textId="77777777" w:rsidR="001D42E0" w:rsidRDefault="001D42E0" w:rsidP="006A7FCE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7E7000C9" w14:textId="767C22E1" w:rsidR="001D42E0" w:rsidRDefault="001D42E0" w:rsidP="006A7FCE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29DB0DC4" w14:textId="07C92845" w:rsidR="001D42E0" w:rsidRDefault="001D42E0" w:rsidP="006A7FCE">
            <w:pPr>
              <w:jc w:val="center"/>
            </w:pPr>
            <w:r>
              <w:t>SIGNATURE</w:t>
            </w:r>
          </w:p>
        </w:tc>
      </w:tr>
      <w:tr w:rsidR="001D42E0" w14:paraId="4E94B24C" w14:textId="77777777" w:rsidTr="006A7FCE">
        <w:tc>
          <w:tcPr>
            <w:tcW w:w="2122" w:type="dxa"/>
          </w:tcPr>
          <w:p w14:paraId="036384D9" w14:textId="5221A217" w:rsidR="001D42E0" w:rsidRDefault="001D42E0" w:rsidP="006A7FCE"/>
        </w:tc>
        <w:tc>
          <w:tcPr>
            <w:tcW w:w="1474" w:type="dxa"/>
          </w:tcPr>
          <w:p w14:paraId="1BEC3441" w14:textId="77777777" w:rsidR="001D42E0" w:rsidRDefault="001D42E0" w:rsidP="006A7FCE"/>
        </w:tc>
        <w:tc>
          <w:tcPr>
            <w:tcW w:w="2211" w:type="dxa"/>
          </w:tcPr>
          <w:p w14:paraId="4F9D56A9" w14:textId="77777777" w:rsidR="001D42E0" w:rsidRDefault="001D42E0" w:rsidP="006A7FCE"/>
        </w:tc>
        <w:tc>
          <w:tcPr>
            <w:tcW w:w="1385" w:type="dxa"/>
          </w:tcPr>
          <w:p w14:paraId="6212824F" w14:textId="77777777" w:rsidR="001D42E0" w:rsidRDefault="001D42E0" w:rsidP="006A7FCE"/>
        </w:tc>
        <w:tc>
          <w:tcPr>
            <w:tcW w:w="2159" w:type="dxa"/>
          </w:tcPr>
          <w:p w14:paraId="7B1E06A2" w14:textId="207AF8B2" w:rsidR="001D42E0" w:rsidRDefault="001D42E0" w:rsidP="006A7FCE"/>
        </w:tc>
        <w:tc>
          <w:tcPr>
            <w:tcW w:w="1439" w:type="dxa"/>
          </w:tcPr>
          <w:p w14:paraId="49F1714F" w14:textId="77777777" w:rsidR="001D42E0" w:rsidRDefault="001D42E0" w:rsidP="006A7FCE"/>
        </w:tc>
      </w:tr>
      <w:tr w:rsidR="001D42E0" w14:paraId="1671FD43" w14:textId="77777777" w:rsidTr="006A7FCE">
        <w:tc>
          <w:tcPr>
            <w:tcW w:w="2122" w:type="dxa"/>
          </w:tcPr>
          <w:p w14:paraId="3988FC34" w14:textId="77777777" w:rsidR="001D42E0" w:rsidRDefault="001D42E0" w:rsidP="006A7FCE"/>
        </w:tc>
        <w:tc>
          <w:tcPr>
            <w:tcW w:w="1474" w:type="dxa"/>
          </w:tcPr>
          <w:p w14:paraId="574034A0" w14:textId="77777777" w:rsidR="001D42E0" w:rsidRDefault="001D42E0" w:rsidP="006A7FCE"/>
        </w:tc>
        <w:tc>
          <w:tcPr>
            <w:tcW w:w="2211" w:type="dxa"/>
          </w:tcPr>
          <w:p w14:paraId="552FC0E1" w14:textId="77777777" w:rsidR="001D42E0" w:rsidRDefault="001D42E0" w:rsidP="006A7FCE"/>
        </w:tc>
        <w:tc>
          <w:tcPr>
            <w:tcW w:w="1385" w:type="dxa"/>
          </w:tcPr>
          <w:p w14:paraId="24076104" w14:textId="77777777" w:rsidR="001D42E0" w:rsidRDefault="001D42E0" w:rsidP="006A7FCE"/>
        </w:tc>
        <w:tc>
          <w:tcPr>
            <w:tcW w:w="2159" w:type="dxa"/>
          </w:tcPr>
          <w:p w14:paraId="4A2191CC" w14:textId="77777777" w:rsidR="001D42E0" w:rsidRDefault="001D42E0" w:rsidP="006A7FCE"/>
        </w:tc>
        <w:tc>
          <w:tcPr>
            <w:tcW w:w="1439" w:type="dxa"/>
          </w:tcPr>
          <w:p w14:paraId="04E3138F" w14:textId="77777777" w:rsidR="001D42E0" w:rsidRDefault="001D42E0" w:rsidP="006A7FCE"/>
        </w:tc>
      </w:tr>
      <w:tr w:rsidR="001D42E0" w14:paraId="39D48F75" w14:textId="77777777" w:rsidTr="006A7FCE">
        <w:tc>
          <w:tcPr>
            <w:tcW w:w="2122" w:type="dxa"/>
          </w:tcPr>
          <w:p w14:paraId="2E0DC28A" w14:textId="77777777" w:rsidR="001D42E0" w:rsidRDefault="001D42E0" w:rsidP="006A7FCE"/>
        </w:tc>
        <w:tc>
          <w:tcPr>
            <w:tcW w:w="1474" w:type="dxa"/>
          </w:tcPr>
          <w:p w14:paraId="60ED01BF" w14:textId="7EE4B9A8" w:rsidR="001D42E0" w:rsidRDefault="001D42E0" w:rsidP="006A7FCE"/>
        </w:tc>
        <w:tc>
          <w:tcPr>
            <w:tcW w:w="2211" w:type="dxa"/>
          </w:tcPr>
          <w:p w14:paraId="7F68DF83" w14:textId="77777777" w:rsidR="001D42E0" w:rsidRDefault="001D42E0" w:rsidP="006A7FCE"/>
        </w:tc>
        <w:tc>
          <w:tcPr>
            <w:tcW w:w="1385" w:type="dxa"/>
          </w:tcPr>
          <w:p w14:paraId="7553B0B4" w14:textId="77777777" w:rsidR="001D42E0" w:rsidRDefault="001D42E0" w:rsidP="006A7FCE"/>
        </w:tc>
        <w:tc>
          <w:tcPr>
            <w:tcW w:w="2159" w:type="dxa"/>
          </w:tcPr>
          <w:p w14:paraId="26AEDD02" w14:textId="77777777" w:rsidR="001D42E0" w:rsidRDefault="001D42E0" w:rsidP="006A7FCE"/>
        </w:tc>
        <w:tc>
          <w:tcPr>
            <w:tcW w:w="1439" w:type="dxa"/>
          </w:tcPr>
          <w:p w14:paraId="1D6153B2" w14:textId="77777777" w:rsidR="001D42E0" w:rsidRDefault="001D42E0" w:rsidP="006A7FCE"/>
        </w:tc>
      </w:tr>
      <w:tr w:rsidR="001D42E0" w14:paraId="169E2253" w14:textId="77777777" w:rsidTr="006A7FCE">
        <w:tc>
          <w:tcPr>
            <w:tcW w:w="2122" w:type="dxa"/>
          </w:tcPr>
          <w:p w14:paraId="2A905365" w14:textId="77777777" w:rsidR="001D42E0" w:rsidRDefault="001D42E0" w:rsidP="006A7FCE"/>
        </w:tc>
        <w:tc>
          <w:tcPr>
            <w:tcW w:w="1474" w:type="dxa"/>
          </w:tcPr>
          <w:p w14:paraId="7DDC2600" w14:textId="77777777" w:rsidR="001D42E0" w:rsidRDefault="001D42E0" w:rsidP="006A7FCE"/>
        </w:tc>
        <w:tc>
          <w:tcPr>
            <w:tcW w:w="2211" w:type="dxa"/>
          </w:tcPr>
          <w:p w14:paraId="01AAC5D1" w14:textId="77777777" w:rsidR="001D42E0" w:rsidRDefault="001D42E0" w:rsidP="006A7FCE"/>
        </w:tc>
        <w:tc>
          <w:tcPr>
            <w:tcW w:w="1385" w:type="dxa"/>
          </w:tcPr>
          <w:p w14:paraId="0F738120" w14:textId="77777777" w:rsidR="001D42E0" w:rsidRDefault="001D42E0" w:rsidP="006A7FCE"/>
        </w:tc>
        <w:tc>
          <w:tcPr>
            <w:tcW w:w="2159" w:type="dxa"/>
          </w:tcPr>
          <w:p w14:paraId="5D2D63D2" w14:textId="4E3452B3" w:rsidR="001D42E0" w:rsidRDefault="001D42E0" w:rsidP="006A7FCE"/>
        </w:tc>
        <w:tc>
          <w:tcPr>
            <w:tcW w:w="1439" w:type="dxa"/>
          </w:tcPr>
          <w:p w14:paraId="315B4CCD" w14:textId="77777777" w:rsidR="001D42E0" w:rsidRDefault="001D42E0" w:rsidP="006A7FCE"/>
        </w:tc>
      </w:tr>
      <w:tr w:rsidR="001D42E0" w14:paraId="13689647" w14:textId="77777777" w:rsidTr="006A7FCE">
        <w:tc>
          <w:tcPr>
            <w:tcW w:w="2122" w:type="dxa"/>
          </w:tcPr>
          <w:p w14:paraId="4B97996D" w14:textId="77777777" w:rsidR="001D42E0" w:rsidRDefault="001D42E0" w:rsidP="006A7FCE"/>
        </w:tc>
        <w:tc>
          <w:tcPr>
            <w:tcW w:w="1474" w:type="dxa"/>
          </w:tcPr>
          <w:p w14:paraId="11E5CB2F" w14:textId="77777777" w:rsidR="001D42E0" w:rsidRDefault="001D42E0" w:rsidP="006A7FCE"/>
        </w:tc>
        <w:tc>
          <w:tcPr>
            <w:tcW w:w="2211" w:type="dxa"/>
          </w:tcPr>
          <w:p w14:paraId="37B082B9" w14:textId="77777777" w:rsidR="001D42E0" w:rsidRDefault="001D42E0" w:rsidP="006A7FCE"/>
        </w:tc>
        <w:tc>
          <w:tcPr>
            <w:tcW w:w="1385" w:type="dxa"/>
          </w:tcPr>
          <w:p w14:paraId="0993B2FA" w14:textId="77777777" w:rsidR="001D42E0" w:rsidRDefault="001D42E0" w:rsidP="006A7FCE"/>
        </w:tc>
        <w:tc>
          <w:tcPr>
            <w:tcW w:w="2159" w:type="dxa"/>
          </w:tcPr>
          <w:p w14:paraId="0245C40A" w14:textId="77777777" w:rsidR="001D42E0" w:rsidRDefault="001D42E0" w:rsidP="006A7FCE"/>
        </w:tc>
        <w:tc>
          <w:tcPr>
            <w:tcW w:w="1439" w:type="dxa"/>
          </w:tcPr>
          <w:p w14:paraId="497E7558" w14:textId="77777777" w:rsidR="001D42E0" w:rsidRDefault="001D42E0" w:rsidP="006A7FCE"/>
        </w:tc>
      </w:tr>
      <w:tr w:rsidR="00D67804" w14:paraId="60D03496" w14:textId="77777777" w:rsidTr="006A7FCE">
        <w:tc>
          <w:tcPr>
            <w:tcW w:w="2122" w:type="dxa"/>
          </w:tcPr>
          <w:p w14:paraId="51C223F9" w14:textId="2E7E3FFA" w:rsidR="00D67804" w:rsidRDefault="00D67804" w:rsidP="006A7FCE"/>
        </w:tc>
        <w:tc>
          <w:tcPr>
            <w:tcW w:w="1474" w:type="dxa"/>
          </w:tcPr>
          <w:p w14:paraId="1FEAF288" w14:textId="77777777" w:rsidR="00D67804" w:rsidRDefault="00D67804" w:rsidP="006A7FCE"/>
        </w:tc>
        <w:tc>
          <w:tcPr>
            <w:tcW w:w="2211" w:type="dxa"/>
          </w:tcPr>
          <w:p w14:paraId="1367148A" w14:textId="317476A8" w:rsidR="00D67804" w:rsidRDefault="00D67804" w:rsidP="006A7FCE"/>
        </w:tc>
        <w:tc>
          <w:tcPr>
            <w:tcW w:w="1385" w:type="dxa"/>
          </w:tcPr>
          <w:p w14:paraId="748BB065" w14:textId="77777777" w:rsidR="00D67804" w:rsidRDefault="00D67804" w:rsidP="006A7FCE"/>
        </w:tc>
        <w:tc>
          <w:tcPr>
            <w:tcW w:w="2159" w:type="dxa"/>
          </w:tcPr>
          <w:p w14:paraId="2DFB10B9" w14:textId="77777777" w:rsidR="00D67804" w:rsidRDefault="00D67804" w:rsidP="006A7FCE"/>
        </w:tc>
        <w:tc>
          <w:tcPr>
            <w:tcW w:w="1439" w:type="dxa"/>
          </w:tcPr>
          <w:p w14:paraId="13BD50C4" w14:textId="77777777" w:rsidR="00D67804" w:rsidRDefault="00D67804" w:rsidP="006A7FCE"/>
        </w:tc>
      </w:tr>
      <w:tr w:rsidR="00D67804" w14:paraId="77F83EB2" w14:textId="77777777" w:rsidTr="006A7FCE">
        <w:tc>
          <w:tcPr>
            <w:tcW w:w="2122" w:type="dxa"/>
          </w:tcPr>
          <w:p w14:paraId="40847943" w14:textId="77777777" w:rsidR="00D67804" w:rsidRDefault="00D67804" w:rsidP="006A7FCE"/>
        </w:tc>
        <w:tc>
          <w:tcPr>
            <w:tcW w:w="1474" w:type="dxa"/>
          </w:tcPr>
          <w:p w14:paraId="352CC6AC" w14:textId="77777777" w:rsidR="00D67804" w:rsidRDefault="00D67804" w:rsidP="006A7FCE"/>
        </w:tc>
        <w:tc>
          <w:tcPr>
            <w:tcW w:w="2211" w:type="dxa"/>
          </w:tcPr>
          <w:p w14:paraId="11CE8B54" w14:textId="77777777" w:rsidR="00D67804" w:rsidRDefault="00D67804" w:rsidP="006A7FCE"/>
        </w:tc>
        <w:tc>
          <w:tcPr>
            <w:tcW w:w="1385" w:type="dxa"/>
          </w:tcPr>
          <w:p w14:paraId="3BC3DCFF" w14:textId="77777777" w:rsidR="00D67804" w:rsidRDefault="00D67804" w:rsidP="006A7FCE"/>
        </w:tc>
        <w:tc>
          <w:tcPr>
            <w:tcW w:w="2159" w:type="dxa"/>
          </w:tcPr>
          <w:p w14:paraId="6402076A" w14:textId="77777777" w:rsidR="00D67804" w:rsidRDefault="00D67804" w:rsidP="006A7FCE"/>
        </w:tc>
        <w:tc>
          <w:tcPr>
            <w:tcW w:w="1439" w:type="dxa"/>
          </w:tcPr>
          <w:p w14:paraId="3CE3531C" w14:textId="77777777" w:rsidR="00D67804" w:rsidRDefault="00D67804" w:rsidP="006A7FCE"/>
        </w:tc>
      </w:tr>
    </w:tbl>
    <w:p w14:paraId="180C737C" w14:textId="77777777" w:rsidR="0081052C" w:rsidRDefault="0081052C"/>
    <w:sectPr w:rsidR="0081052C" w:rsidSect="004B4DD5">
      <w:footerReference w:type="default" r:id="rId10"/>
      <w:pgSz w:w="12240" w:h="15840"/>
      <w:pgMar w:top="454" w:right="720" w:bottom="454" w:left="72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A6CFE7" w14:textId="77777777" w:rsidR="00150FDD" w:rsidRDefault="00DF0024">
      <w:pPr>
        <w:spacing w:after="0" w:line="240" w:lineRule="auto"/>
      </w:pPr>
      <w:r>
        <w:separator/>
      </w:r>
    </w:p>
  </w:endnote>
  <w:endnote w:type="continuationSeparator" w:id="0">
    <w:p w14:paraId="0AA4A5A7" w14:textId="77777777" w:rsidR="00150FDD" w:rsidRDefault="00DF00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316F12" w14:textId="77777777" w:rsidR="004F558C" w:rsidRDefault="001D42E0">
    <w:pPr>
      <w:pStyle w:val="Footer"/>
    </w:pPr>
    <w:r>
      <w:t>Rev. 0.1</w:t>
    </w:r>
  </w:p>
  <w:p w14:paraId="097ECC6D" w14:textId="77777777" w:rsidR="004F558C" w:rsidRDefault="00AC00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EC9351" w14:textId="77777777" w:rsidR="00150FDD" w:rsidRDefault="00DF0024">
      <w:pPr>
        <w:spacing w:after="0" w:line="240" w:lineRule="auto"/>
      </w:pPr>
      <w:r>
        <w:separator/>
      </w:r>
    </w:p>
  </w:footnote>
  <w:footnote w:type="continuationSeparator" w:id="0">
    <w:p w14:paraId="6D280C0A" w14:textId="77777777" w:rsidR="00150FDD" w:rsidRDefault="00DF00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9B5"/>
    <w:rsid w:val="00004D94"/>
    <w:rsid w:val="00055B27"/>
    <w:rsid w:val="00150FDD"/>
    <w:rsid w:val="001D42E0"/>
    <w:rsid w:val="002D105A"/>
    <w:rsid w:val="00347B74"/>
    <w:rsid w:val="003E4B30"/>
    <w:rsid w:val="00413128"/>
    <w:rsid w:val="00434E48"/>
    <w:rsid w:val="00496B6D"/>
    <w:rsid w:val="00546897"/>
    <w:rsid w:val="00555FC0"/>
    <w:rsid w:val="005C0EEC"/>
    <w:rsid w:val="007C01A4"/>
    <w:rsid w:val="0081052C"/>
    <w:rsid w:val="00840B7E"/>
    <w:rsid w:val="008E317E"/>
    <w:rsid w:val="00921929"/>
    <w:rsid w:val="009C692D"/>
    <w:rsid w:val="009D759B"/>
    <w:rsid w:val="00A169D5"/>
    <w:rsid w:val="00AC00B2"/>
    <w:rsid w:val="00B15265"/>
    <w:rsid w:val="00B41744"/>
    <w:rsid w:val="00B679B5"/>
    <w:rsid w:val="00C70F98"/>
    <w:rsid w:val="00CB50FA"/>
    <w:rsid w:val="00CE0150"/>
    <w:rsid w:val="00CF09D1"/>
    <w:rsid w:val="00D67804"/>
    <w:rsid w:val="00DF0024"/>
    <w:rsid w:val="00E31486"/>
    <w:rsid w:val="00E97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A238F"/>
  <w15:chartTrackingRefBased/>
  <w15:docId w15:val="{A4EB7E96-BEDB-42CF-BD27-EB8A8F785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2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D42E0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2E0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2E0"/>
    <w:rPr>
      <w:rFonts w:ascii="Arial Black" w:hAnsi="Arial Black"/>
      <w:b/>
      <w:iCs/>
      <w:sz w:val="36"/>
    </w:rPr>
  </w:style>
  <w:style w:type="table" w:styleId="TableGrid">
    <w:name w:val="Table Grid"/>
    <w:basedOn w:val="TableNormal"/>
    <w:uiPriority w:val="39"/>
    <w:rsid w:val="001D4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1D42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42E0"/>
  </w:style>
  <w:style w:type="paragraph" w:styleId="NormalWeb">
    <w:name w:val="Normal (Web)"/>
    <w:basedOn w:val="Normal"/>
    <w:uiPriority w:val="99"/>
    <w:unhideWhenUsed/>
    <w:rsid w:val="001D4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167447-2CC3-47B1-9B2F-530D59FB9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1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Huu Duc Mai</dc:creator>
  <cp:keywords/>
  <dc:description/>
  <cp:lastModifiedBy>Huu Duc Mai</cp:lastModifiedBy>
  <cp:revision>16</cp:revision>
  <cp:lastPrinted>2025-09-23T17:15:00Z</cp:lastPrinted>
  <dcterms:created xsi:type="dcterms:W3CDTF">2025-09-05T18:06:00Z</dcterms:created>
  <dcterms:modified xsi:type="dcterms:W3CDTF">2025-09-30T18:57:00Z</dcterms:modified>
</cp:coreProperties>
</file>