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3AAC3A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03062806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14F90EF2" w:rsidR="004D34DD" w:rsidRDefault="004D34DD" w:rsidP="004D34DD"/>
    <w:p w14:paraId="4BF94ECC" w14:textId="0301F267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007BCB">
        <w:rPr>
          <w:bCs/>
          <w:sz w:val="24"/>
          <w:szCs w:val="24"/>
        </w:rPr>
        <w:t>Jan 12</w:t>
      </w:r>
      <w:r w:rsidR="00F85297">
        <w:rPr>
          <w:sz w:val="24"/>
          <w:szCs w:val="24"/>
        </w:rPr>
        <w:t xml:space="preserve">, </w:t>
      </w:r>
      <w:r w:rsidR="00252AFC">
        <w:rPr>
          <w:sz w:val="24"/>
          <w:szCs w:val="24"/>
        </w:rPr>
        <w:t>202</w:t>
      </w:r>
      <w:r w:rsidR="00007BCB">
        <w:rPr>
          <w:sz w:val="24"/>
          <w:szCs w:val="24"/>
        </w:rPr>
        <w:t>4</w:t>
      </w:r>
    </w:p>
    <w:p w14:paraId="3650B703" w14:textId="49F92AC2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1575</w:t>
      </w:r>
      <w:r w:rsidR="00566DC2">
        <w:rPr>
          <w:sz w:val="24"/>
          <w:szCs w:val="24"/>
        </w:rPr>
        <w:t>1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566DC2">
        <w:rPr>
          <w:b/>
          <w:bCs/>
          <w:sz w:val="24"/>
          <w:szCs w:val="24"/>
        </w:rPr>
        <w:t>Color</w:t>
      </w:r>
      <w:r w:rsidRPr="00347EE9">
        <w:rPr>
          <w:b/>
          <w:sz w:val="24"/>
          <w:szCs w:val="24"/>
        </w:rPr>
        <w:t>:</w:t>
      </w:r>
      <w:r w:rsidR="00566DC2">
        <w:rPr>
          <w:b/>
          <w:sz w:val="24"/>
          <w:szCs w:val="24"/>
        </w:rPr>
        <w:t xml:space="preserve"> </w:t>
      </w:r>
      <w:r w:rsidR="00566DC2">
        <w:rPr>
          <w:bCs/>
          <w:sz w:val="24"/>
          <w:szCs w:val="24"/>
        </w:rPr>
        <w:t>ANY</w:t>
      </w:r>
      <w:r w:rsidR="001F2E88">
        <w:rPr>
          <w:b/>
          <w:sz w:val="24"/>
          <w:szCs w:val="24"/>
        </w:rPr>
        <w:t xml:space="preserve"> </w:t>
      </w:r>
    </w:p>
    <w:p w14:paraId="5189ABD4" w14:textId="3668AD11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3E11C0">
        <w:rPr>
          <w:b/>
          <w:sz w:val="24"/>
          <w:szCs w:val="24"/>
        </w:rPr>
        <w:t>COMPLAIN</w:t>
      </w:r>
      <w:r w:rsidR="00007BCB">
        <w:rPr>
          <w:b/>
          <w:sz w:val="24"/>
          <w:szCs w:val="24"/>
        </w:rPr>
        <w:t>ED</w:t>
      </w:r>
      <w:r w:rsidR="00566DC2">
        <w:rPr>
          <w:b/>
          <w:sz w:val="24"/>
          <w:szCs w:val="24"/>
        </w:rPr>
        <w:tab/>
      </w:r>
      <w:r w:rsidR="00566DC2">
        <w:rPr>
          <w:b/>
          <w:sz w:val="24"/>
          <w:szCs w:val="24"/>
        </w:rPr>
        <w:tab/>
      </w:r>
      <w:r w:rsidR="00566DC2" w:rsidRPr="00347EE9">
        <w:rPr>
          <w:b/>
          <w:sz w:val="24"/>
          <w:szCs w:val="24"/>
        </w:rPr>
        <w:t>C</w:t>
      </w:r>
      <w:r w:rsidR="00566DC2">
        <w:rPr>
          <w:b/>
          <w:sz w:val="24"/>
          <w:szCs w:val="24"/>
        </w:rPr>
        <w:t>ustomer NCR: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777081A5" w:rsidR="001A3AE9" w:rsidRPr="00566DC2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3E11C0">
        <w:rPr>
          <w:b/>
          <w:bCs/>
          <w:sz w:val="24"/>
          <w:szCs w:val="24"/>
        </w:rPr>
        <w:t xml:space="preserve">COMPLAINS </w:t>
      </w:r>
      <w:r w:rsidR="003E11C0">
        <w:rPr>
          <w:sz w:val="24"/>
          <w:szCs w:val="24"/>
        </w:rPr>
        <w:t>that</w:t>
      </w:r>
      <w:r w:rsidR="00F85297">
        <w:rPr>
          <w:sz w:val="24"/>
          <w:szCs w:val="24"/>
        </w:rPr>
        <w:t xml:space="preserve"> </w:t>
      </w:r>
      <w:r w:rsidR="00007BCB">
        <w:rPr>
          <w:sz w:val="24"/>
          <w:szCs w:val="24"/>
        </w:rPr>
        <w:t>m</w:t>
      </w:r>
      <w:r w:rsidR="00252AFC">
        <w:rPr>
          <w:sz w:val="24"/>
          <w:szCs w:val="24"/>
        </w:rPr>
        <w:t>aterial</w:t>
      </w:r>
      <w:r w:rsidR="00252AFC">
        <w:rPr>
          <w:sz w:val="24"/>
          <w:szCs w:val="24"/>
          <w:lang w:val="vi-VN"/>
        </w:rPr>
        <w:t xml:space="preserve"> </w:t>
      </w:r>
      <w:r w:rsidR="003E11C0">
        <w:rPr>
          <w:sz w:val="24"/>
          <w:szCs w:val="24"/>
          <w:lang w:val="en-US"/>
        </w:rPr>
        <w:t>is packed backwards,</w:t>
      </w:r>
      <w:r w:rsidR="00E71945">
        <w:rPr>
          <w:sz w:val="24"/>
          <w:szCs w:val="24"/>
          <w:lang w:val="en-US"/>
        </w:rPr>
        <w:t xml:space="preserve"> slow down laminating process</w:t>
      </w:r>
      <w:r w:rsidR="00007BCB">
        <w:rPr>
          <w:sz w:val="24"/>
          <w:szCs w:val="24"/>
          <w:lang w:val="en-US"/>
        </w:rPr>
        <w:t>.</w:t>
      </w:r>
    </w:p>
    <w:p w14:paraId="4FF97491" w14:textId="28A517B9" w:rsidR="00E206F1" w:rsidRDefault="003E11C0" w:rsidP="00FE1250">
      <w:r>
        <w:rPr>
          <w:noProof/>
        </w:rPr>
        <w:drawing>
          <wp:anchor distT="0" distB="0" distL="114300" distR="114300" simplePos="0" relativeHeight="251659264" behindDoc="1" locked="0" layoutInCell="1" allowOverlap="1" wp14:anchorId="383EDB8D" wp14:editId="5783F28D">
            <wp:simplePos x="0" y="0"/>
            <wp:positionH relativeFrom="margin">
              <wp:align>center</wp:align>
            </wp:positionH>
            <wp:positionV relativeFrom="paragraph">
              <wp:posOffset>58420</wp:posOffset>
            </wp:positionV>
            <wp:extent cx="4695825" cy="3417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67" b="32536"/>
                    <a:stretch/>
                  </pic:blipFill>
                  <pic:spPr bwMode="auto">
                    <a:xfrm>
                      <a:off x="0" y="0"/>
                      <a:ext cx="4695825" cy="3417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38F52" w14:textId="1037F1D8" w:rsidR="003E11C0" w:rsidRDefault="0001253E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6736F8" wp14:editId="09C2CF2B">
                <wp:simplePos x="0" y="0"/>
                <wp:positionH relativeFrom="column">
                  <wp:posOffset>5088256</wp:posOffset>
                </wp:positionH>
                <wp:positionV relativeFrom="paragraph">
                  <wp:posOffset>29844</wp:posOffset>
                </wp:positionV>
                <wp:extent cx="285750" cy="1076325"/>
                <wp:effectExtent l="38100" t="19050" r="7620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107632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26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400.65pt;margin-top:2.35pt;width:22.5pt;height:8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QaH3AEAAAIEAAAOAAAAZHJzL2Uyb0RvYy54bWysU02P0zAQvSPxHyzfaZKitquo6R66lAuC&#10;FSw/wHXsxMKxrbFpkn/P2ElTFjisVuTg+GPezHvP4/390GlyEeCVNRUtVjklwnBbK9NU9PvT6d0d&#10;JT4wUzNtjajoKDy9P7x9s+9dKda2tboWQDCJ8WXvKtqG4Mos87wVHfMr64TBQ2mhYwGX0GQ1sB6z&#10;dzpb5/k26y3UDiwX3uPuw3RIDym/lIKHL1J6EYiuKHILaYQ0nuOYHfasbIC5VvGZBnsFi44pg0WX&#10;VA8sMPIT1F+pOsXBeivDitsus1IqLpIGVFPkf6j51jInkhY0x7vFJv//0vLPl6N5BLShd7707hGi&#10;ikFCF//IjwzJrHExSwyBcNxc3212G7SU41GR77bv15voZnZDO/Dho7AdiZOK+gBMNW04WmPwXiwU&#10;yTF2+eTDBLwCYmltSF/R3RYvOYV5q1V9UlrHQw/N+aiBXBhe6+mU4zfXfhYWmNIfTE3C6LD1Aihm&#10;Gi3mSG2Q7E10moVRi6n4VyGJqlHmRDL1o1hK1j+KJQtGRohEagtophyb+F+gOTbCROrRlwKX6FTR&#10;mrAAO2UsTEY9rxqGK1U5xV9VT1qj7LOtx9QCyQ5stHSL86OInfz7OsFvT/fwCwAA//8DAFBLAwQU&#10;AAYACAAAACEAsjO0n98AAAAJAQAADwAAAGRycy9kb3ducmV2LnhtbEyPwU7DMBBE70j8g7VI3KjT&#10;NGqjEKeCStwq1JZKXN3YjaPG62A7aejXs5zgOJqn2bflerIdG7UPrUMB81kCTGPtVIuNgOPH21MO&#10;LESJSnYOtYBvHWBd3d+VslDuins9HmLDaARDIQWYGPuC81AbbWWYuV4jdWfnrYwUfcOVl1catx1P&#10;k2TJrWyRLhjZ643R9eUwWAHbnfm6LW7p5/tmdxzduN37ZngV4vFhenkGFvUU/2D41Sd1qMjp5AZU&#10;gXUC8mS+IFRAtgJGfZ4tKZ8IXGUp8Krk/z+ofgAAAP//AwBQSwECLQAUAAYACAAAACEAtoM4kv4A&#10;AADhAQAAEwAAAAAAAAAAAAAAAAAAAAAAW0NvbnRlbnRfVHlwZXNdLnhtbFBLAQItABQABgAIAAAA&#10;IQA4/SH/1gAAAJQBAAALAAAAAAAAAAAAAAAAAC8BAABfcmVscy8ucmVsc1BLAQItABQABgAIAAAA&#10;IQCDEQaH3AEAAAIEAAAOAAAAAAAAAAAAAAAAAC4CAABkcnMvZTJvRG9jLnhtbFBLAQItABQABgAI&#10;AAAAIQCyM7Sf3wAAAAkBAAAPAAAAAAAAAAAAAAAAADYEAABkcnMvZG93bnJldi54bWxQSwUGAAAA&#10;AAQABADzAAAAQgUAAAAA&#10;" strokecolor="red" strokeweight="6pt">
                <v:stroke endarrow="block" joinstyle="miter"/>
              </v:shape>
            </w:pict>
          </mc:Fallback>
        </mc:AlternateContent>
      </w:r>
    </w:p>
    <w:p w14:paraId="354A0AAA" w14:textId="54490454" w:rsidR="00356306" w:rsidRDefault="00356306" w:rsidP="00FE1250"/>
    <w:p w14:paraId="2FF9B7C4" w14:textId="3E5DC55C" w:rsidR="00E206F1" w:rsidRPr="00E206F1" w:rsidRDefault="00E71945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54B6AA" wp14:editId="7A6E54E0">
                <wp:simplePos x="0" y="0"/>
                <wp:positionH relativeFrom="column">
                  <wp:posOffset>1316355</wp:posOffset>
                </wp:positionH>
                <wp:positionV relativeFrom="paragraph">
                  <wp:posOffset>210820</wp:posOffset>
                </wp:positionV>
                <wp:extent cx="571500" cy="704850"/>
                <wp:effectExtent l="38100" t="38100" r="38100" b="381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7048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1C3314" id="Straight Arrow Connector 7" o:spid="_x0000_s1026" type="#_x0000_t32" style="position:absolute;margin-left:103.65pt;margin-top:16.6pt;width:45pt;height:5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1GQ3AEAAAEEAAAOAAAAZHJzL2Uyb0RvYy54bWysU8uO1DAQvCPxD1buTJIVs7uKJrOHWYYL&#10;ghUsH+DxI7HwS20zSf6etpPJsMABIXJw/Oiq7iq3dw+j0eQsIChn26LeVAURljmubNcWX5+Pb+4L&#10;EiK1nGpnRVtMIhQP+9evdoNvxI3rneYCCJLY0Ay+LfoYfVOWgfXC0LBxXlg8lA4MjbiEruRAB2Q3&#10;urypqttycMA9OCZCwN3H+bDYZ34pBYufpAwiEt0WWFvMI+TxlMZyv6NNB9T3ii1l0H+owlBlMelK&#10;9UgjJd9B/UZlFAMXnIwb5kzppFRMZA2opq5+UfOlp15kLWhO8KtN4f/Rso/ng30CtGHwoQn+CZKK&#10;UYJJf6yPjNmsaTVLjJEw3Nze1dsKLWV4dFe9vd9mM8sr2EOI74UzJE3aIkSgquvjwVmL1+KgzobR&#10;84cQMT0CL4CUWVsyIO8t3nEOC04rflRap8MA3emggZwp3urxWOGXLhIpXoRFqvQ7y0mcPHZeBEVt&#10;p8USqS0CrprzLE5azMk/C0kUR5VzkbkdxZqSf6tXFoxMEImlraCl5NTDfwItsQkmcov+LXCNzhmd&#10;jSvQKOtgNupl1jheSpVz/EX1rDXJPjk+5Q7IdmCfZSeXN5Ea+ed1hl9f7v4HAAAA//8DAFBLAwQU&#10;AAYACAAAACEAFgOiWd8AAAAKAQAADwAAAGRycy9kb3ducmV2LnhtbEyPwU7DMAyG70i8Q2Qkbiwl&#10;nYB1TSeYxG1C25jENWtCU9E4JUm7sqfHO8HR9qff31+uJtex0YTYepRwP8uAGay9brGRcHh/vXsC&#10;FpNCrTqPRsKPibCqrq9KVWh/wp0Z96lhFIKxUBJsSn3BeaytcSrOfG+Qbp8+OJVoDA3XQZ0o3HVc&#10;ZNkDd6pF+mBVb9bW1F/7wUnYbO33OT+Lj7f19jD6cbMLzfAi5e3N9LwElsyU/mC46JM6VOR09APq&#10;yDoJInvMCZWQ5wIYAWJxWRyJnM8F8Krk/ytUvwAAAP//AwBQSwECLQAUAAYACAAAACEAtoM4kv4A&#10;AADhAQAAEwAAAAAAAAAAAAAAAAAAAAAAW0NvbnRlbnRfVHlwZXNdLnhtbFBLAQItABQABgAIAAAA&#10;IQA4/SH/1gAAAJQBAAALAAAAAAAAAAAAAAAAAC8BAABfcmVscy8ucmVsc1BLAQItABQABgAIAAAA&#10;IQCmh1GQ3AEAAAEEAAAOAAAAAAAAAAAAAAAAAC4CAABkcnMvZTJvRG9jLnhtbFBLAQItABQABgAI&#10;AAAAIQAWA6JZ3wAAAAoBAAAPAAAAAAAAAAAAAAAAADYEAABkcnMvZG93bnJldi54bWxQSwUGAAAA&#10;AAQABADzAAAAQgUAAAAA&#10;" strokecolor="red" strokeweight="6pt">
                <v:stroke endarrow="block" joinstyle="miter"/>
              </v:shape>
            </w:pict>
          </mc:Fallback>
        </mc:AlternateContent>
      </w:r>
    </w:p>
    <w:p w14:paraId="1A0BB2EC" w14:textId="58A49E67" w:rsidR="00E206F1" w:rsidRPr="00E206F1" w:rsidRDefault="00E206F1" w:rsidP="00E206F1"/>
    <w:p w14:paraId="4DDBBD9B" w14:textId="4000A309" w:rsidR="00E206F1" w:rsidRPr="00E206F1" w:rsidRDefault="00E206F1" w:rsidP="00E206F1"/>
    <w:p w14:paraId="68F297FC" w14:textId="6E835BB8" w:rsidR="00C73CDD" w:rsidRPr="00E206F1" w:rsidRDefault="00C73CDD" w:rsidP="00E206F1">
      <w: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3A7B31F9" w14:textId="40D785F5" w:rsidR="00E206F1" w:rsidRDefault="00E206F1" w:rsidP="00E206F1"/>
    <w:p w14:paraId="273AD448" w14:textId="32E83B21" w:rsidR="003E11C0" w:rsidRDefault="003E11C0" w:rsidP="00E206F1"/>
    <w:p w14:paraId="12312EC4" w14:textId="77777777" w:rsidR="00E71945" w:rsidRDefault="00E71945" w:rsidP="00E206F1"/>
    <w:p w14:paraId="00F95095" w14:textId="77777777" w:rsidR="003E11C0" w:rsidRPr="00E206F1" w:rsidRDefault="003E11C0" w:rsidP="00E206F1"/>
    <w:p w14:paraId="2338DE7F" w14:textId="10E8161B" w:rsidR="001F2E88" w:rsidRDefault="003E11C0" w:rsidP="001F2E88">
      <w:pPr>
        <w:ind w:left="720" w:firstLine="720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A4C407" wp14:editId="51A75387">
                <wp:simplePos x="0" y="0"/>
                <wp:positionH relativeFrom="margin">
                  <wp:posOffset>344805</wp:posOffset>
                </wp:positionH>
                <wp:positionV relativeFrom="paragraph">
                  <wp:posOffset>412115</wp:posOffset>
                </wp:positionV>
                <wp:extent cx="6696075" cy="3429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74977" id="Rectangle 5" o:spid="_x0000_s1026" style="position:absolute;margin-left:27.15pt;margin-top:32.45pt;width:527.2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vXHhQIAAGgFAAAOAAAAZHJzL2Uyb0RvYy54bWysVEtv2zAMvg/YfxB0X+1kSboEdYqgRYcB&#10;RVusHXpWZak2IIsapcTJfv0o+ZGgK3YY5oMsieRH8ePj4nLfGLZT6GuwBZ+c5ZwpK6Gs7WvBfzzd&#10;fPrCmQ/ClsKAVQU/KM8v1x8/XLRupaZQgSkVMgKxftW6glchuFWWeVmpRvgzcMqSUAM2ItARX7MS&#10;RUvojcmmeb7IWsDSIUjlPd1ed0K+TvhaKxnutfYqMFNweltIK6b1Ja7Z+kKsXlG4qpb9M8Q/vKIR&#10;tSWnI9S1CIJtsf4DqqklggcdziQ0GWhdS5VioGgm+ZtoHivhVIqFyPFupMn/P1h5t3t0D0g0tM6v&#10;PG1jFHuNTfzT+9g+kXUYyVL7wCRdLhbLRX4+50yS7PNsuswTm9nR2qEPXxU0LG4KjpSMxJHY3fpA&#10;Hkl1UInOLNzUxqSEGMtaqqZlPs+ThQdTl1Ea9VJtqCuDbCcoq2E/iVkksBMtOhlLl8eg0i4cjIoQ&#10;xn5XmtUlhTHtHMR6O2IKKZUNk05UiVJ1ruY5fYOzwSK5ToARWdMjR+weYNDsQAbs7s29fjRVqVxH&#10;4z7yvxmPFskz2DAaN7UFfC8yQ1H1njv9gaSOmsjSC5SHB2QIXbN4J29qSuCt8OFBIHUH9RF1fLin&#10;RRugREG/46wC/PXefdSnoiUpZy11W8H9z61AxZn5Zqmcl5PZLLZnOszm51M64Knk5VRit80VUOon&#10;NFucTNuoH8yw1QjNMw2GTfRKImEl+S64DDgcrkI3BWi0SLXZJDVqSSfCrX10MoJHVmOBPu2fBbq+&#10;igPV/x0MnSlWb4q5042WFjbbALpOlX7kteeb2jkVTj964rw4PSet44Bc/wYAAP//AwBQSwMEFAAG&#10;AAgAAAAhAKlhlX/gAAAACgEAAA8AAABkcnMvZG93bnJldi54bWxMj81OwzAQhO9IvIO1lbhRu7RU&#10;aRqnQuVHouLSwKU3J97GEfE6it00vD3OCW47mtHsN9lutC0bsPeNIwmLuQCGVDndUC3h6/P1PgHm&#10;gyKtWkco4Qc97PLbm0yl2l3piEMRahZLyKdKggmhSzn3lUGr/Nx1SNE7u96qEGVfc92rayy3LX8Q&#10;Ys2taih+MKrDvcHqu7hYCeeuXH6cjidRlO+H/cubNvx5MFLezcanLbCAY/gLw4Qf0SGPTKW7kPas&#10;lfC4WsakhPVqA2zyFyKJW8rpSjbA84z/n5D/AgAA//8DAFBLAQItABQABgAIAAAAIQC2gziS/gAA&#10;AOEBAAATAAAAAAAAAAAAAAAAAAAAAABbQ29udGVudF9UeXBlc10ueG1sUEsBAi0AFAAGAAgAAAAh&#10;ADj9If/WAAAAlAEAAAsAAAAAAAAAAAAAAAAALwEAAF9yZWxzLy5yZWxzUEsBAi0AFAAGAAgAAAAh&#10;AGCS9ceFAgAAaAUAAA4AAAAAAAAAAAAAAAAALgIAAGRycy9lMm9Eb2MueG1sUEsBAi0AFAAGAAgA&#10;AAAhAKlhlX/gAAAACgEAAA8AAAAAAAAAAAAAAAAA3wQAAGRycy9kb3ducmV2LnhtbFBLBQYAAAAA&#10;BAAEAPMAAADsBQAAAAA=&#10;" filled="f" strokecolor="black [3213]" strokeweight="1.5pt">
                <w10:wrap anchorx="margin"/>
              </v:rect>
            </w:pict>
          </mc:Fallback>
        </mc:AlternateContent>
      </w:r>
      <w:r w:rsidR="00746265">
        <w:br w:type="textWrapping" w:clear="all"/>
      </w:r>
    </w:p>
    <w:p w14:paraId="357EC682" w14:textId="77777777" w:rsidR="00E71945" w:rsidRDefault="003E11C0" w:rsidP="00E71945">
      <w:pPr>
        <w:tabs>
          <w:tab w:val="left" w:pos="5415"/>
        </w:tabs>
        <w:ind w:left="720"/>
        <w:rPr>
          <w:b/>
          <w:bCs/>
          <w:sz w:val="36"/>
          <w:szCs w:val="36"/>
        </w:rPr>
      </w:pPr>
      <w:r w:rsidRPr="003E11C0">
        <w:rPr>
          <w:b/>
          <w:bCs/>
          <w:sz w:val="36"/>
          <w:szCs w:val="36"/>
        </w:rPr>
        <w:t xml:space="preserve">PLEASE MAKE SURE </w:t>
      </w:r>
      <w:r w:rsidR="00E71945">
        <w:rPr>
          <w:b/>
          <w:bCs/>
          <w:sz w:val="36"/>
          <w:szCs w:val="36"/>
        </w:rPr>
        <w:t>MATERIAL IS PACKED</w:t>
      </w:r>
      <w:r w:rsidRPr="003E11C0">
        <w:rPr>
          <w:b/>
          <w:bCs/>
          <w:sz w:val="36"/>
          <w:szCs w:val="36"/>
        </w:rPr>
        <w:t xml:space="preserve"> ON THE SAME DIRECTION</w:t>
      </w:r>
    </w:p>
    <w:p w14:paraId="57BC7B16" w14:textId="18EC1F70" w:rsidR="004D17AA" w:rsidRPr="000D41A9" w:rsidRDefault="00293EFE" w:rsidP="00E71945">
      <w:pPr>
        <w:tabs>
          <w:tab w:val="left" w:pos="5415"/>
        </w:tabs>
        <w:ind w:left="720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3E11C0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8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3E11C0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8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3E11C0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8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3E11C0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8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3E11C0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8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3E11C0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8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3E11C0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8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3E11C0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8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3E11C0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8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9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07BCB"/>
    <w:rsid w:val="0001253E"/>
    <w:rsid w:val="000C1277"/>
    <w:rsid w:val="000D41A9"/>
    <w:rsid w:val="0013063A"/>
    <w:rsid w:val="001326E8"/>
    <w:rsid w:val="0015431B"/>
    <w:rsid w:val="001A3AE9"/>
    <w:rsid w:val="001F2E88"/>
    <w:rsid w:val="00244934"/>
    <w:rsid w:val="00252AFC"/>
    <w:rsid w:val="00293EFE"/>
    <w:rsid w:val="00347EE9"/>
    <w:rsid w:val="00356306"/>
    <w:rsid w:val="003E11C0"/>
    <w:rsid w:val="004A3B4D"/>
    <w:rsid w:val="004D17AA"/>
    <w:rsid w:val="004D34DD"/>
    <w:rsid w:val="004F558C"/>
    <w:rsid w:val="0052448B"/>
    <w:rsid w:val="00554499"/>
    <w:rsid w:val="00566DC2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71945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2024-01-12T17:10:00Z</cp:lastPrinted>
  <dcterms:created xsi:type="dcterms:W3CDTF">2022-10-25T17:59:00Z</dcterms:created>
  <dcterms:modified xsi:type="dcterms:W3CDTF">2024-01-12T18:38:00Z</dcterms:modified>
</cp:coreProperties>
</file>