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51C15E9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4E9C52A4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48D49E58" w:rsidR="004D34DD" w:rsidRDefault="004D34DD" w:rsidP="004D34DD"/>
    <w:p w14:paraId="4BF94ECC" w14:textId="36FB29F6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507D7F">
        <w:rPr>
          <w:bCs/>
          <w:sz w:val="24"/>
          <w:szCs w:val="24"/>
        </w:rPr>
        <w:t>January 25, 2024</w:t>
      </w:r>
    </w:p>
    <w:p w14:paraId="3650B703" w14:textId="32863316" w:rsidR="00E83ED1" w:rsidRPr="00507D7F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157</w:t>
      </w:r>
      <w:r w:rsidR="00576FB2">
        <w:rPr>
          <w:sz w:val="24"/>
          <w:szCs w:val="24"/>
        </w:rPr>
        <w:t>66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="00507D7F">
        <w:rPr>
          <w:b/>
          <w:sz w:val="24"/>
          <w:szCs w:val="24"/>
        </w:rPr>
        <w:t xml:space="preserve">Color: </w:t>
      </w:r>
      <w:r w:rsidR="00507D7F">
        <w:rPr>
          <w:bCs/>
          <w:sz w:val="24"/>
          <w:szCs w:val="24"/>
        </w:rPr>
        <w:t>ALL</w:t>
      </w:r>
    </w:p>
    <w:p w14:paraId="5189ABD4" w14:textId="6157FF2C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  <w:r w:rsidR="00507D7F" w:rsidRPr="00507D7F">
        <w:rPr>
          <w:b/>
          <w:sz w:val="24"/>
          <w:szCs w:val="24"/>
        </w:rPr>
        <w:t xml:space="preserve"> </w:t>
      </w:r>
      <w:r w:rsidR="00507D7F">
        <w:rPr>
          <w:b/>
          <w:sz w:val="24"/>
          <w:szCs w:val="24"/>
        </w:rPr>
        <w:tab/>
      </w:r>
      <w:r w:rsidR="00507D7F">
        <w:rPr>
          <w:b/>
          <w:sz w:val="24"/>
          <w:szCs w:val="24"/>
        </w:rPr>
        <w:tab/>
      </w:r>
      <w:r w:rsidR="00507D7F">
        <w:rPr>
          <w:b/>
          <w:sz w:val="24"/>
          <w:szCs w:val="24"/>
        </w:rPr>
        <w:tab/>
      </w:r>
      <w:r w:rsidR="00507D7F" w:rsidRPr="00347EE9">
        <w:rPr>
          <w:b/>
          <w:sz w:val="24"/>
          <w:szCs w:val="24"/>
        </w:rPr>
        <w:t>C</w:t>
      </w:r>
      <w:r w:rsidR="00507D7F">
        <w:rPr>
          <w:b/>
          <w:sz w:val="24"/>
          <w:szCs w:val="24"/>
        </w:rPr>
        <w:t>ustomer NCR</w:t>
      </w:r>
      <w:r w:rsidR="00507D7F" w:rsidRPr="00347EE9">
        <w:rPr>
          <w:b/>
          <w:sz w:val="24"/>
          <w:szCs w:val="24"/>
        </w:rPr>
        <w:t>:</w:t>
      </w:r>
    </w:p>
    <w:p w14:paraId="2E709736" w14:textId="2EFC423D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12F56BD9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 xml:space="preserve">ChamClad </w:t>
      </w:r>
      <w:r w:rsidR="00F85297" w:rsidRPr="00D741B0">
        <w:rPr>
          <w:b/>
          <w:bCs/>
          <w:sz w:val="24"/>
          <w:szCs w:val="24"/>
        </w:rPr>
        <w:t>REJECT</w:t>
      </w:r>
      <w:r w:rsidR="00600C27" w:rsidRPr="00D741B0">
        <w:rPr>
          <w:b/>
          <w:bCs/>
          <w:sz w:val="24"/>
          <w:szCs w:val="24"/>
        </w:rPr>
        <w:t>ED</w:t>
      </w:r>
      <w:r w:rsidR="00F85297">
        <w:rPr>
          <w:sz w:val="24"/>
          <w:szCs w:val="24"/>
        </w:rPr>
        <w:t xml:space="preserve"> – </w:t>
      </w:r>
      <w:r w:rsidR="00D741B0">
        <w:rPr>
          <w:sz w:val="24"/>
          <w:szCs w:val="24"/>
        </w:rPr>
        <w:t xml:space="preserve">Material has </w:t>
      </w:r>
      <w:r w:rsidR="00507D7F">
        <w:rPr>
          <w:sz w:val="24"/>
          <w:szCs w:val="24"/>
        </w:rPr>
        <w:t>skinny wall and out of SHAPE</w:t>
      </w:r>
      <w:r w:rsidR="00613438">
        <w:rPr>
          <w:sz w:val="24"/>
          <w:szCs w:val="24"/>
        </w:rPr>
        <w:t>.</w:t>
      </w:r>
    </w:p>
    <w:p w14:paraId="4FF97491" w14:textId="278D7230" w:rsidR="00E206F1" w:rsidRDefault="00E206F1" w:rsidP="00FE1250"/>
    <w:p w14:paraId="354A0AAA" w14:textId="50A9E137" w:rsidR="00356306" w:rsidRDefault="00507D7F" w:rsidP="00FE1250">
      <w:r>
        <w:rPr>
          <w:rFonts w:eastAsia="Times New Roman"/>
          <w:noProof/>
        </w:rPr>
        <w:drawing>
          <wp:anchor distT="0" distB="0" distL="114300" distR="114300" simplePos="0" relativeHeight="251672576" behindDoc="0" locked="0" layoutInCell="1" allowOverlap="1" wp14:anchorId="5D3F6FA9" wp14:editId="2031CAEE">
            <wp:simplePos x="0" y="0"/>
            <wp:positionH relativeFrom="margin">
              <wp:align>center</wp:align>
            </wp:positionH>
            <wp:positionV relativeFrom="paragraph">
              <wp:posOffset>201295</wp:posOffset>
            </wp:positionV>
            <wp:extent cx="7134225" cy="1457325"/>
            <wp:effectExtent l="0" t="0" r="9525" b="9525"/>
            <wp:wrapNone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29fe93-c163-47ed-906d-52e1ca2cda78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06" t="30465" r="4500" b="39789"/>
                    <a:stretch/>
                  </pic:blipFill>
                  <pic:spPr bwMode="auto">
                    <a:xfrm>
                      <a:off x="0" y="0"/>
                      <a:ext cx="71342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9B7C4" w14:textId="51414967" w:rsidR="00E206F1" w:rsidRPr="00E206F1" w:rsidRDefault="00E206F1" w:rsidP="00E206F1"/>
    <w:p w14:paraId="1A0BB2EC" w14:textId="76A1F59C" w:rsidR="00E206F1" w:rsidRPr="00E206F1" w:rsidRDefault="00E206F1" w:rsidP="00E206F1"/>
    <w:p w14:paraId="4DDBBD9B" w14:textId="376AB18D" w:rsidR="00E206F1" w:rsidRPr="00E206F1" w:rsidRDefault="00E206F1" w:rsidP="00E206F1"/>
    <w:p w14:paraId="44C61A25" w14:textId="422D1D3D" w:rsidR="00E206F1" w:rsidRDefault="00C73CDD" w:rsidP="00E206F1">
      <w:r>
        <w:t xml:space="preserve">       </w:t>
      </w:r>
    </w:p>
    <w:p w14:paraId="7D782E23" w14:textId="455064E4" w:rsidR="00291311" w:rsidRDefault="00C73CDD" w:rsidP="00E206F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6FC2CFD6" w14:textId="70CE1E92" w:rsidR="00613438" w:rsidRDefault="00613438" w:rsidP="00E206F1"/>
    <w:p w14:paraId="5432C34D" w14:textId="383B6302" w:rsidR="00E206F1" w:rsidRPr="00E206F1" w:rsidRDefault="00507D7F" w:rsidP="00E206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C2AB635" wp14:editId="2A0B1BE9">
                <wp:simplePos x="0" y="0"/>
                <wp:positionH relativeFrom="page">
                  <wp:posOffset>523875</wp:posOffset>
                </wp:positionH>
                <wp:positionV relativeFrom="paragraph">
                  <wp:posOffset>49529</wp:posOffset>
                </wp:positionV>
                <wp:extent cx="6562725" cy="1095375"/>
                <wp:effectExtent l="0" t="0" r="9525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272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448CC" w14:textId="77777777" w:rsidR="002830B2" w:rsidRDefault="00613438" w:rsidP="002830B2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PLEASE CHECK CAREFULLY AND </w:t>
                            </w:r>
                          </w:p>
                          <w:p w14:paraId="2933BD8C" w14:textId="4A7C7729" w:rsidR="006F3463" w:rsidRPr="00613438" w:rsidRDefault="00613438" w:rsidP="002830B2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MAKE SURE BAD MATERIAL NOT PACK INTO BUGGY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AB6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25pt;margin-top:3.9pt;width:516.75pt;height:86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q+lDwIAAPkDAAAOAAAAZHJzL2Uyb0RvYy54bWysU9tu2zAMfR+wfxD0vtjJcmmMOEWXLsOA&#10;7gJ0+wBZlmNhsuhRSuzs60vJbpptb8P0IIgieUQeHm1u+8awk0KnweZ8Okk5U1ZCqe0h59+/7d/c&#10;cOa8sKUwYFXOz8rx2+3rV5uuzdQMajClQkYg1mVdm/Pa+zZLEidr1Qg3gVZZclaAjfBk4iEpUXSE&#10;3phklqbLpAMsWwSpnKPb+8HJtxG/qpT0X6rKKc9Mzqk2H3eMexH2ZLsR2QFFW2s5liH+oYpGaEuP&#10;XqDuhRfsiPovqEZLBAeVn0hoEqgqLVXsgbqZpn9081iLVsVeiBzXXmhy/w9Wfj49tl+R+f4d9DTA&#10;2IRrH0D+cMzCrhb2oO4QoauVKOnhaaAs6VqXjamBape5AFJ0n6CkIYujhwjUV9gEVqhPRug0gPOF&#10;dNV7JulyuVjOVrMFZ5J803S9eLtaxDdE9pzeovMfFDQsHHKONNUIL04PzodyRPYcEl5zYHS518ZE&#10;Aw/FziA7CVLAPq4R/bcwY1mX8/WCCglZFkJ+FEejPSnU6CbnN2lYg2YCHe9tGUO80GY4UyXGjvwE&#10;SgZyfF/0FBh4KqA8E1MIgxLp59ChBvzFWUcqzLn7eRSoODMfLbG9ns7nQbbRmC9WMzLw2lNce4SV&#10;BJVz6ZGzwdj5KPahpzuaS6UjYy+1jNWSviKR418IAr62Y9TLj90+AQAA//8DAFBLAwQUAAYACAAA&#10;ACEABuVYkN8AAAAJAQAADwAAAGRycy9kb3ducmV2LnhtbEyPQUvDQBCF74L/YRnBm92kYprGbEoV&#10;KgiCWAv1uM1Ok2B2NmS3zfrvnZ70No/3ePO+chVtL844+s6RgnSWgECqnemoUbD73NzlIHzQZHTv&#10;CBX8oIdVdX1V6sK4iT7wvA2N4BLyhVbQhjAUUvq6Rav9zA1I7B3daHVgOTbSjHrictvLeZJk0uqO&#10;+EOrB3xusf7enqyCKSyXL4vNa/O1zvKnvYlHH9/elbq9ietHEAFj+AvDZT5Ph4o3HdyJjBe9gnz+&#10;wEkFCwa42GmaMduBrzy5B1mV8j9B9QsAAP//AwBQSwECLQAUAAYACAAAACEAtoM4kv4AAADhAQAA&#10;EwAAAAAAAAAAAAAAAAAAAAAAW0NvbnRlbnRfVHlwZXNdLnhtbFBLAQItABQABgAIAAAAIQA4/SH/&#10;1gAAAJQBAAALAAAAAAAAAAAAAAAAAC8BAABfcmVscy8ucmVsc1BLAQItABQABgAIAAAAIQA5Yq+l&#10;DwIAAPkDAAAOAAAAAAAAAAAAAAAAAC4CAABkcnMvZTJvRG9jLnhtbFBLAQItABQABgAIAAAAIQAG&#10;5ViQ3wAAAAkBAAAPAAAAAAAAAAAAAAAAAGkEAABkcnMvZG93bnJldi54bWxQSwUGAAAAAAQABADz&#10;AAAAdQUAAAAA&#10;" stroked="f">
                <v:textbox>
                  <w:txbxContent>
                    <w:p w14:paraId="23F448CC" w14:textId="77777777" w:rsidR="002830B2" w:rsidRDefault="00613438" w:rsidP="002830B2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PLEASE CHECK CAREFULLY AND </w:t>
                      </w:r>
                    </w:p>
                    <w:p w14:paraId="2933BD8C" w14:textId="4A7C7729" w:rsidR="006F3463" w:rsidRPr="00613438" w:rsidRDefault="00613438" w:rsidP="002830B2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MAKE SURE BAD MATERIAL NOT PACK INTO BUGGY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A7B31F9" w14:textId="749F71F9" w:rsidR="00E206F1" w:rsidRDefault="00E206F1" w:rsidP="00E206F1"/>
    <w:p w14:paraId="23E4405D" w14:textId="39AD6D29" w:rsidR="002830B2" w:rsidRDefault="002830B2" w:rsidP="00E206F1"/>
    <w:p w14:paraId="4D4180A8" w14:textId="77777777" w:rsidR="00507D7F" w:rsidRPr="00E206F1" w:rsidRDefault="00507D7F" w:rsidP="00E206F1"/>
    <w:p w14:paraId="57BC7B16" w14:textId="5FBF27B4" w:rsidR="004D17AA" w:rsidRPr="000D41A9" w:rsidRDefault="00746265" w:rsidP="000D41A9">
      <w:pPr>
        <w:jc w:val="center"/>
        <w:rPr>
          <w:sz w:val="24"/>
          <w:szCs w:val="24"/>
        </w:rPr>
      </w:pPr>
      <w:r>
        <w:br w:type="textWrapping" w:clear="all"/>
      </w:r>
      <w:r w:rsidR="00C73CDD"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</w:t>
      </w:r>
      <w:r w:rsidR="00293EFE" w:rsidRPr="000D41A9">
        <w:rPr>
          <w:sz w:val="20"/>
          <w:szCs w:val="20"/>
        </w:rPr>
        <w:t>BY SIGNING BELOW, YOU ACKNOWLEDGE THE PROBLEM ABOVE AND AGREE TO MONITOR THIS ISSUE IN FUTURE PRODUCTION RUNS</w:t>
      </w:r>
      <w:r w:rsidR="00293EFE"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1FD4F7D6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1B8FCB6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14BB87E7" w:rsidR="00C97AEB" w:rsidRDefault="00C97AEB" w:rsidP="00FE1250"/>
    <w:sectPr w:rsidR="00C97AEB" w:rsidSect="000D41A9">
      <w:footerReference w:type="default" r:id="rId10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A9"/>
    <w:rsid w:val="0013063A"/>
    <w:rsid w:val="001326E8"/>
    <w:rsid w:val="0015431B"/>
    <w:rsid w:val="001A3AE9"/>
    <w:rsid w:val="001F2E88"/>
    <w:rsid w:val="00244934"/>
    <w:rsid w:val="002830B2"/>
    <w:rsid w:val="00291311"/>
    <w:rsid w:val="00293EFE"/>
    <w:rsid w:val="002B43B1"/>
    <w:rsid w:val="00347EE9"/>
    <w:rsid w:val="00356306"/>
    <w:rsid w:val="004A3B4D"/>
    <w:rsid w:val="004D17AA"/>
    <w:rsid w:val="004D34DD"/>
    <w:rsid w:val="004F558C"/>
    <w:rsid w:val="00507D7F"/>
    <w:rsid w:val="0052448B"/>
    <w:rsid w:val="00554499"/>
    <w:rsid w:val="00572E15"/>
    <w:rsid w:val="00576FB2"/>
    <w:rsid w:val="00581C28"/>
    <w:rsid w:val="005963AE"/>
    <w:rsid w:val="005D4D9E"/>
    <w:rsid w:val="00600C27"/>
    <w:rsid w:val="00613438"/>
    <w:rsid w:val="006A60E9"/>
    <w:rsid w:val="006F3463"/>
    <w:rsid w:val="00746265"/>
    <w:rsid w:val="007E08FC"/>
    <w:rsid w:val="007F7EC1"/>
    <w:rsid w:val="008753B5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C27C19"/>
    <w:rsid w:val="00C31666"/>
    <w:rsid w:val="00C73CDD"/>
    <w:rsid w:val="00C97AEB"/>
    <w:rsid w:val="00CF7F8E"/>
    <w:rsid w:val="00D741B0"/>
    <w:rsid w:val="00D94A36"/>
    <w:rsid w:val="00DC7FE6"/>
    <w:rsid w:val="00E04259"/>
    <w:rsid w:val="00E13C6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cid:d029fe93-c163-47ed-906d-52e1ca2cda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2022-10-04T18:04:00Z</cp:lastPrinted>
  <dcterms:created xsi:type="dcterms:W3CDTF">2024-01-25T18:24:00Z</dcterms:created>
  <dcterms:modified xsi:type="dcterms:W3CDTF">2024-01-25T18:24:00Z</dcterms:modified>
</cp:coreProperties>
</file>