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FA5B" w14:textId="39618262" w:rsidR="00690674" w:rsidRDefault="0042626D" w:rsidP="00690674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 wp14:anchorId="71A67A83" wp14:editId="527DBE67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04D4BAC" w:rsidR="004D34DD" w:rsidRDefault="004D34DD" w:rsidP="004D34DD"/>
    <w:p w14:paraId="2C8D0AEA" w14:textId="2B211402" w:rsidR="00E26118" w:rsidRPr="00E26118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 w:rsidRPr="0042626D">
        <w:rPr>
          <w:sz w:val="24"/>
          <w:szCs w:val="24"/>
        </w:rPr>
        <w:t>:</w:t>
      </w:r>
      <w:r w:rsidR="003E5DE0">
        <w:rPr>
          <w:sz w:val="24"/>
          <w:szCs w:val="24"/>
        </w:rPr>
        <w:t xml:space="preserve"> </w:t>
      </w:r>
      <w:r w:rsidR="002313F3">
        <w:rPr>
          <w:sz w:val="24"/>
          <w:szCs w:val="24"/>
        </w:rPr>
        <w:t>Avanti</w:t>
      </w:r>
      <w:r w:rsidR="00FE6F8A">
        <w:rPr>
          <w:sz w:val="24"/>
          <w:szCs w:val="24"/>
        </w:rPr>
        <w:tab/>
      </w:r>
      <w:r w:rsidR="00D66C04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 w:rsidR="00FE6F8A">
        <w:rPr>
          <w:sz w:val="24"/>
          <w:szCs w:val="24"/>
        </w:rPr>
        <w:t xml:space="preserve"> Aug 2</w:t>
      </w:r>
      <w:r w:rsidR="002313F3">
        <w:rPr>
          <w:sz w:val="24"/>
          <w:szCs w:val="24"/>
        </w:rPr>
        <w:t>9</w:t>
      </w:r>
      <w:r w:rsidRPr="0042626D">
        <w:rPr>
          <w:sz w:val="24"/>
          <w:szCs w:val="24"/>
        </w:rPr>
        <w:t>, 2025</w:t>
      </w:r>
    </w:p>
    <w:p w14:paraId="3B61C9EC" w14:textId="0E52F853" w:rsidR="00185832" w:rsidRPr="00185832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FE6F8A">
        <w:rPr>
          <w:sz w:val="24"/>
          <w:szCs w:val="24"/>
        </w:rPr>
        <w:t xml:space="preserve"> </w:t>
      </w:r>
      <w:r w:rsidR="002313F3">
        <w:rPr>
          <w:sz w:val="24"/>
          <w:szCs w:val="24"/>
        </w:rPr>
        <w:t>15899-15901</w:t>
      </w:r>
      <w:r w:rsidR="002F77B5">
        <w:rPr>
          <w:sz w:val="24"/>
          <w:szCs w:val="24"/>
        </w:rPr>
        <w:tab/>
      </w:r>
      <w:r w:rsidR="002F77B5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6B88842F" w14:textId="0FBD90BE" w:rsidR="006A60E9" w:rsidRPr="00BD246E" w:rsidRDefault="0042626D" w:rsidP="0042626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>:</w:t>
      </w:r>
      <w:r w:rsidR="00FE6F8A">
        <w:rPr>
          <w:sz w:val="24"/>
          <w:szCs w:val="24"/>
        </w:rPr>
        <w:t xml:space="preserve"> Customer </w:t>
      </w:r>
      <w:r w:rsidR="002313F3">
        <w:rPr>
          <w:b/>
          <w:bCs/>
          <w:sz w:val="24"/>
          <w:szCs w:val="24"/>
        </w:rPr>
        <w:t>REQUIREMENTS</w:t>
      </w:r>
      <w:r w:rsidR="00735CF6">
        <w:rPr>
          <w:b/>
          <w:bCs/>
          <w:sz w:val="24"/>
          <w:szCs w:val="24"/>
        </w:rPr>
        <w:t xml:space="preserve"> </w:t>
      </w:r>
    </w:p>
    <w:p w14:paraId="387E7910" w14:textId="42717781" w:rsidR="00BD7D16" w:rsidRPr="00584CC6" w:rsidRDefault="00BD7D16" w:rsidP="00BD7D16">
      <w:pPr>
        <w:pStyle w:val="NoSpacing"/>
        <w:rPr>
          <w:sz w:val="24"/>
          <w:szCs w:val="24"/>
        </w:rPr>
      </w:pPr>
    </w:p>
    <w:p w14:paraId="66F731A7" w14:textId="451E56D7" w:rsidR="00BD7D16" w:rsidRPr="00EC119D" w:rsidRDefault="00BD7D16" w:rsidP="00BD7D16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 w:rsidR="003E5DE0">
        <w:rPr>
          <w:bCs/>
          <w:sz w:val="24"/>
          <w:szCs w:val="24"/>
        </w:rPr>
        <w:t>0</w:t>
      </w:r>
      <w:r w:rsidR="00FE6F8A">
        <w:rPr>
          <w:bCs/>
          <w:sz w:val="24"/>
          <w:szCs w:val="24"/>
        </w:rPr>
        <w:t>4</w:t>
      </w:r>
      <w:r w:rsidR="00E26118">
        <w:rPr>
          <w:bCs/>
          <w:sz w:val="24"/>
          <w:szCs w:val="24"/>
        </w:rPr>
        <w:t>1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6C597B">
        <w:rPr>
          <w:b/>
          <w:sz w:val="24"/>
          <w:szCs w:val="24"/>
        </w:rPr>
        <w:t>291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9E4CF2">
        <w:rPr>
          <w:b/>
          <w:sz w:val="24"/>
          <w:szCs w:val="24"/>
        </w:rPr>
        <w:t>N/A</w:t>
      </w:r>
    </w:p>
    <w:p w14:paraId="102EF929" w14:textId="09ABE0F1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24B68921" w14:textId="36A218A3" w:rsidR="00FE6F8A" w:rsidRPr="002E4684" w:rsidRDefault="00690674" w:rsidP="00FE6F8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637CB23C" wp14:editId="0CE6C574">
            <wp:simplePos x="0" y="0"/>
            <wp:positionH relativeFrom="margin">
              <wp:align>right</wp:align>
            </wp:positionH>
            <wp:positionV relativeFrom="paragraph">
              <wp:posOffset>139489</wp:posOffset>
            </wp:positionV>
            <wp:extent cx="2731538" cy="3359942"/>
            <wp:effectExtent l="0" t="9525" r="254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4" t="10127" r="27229" b="4424"/>
                    <a:stretch/>
                  </pic:blipFill>
                  <pic:spPr bwMode="auto">
                    <a:xfrm rot="5400000">
                      <a:off x="0" y="0"/>
                      <a:ext cx="2731538" cy="335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118">
        <w:rPr>
          <w:noProof/>
        </w:rPr>
        <w:drawing>
          <wp:anchor distT="0" distB="0" distL="114300" distR="114300" simplePos="0" relativeHeight="251667456" behindDoc="1" locked="0" layoutInCell="1" allowOverlap="1" wp14:anchorId="25EAED3D" wp14:editId="6494234B">
            <wp:simplePos x="0" y="0"/>
            <wp:positionH relativeFrom="margin">
              <wp:align>left</wp:align>
            </wp:positionH>
            <wp:positionV relativeFrom="paragraph">
              <wp:posOffset>140984</wp:posOffset>
            </wp:positionV>
            <wp:extent cx="2722880" cy="3357079"/>
            <wp:effectExtent l="6985" t="0" r="825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88" t="12963" r="19576" b="3755"/>
                    <a:stretch/>
                  </pic:blipFill>
                  <pic:spPr bwMode="auto">
                    <a:xfrm rot="5400000">
                      <a:off x="0" y="0"/>
                      <a:ext cx="2722880" cy="335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F8A" w:rsidRPr="00347EE9">
        <w:rPr>
          <w:b/>
          <w:sz w:val="24"/>
          <w:szCs w:val="24"/>
        </w:rPr>
        <w:t>Description:</w:t>
      </w:r>
      <w:r w:rsidR="00FE6F8A">
        <w:rPr>
          <w:b/>
          <w:sz w:val="24"/>
          <w:szCs w:val="24"/>
        </w:rPr>
        <w:t xml:space="preserve"> </w:t>
      </w:r>
      <w:r w:rsidR="00FE6F8A">
        <w:rPr>
          <w:bCs/>
          <w:sz w:val="24"/>
          <w:szCs w:val="24"/>
        </w:rPr>
        <w:t xml:space="preserve"> </w:t>
      </w:r>
      <w:r w:rsidR="00E26118" w:rsidRPr="00E26118">
        <w:rPr>
          <w:bCs/>
          <w:sz w:val="24"/>
          <w:szCs w:val="24"/>
        </w:rPr>
        <w:t xml:space="preserve">Customer </w:t>
      </w:r>
      <w:r w:rsidR="00E26118" w:rsidRPr="00E26118">
        <w:rPr>
          <w:b/>
          <w:sz w:val="24"/>
          <w:szCs w:val="24"/>
        </w:rPr>
        <w:t>REQUIRED</w:t>
      </w:r>
      <w:r w:rsidR="00E26118" w:rsidRPr="00E26118">
        <w:rPr>
          <w:bCs/>
          <w:sz w:val="24"/>
          <w:szCs w:val="24"/>
        </w:rPr>
        <w:t xml:space="preserve"> that fin must be straight as possible to prevent jamming in the corner clean machine and offset issues on the weld machine.</w:t>
      </w:r>
      <w:r w:rsidR="002E4684">
        <w:rPr>
          <w:bCs/>
          <w:sz w:val="24"/>
          <w:szCs w:val="24"/>
        </w:rPr>
        <w:t xml:space="preserve">   </w:t>
      </w:r>
      <w:r w:rsidR="002E4684">
        <w:rPr>
          <w:bCs/>
          <w:sz w:val="24"/>
          <w:szCs w:val="24"/>
        </w:rPr>
        <w:tab/>
      </w:r>
      <w:r w:rsidR="002E4684">
        <w:rPr>
          <w:bCs/>
          <w:sz w:val="24"/>
          <w:szCs w:val="24"/>
        </w:rPr>
        <w:tab/>
      </w:r>
      <w:r w:rsidR="002E4684">
        <w:rPr>
          <w:bCs/>
          <w:sz w:val="24"/>
          <w:szCs w:val="24"/>
        </w:rPr>
        <w:tab/>
      </w:r>
      <w:r w:rsidR="002E4684">
        <w:rPr>
          <w:bCs/>
          <w:sz w:val="24"/>
          <w:szCs w:val="24"/>
        </w:rPr>
        <w:tab/>
      </w:r>
      <w:r w:rsidR="002E4684">
        <w:rPr>
          <w:bCs/>
          <w:sz w:val="24"/>
          <w:szCs w:val="24"/>
        </w:rPr>
        <w:tab/>
      </w:r>
      <w:r w:rsidR="002E4684">
        <w:rPr>
          <w:b/>
          <w:color w:val="FF0000"/>
          <w:sz w:val="24"/>
          <w:szCs w:val="24"/>
        </w:rPr>
        <w:t>REPEATED ISSUE !!!</w:t>
      </w:r>
    </w:p>
    <w:p w14:paraId="6FD74338" w14:textId="477C588E" w:rsidR="00696CEB" w:rsidRDefault="00696CEB" w:rsidP="004B4DD5">
      <w:pPr>
        <w:jc w:val="center"/>
        <w:rPr>
          <w:noProof/>
          <w:sz w:val="16"/>
          <w:szCs w:val="16"/>
        </w:rPr>
      </w:pPr>
    </w:p>
    <w:p w14:paraId="214922DB" w14:textId="55B08A4A" w:rsidR="001D65D4" w:rsidRDefault="001D65D4" w:rsidP="001D65D4">
      <w:pPr>
        <w:pStyle w:val="NormalWeb"/>
      </w:pPr>
    </w:p>
    <w:p w14:paraId="3D368804" w14:textId="2E09B339" w:rsidR="00E206F1" w:rsidRPr="004B4DD5" w:rsidRDefault="00AA2052" w:rsidP="00AA2052">
      <w:pPr>
        <w:tabs>
          <w:tab w:val="center" w:pos="5400"/>
          <w:tab w:val="left" w:pos="8015"/>
        </w:tabs>
        <w:rPr>
          <w:b/>
          <w:sz w:val="44"/>
          <w:u w:val="single"/>
        </w:rPr>
      </w:pPr>
      <w:r>
        <w:rPr>
          <w:noProof/>
          <w:sz w:val="44"/>
          <w:lang w:eastAsia="en-CA"/>
        </w:rPr>
        <w:tab/>
      </w:r>
      <w:r w:rsidR="00E206F1" w:rsidRPr="004B4DD5">
        <w:rPr>
          <w:noProof/>
          <w:sz w:val="44"/>
          <w:lang w:eastAsia="en-CA"/>
        </w:rPr>
        <w:t xml:space="preserve"> </w:t>
      </w:r>
      <w:r>
        <w:rPr>
          <w:noProof/>
          <w:sz w:val="44"/>
          <w:lang w:eastAsia="en-CA"/>
        </w:rPr>
        <w:tab/>
      </w:r>
    </w:p>
    <w:p w14:paraId="2C56E520" w14:textId="3C4D3749" w:rsidR="0037216E" w:rsidRDefault="00690674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4EC73B" wp14:editId="132E9B23">
                <wp:simplePos x="0" y="0"/>
                <wp:positionH relativeFrom="column">
                  <wp:posOffset>4732867</wp:posOffset>
                </wp:positionH>
                <wp:positionV relativeFrom="paragraph">
                  <wp:posOffset>192617</wp:posOffset>
                </wp:positionV>
                <wp:extent cx="668866" cy="1439333"/>
                <wp:effectExtent l="19050" t="19050" r="36195" b="4699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66" cy="1439333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980E83" id="Oval 13" o:spid="_x0000_s1026" style="position:absolute;margin-left:372.65pt;margin-top:15.15pt;width:52.65pt;height:113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RzchgIAAGwFAAAOAAAAZHJzL2Uyb0RvYy54bWysVEtv2zAMvg/YfxB0Xx3n1TaoUwQtMgwo&#10;2mLt0LMiS7EAWdQkJU7260fJjwRrscMwH2RJJD+Sn0je3B5qTfbCeQWmoPnFiBJhOJTKbAv643X9&#10;5YoSH5gpmQYjCnoUnt4uP3+6aexCjKECXQpHEMT4RWMLWoVgF1nmeSVq5i/ACoNCCa5mAY9um5WO&#10;NYhe62w8Gs2zBlxpHXDhPd7et0K6TPhSCh6epPQiEF1QjC2k1aV1E9dsecMWW8dspXgXBvuHKGqm&#10;DDodoO5ZYGTn1DuoWnEHHmS44FBnIKXiIuWA2eSjP7J5qZgVKRckx9uBJv//YPnj/sU+O6ShsX7h&#10;cRuzOEhXxz/GRw6JrONAljgEwvFyPr+6ms8p4SjKp5PryWQS2cxO1tb58FVATeKmoEJrZX3Mhy3Y&#10;/sGHVrvXitcG1krr9CbakKags8t8NkoWHrQqozTqebfd3GlH9gyfdb0e4df5PlPDSLTBgE6JpV04&#10;ahExtPkuJFElpjJuPcSaEwMs41yYkLeiipWi9TY7d9ZbpLQTYESWGOWA3QH0mi1Ij90y0OlHU5FK&#10;djDuUv+b8WCRPIMJg3GtDLiPMtOYVee51e9JaqmJLG2gPD474qBtGG/5WuEjPjAfnpnDDsFewq4P&#10;T7hIDfhS0O0oqcD9+ug+6mPhopSSBjuuoP7njjlBif5msKSv8+k0tmg6TGeXYzy4c8nmXGJ29R3g&#10;6+c4XyxP26gfdL+VDuo3HA6r6BVFzHD0XVAeXH+4C+0kwPHCxWqV1LAtLQsP5sXyCB5ZjRX6enhj&#10;znaVHLAHHqHvznfV3OpGSwOrXQCpUqmfeO34xpZOhdONnzgzzs9J6zQkl78BAAD//wMAUEsDBBQA&#10;BgAIAAAAIQCm1SrH4AAAAAoBAAAPAAAAZHJzL2Rvd25yZXYueG1sTI/BTsMwDIbvSLxDZCRuLNlK&#10;u6o0nRAwARIXBtI4ek1oKxqnarKuvD3mBCfL8qf//1xuZteLyY6h86RhuVAgLNXedNRoeH/bXuUg&#10;QkQy2HuyGr5tgE11flZiYfyJXu20i43gEAoFamhjHAopQ91ah2HhB0t8+/Sjw8jr2Egz4onDXS9X&#10;SmXSYUfc0OJg71pbf+2OjkvyOXnM9s8f97h/Wj5sMZ+8edH68mK+vQER7Rz/YPjVZ3Wo2Ongj2SC&#10;6DWsr9OEUQ2J4slAnqoMxEHDKl0rkFUp/79Q/QAAAP//AwBQSwECLQAUAAYACAAAACEAtoM4kv4A&#10;AADhAQAAEwAAAAAAAAAAAAAAAAAAAAAAW0NvbnRlbnRfVHlwZXNdLnhtbFBLAQItABQABgAIAAAA&#10;IQA4/SH/1gAAAJQBAAALAAAAAAAAAAAAAAAAAC8BAABfcmVscy8ucmVsc1BLAQItABQABgAIAAAA&#10;IQCthRzchgIAAGwFAAAOAAAAAAAAAAAAAAAAAC4CAABkcnMvZTJvRG9jLnhtbFBLAQItABQABgAI&#10;AAAAIQCm1SrH4AAAAAoBAAAPAAAAAAAAAAAAAAAAAOAEAABkcnMvZG93bnJldi54bWxQSwUGAAAA&#10;AAQABADzAAAA7QUAAAAA&#10;" filled="f" strokecolor="red" strokeweight="4.5pt">
                <v:stroke joinstyle="miter"/>
              </v:oval>
            </w:pict>
          </mc:Fallback>
        </mc:AlternateContent>
      </w:r>
    </w:p>
    <w:p w14:paraId="659E053A" w14:textId="3FCB5EE4" w:rsidR="00CA37D2" w:rsidRDefault="00CA37D2" w:rsidP="001F2E88">
      <w:pPr>
        <w:ind w:left="720" w:firstLine="720"/>
        <w:rPr>
          <w:noProof/>
          <w:lang w:val="en-US"/>
        </w:rPr>
      </w:pPr>
    </w:p>
    <w:p w14:paraId="66944F71" w14:textId="42515A90" w:rsidR="0037216E" w:rsidRDefault="00690674" w:rsidP="001F2E88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D36CEC" wp14:editId="2B1F3F99">
                <wp:simplePos x="0" y="0"/>
                <wp:positionH relativeFrom="column">
                  <wp:posOffset>1151255</wp:posOffset>
                </wp:positionH>
                <wp:positionV relativeFrom="paragraph">
                  <wp:posOffset>51859</wp:posOffset>
                </wp:positionV>
                <wp:extent cx="516466" cy="414867"/>
                <wp:effectExtent l="19050" t="38100" r="55245" b="4254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466" cy="414867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CE64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90.65pt;margin-top:4.1pt;width:40.65pt;height:32.6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Jh5AEAABcEAAAOAAAAZHJzL2Uyb0RvYy54bWysU8GO0zAQvSPxD5bvNOmqZFdV0z10KRcE&#10;K1i4u844seTY1tg06d8zdtIsC+IAIgcrtue9efNmvLsfe8POgEE7W/P1quQMrHSNtm3Nvz4d39xx&#10;FqKwjTDOQs0vEPj9/vWr3eC3cOM6ZxpARiQ2bAdf8y5Gvy2KIDvoRVg5D5YulcNeRNpiWzQoBmLv&#10;TXFTllUxOGw8Ogkh0OnDdMn3mV8pkPGTUgEiMzUnbTGvmNdTWov9TmxbFL7TcpYh/kFFL7SlpAvV&#10;g4iCfUf9G1WvJbrgVFxJ1xdOKS0h10DVrMtfqvnSCQ+5FjIn+MWm8P9o5cfzwT4i2TD4sA3+EVMV&#10;o8KeKaP9N+pprouUsjHbdllsgzEySYdv19WmqjiTdLVZb+6q22RrMdEkOo8hvgfXs/RT8xBR6LaL&#10;B2ctNcjhlEKcP4Q4Aa+ABDaWDTW/rajbWUlwRjdHbUy6DNieDgbZWVB/j8eSvjn3i7AotHlnGxYv&#10;nmYwoha2NTBHGktin6vPf/FiYEr+GRTTDVU5icyDCUtKISXYuF6YKDrBFMlbgLPsNNF/As7xCQp5&#10;aP8GvCByZmfjAu61dTiZ9jJ7HK+S1RR/dWCqO1lwcs0lz0W2hqYvd3R+KWm8f95n+PN73v8AAAD/&#10;/wMAUEsDBBQABgAIAAAAIQBV2TFz3QAAAAgBAAAPAAAAZHJzL2Rvd25yZXYueG1sTI/NTsMwEITv&#10;SLyDtUhcUOvUVUMU4lQVKFcQLQ/gxtsk1D9R7LYuT89yosfRjGa+qdbJGnbGKQzeSVjMM2DoWq8H&#10;10n42jWzAliIymllvEMJVwywru/vKlVqf3GfeN7GjlGJC6WS0Mc4lpyHtkerwtyP6Mg7+MmqSHLq&#10;uJ7Uhcqt4SLLcm7V4GihVyO+9tgetycrQaVOPDXHXfPxc02b1fs3vpkMpXx8SJsXYBFT/A/DHz6h&#10;Q01Me39yOjBDulgsKSqhEMDIF7nIge0lPC9XwOuK3x6ofwEAAP//AwBQSwECLQAUAAYACAAAACEA&#10;toM4kv4AAADhAQAAEwAAAAAAAAAAAAAAAAAAAAAAW0NvbnRlbnRfVHlwZXNdLnhtbFBLAQItABQA&#10;BgAIAAAAIQA4/SH/1gAAAJQBAAALAAAAAAAAAAAAAAAAAC8BAABfcmVscy8ucmVsc1BLAQItABQA&#10;BgAIAAAAIQBh3eJh5AEAABcEAAAOAAAAAAAAAAAAAAAAAC4CAABkcnMvZTJvRG9jLnhtbFBLAQIt&#10;ABQABgAIAAAAIQBV2TFz3QAAAAgBAAAPAAAAAAAAAAAAAAAAAD4EAABkcnMvZG93bnJldi54bWxQ&#10;SwUGAAAAAAQABADzAAAASAUAAAAA&#10;" strokecolor="red" strokeweight="6pt">
                <v:stroke endarrow="block" joinstyle="miter"/>
              </v:shape>
            </w:pict>
          </mc:Fallback>
        </mc:AlternateContent>
      </w:r>
    </w:p>
    <w:p w14:paraId="5CD9EFF4" w14:textId="41AA7F02" w:rsidR="0037216E" w:rsidRDefault="00690674" w:rsidP="001F2E88">
      <w:pPr>
        <w:ind w:left="720" w:firstLine="720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9D7AF3A" wp14:editId="25BD8FFB">
            <wp:simplePos x="0" y="0"/>
            <wp:positionH relativeFrom="margin">
              <wp:posOffset>6154843</wp:posOffset>
            </wp:positionH>
            <wp:positionV relativeFrom="paragraph">
              <wp:posOffset>114300</wp:posOffset>
            </wp:positionV>
            <wp:extent cx="657225" cy="657225"/>
            <wp:effectExtent l="0" t="0" r="9525" b="9525"/>
            <wp:wrapNone/>
            <wp:docPr id="10" name="Picture 10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6D8AE19" wp14:editId="09FC2A64">
            <wp:simplePos x="0" y="0"/>
            <wp:positionH relativeFrom="margin">
              <wp:posOffset>515832</wp:posOffset>
            </wp:positionH>
            <wp:positionV relativeFrom="paragraph">
              <wp:posOffset>162983</wp:posOffset>
            </wp:positionV>
            <wp:extent cx="581025" cy="581025"/>
            <wp:effectExtent l="0" t="0" r="9525" b="9525"/>
            <wp:wrapNone/>
            <wp:docPr id="18" name="Picture 18" descr="3,240,400+ Good Sign Stock Illustrations, Royalty-Free Vector Graphics &amp;  Clip Art - iStock | Closed for good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,240,400+ Good Sign Stock Illustrations, Royalty-Free Vector Graphics &amp;  Clip Art - iStock | Closed for good sig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FC228" w14:textId="74F5F5B4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417BCF96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45A50CDF" w:rsidR="003042CE" w:rsidRDefault="00735CF6" w:rsidP="008B1415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7DE30" wp14:editId="7B3D4D95">
                <wp:simplePos x="0" y="0"/>
                <wp:positionH relativeFrom="margin">
                  <wp:posOffset>59635</wp:posOffset>
                </wp:positionH>
                <wp:positionV relativeFrom="paragraph">
                  <wp:posOffset>310791</wp:posOffset>
                </wp:positionV>
                <wp:extent cx="6945602" cy="603968"/>
                <wp:effectExtent l="0" t="0" r="27305" b="247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5602" cy="603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5F3B4" w14:textId="1BA72232" w:rsidR="00BD7D16" w:rsidRPr="000F1F68" w:rsidRDefault="00E26118" w:rsidP="00BD7D1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2611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ENSURE FINS ARE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CONSISTENTLY </w:t>
                            </w:r>
                            <w:r w:rsidRPr="00E2611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STRAIGHT TO AVOID REJECTION FROM CUSTOMER.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7DE3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7pt;margin-top:24.45pt;width:546.9pt;height:47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3SSOAIAAHwEAAAOAAAAZHJzL2Uyb0RvYy54bWysVE1v2zAMvQ/YfxB0X+ykSdYYcYosRYYB&#10;RVsgHXpWZCk2JouapMTOfv0o2flot9Owi0yK1CP5SHp+19aKHIR1FeicDgcpJUJzKCq9y+n3l/Wn&#10;W0qcZ7pgCrTI6VE4erf4+GHemEyMoARVCEsQRLusMTktvTdZkjheipq5ARih0SjB1syjandJYVmD&#10;6LVKRmk6TRqwhbHAhXN4e98Z6SLiSym4f5LSCU9UTjE3H08bz204k8WcZTvLTFnxPg32D1nUrNIY&#10;9Ax1zzwje1v9AVVX3IID6Qcc6gSkrLiINWA1w/RdNZuSGRFrQXKcOdPk/h8sfzxszLMlvv0CLTYw&#10;ENIYlzm8DPW00tbhi5kStCOFxzNtovWE4+V0Np5M0xElHG3T9GY2vQ0wyeW1sc5/FVCTIOTUYlsi&#10;W+zw4HznenIJwRyoqlhXSkUljIJYKUsODJuofMwRwd94KU0aDH4zSSPwG1uAPr/fKsZ/9OldeSGe&#10;0pjzpfYg+Xbb9oRsoTgiTxa6EXKGryvEfWDOPzOLM4PU4B74JzykAkwGeomSEuyvv90Hf2wlWilp&#10;cAZz6n7umRWUqG8amzwbjsdhaKMynnweoWKvLdtri97XK0CGhrhxhkcx+Ht1EqWF+hXXZRmioolp&#10;jrFz6k/iynebgevGxXIZnXBMDfMPemN4gA4dCXy+tK/Mmr6fHifhEU7TyrJ3be18w0sNy70HWcWe&#10;B4I7VnveccTj1PTrGHboWo9el5/G4jcAAAD//wMAUEsDBBQABgAIAAAAIQDH+/nJ3AAAAAkBAAAP&#10;AAAAZHJzL2Rvd25yZXYueG1sTI/BTsMwEETvSP0Haytxo05LhJIQpwJUuHCiRZy3sWtbxOvIdtPw&#10;97gnuM1qRjNv2+3sBjapEK0nAetVAUxR76UlLeDz8HpXAYsJSeLgSQn4URG23eKmxUb6C32oaZ80&#10;yyUUGxRgUhobzmNvlMO48qOi7J18cJjyGTSXAS+53A18UxQP3KGlvGBwVC9G9d/7sxOwe9a17isM&#10;ZldJa6f56/Su34S4Xc5Pj8CSmtNfGK74GR26zHT0Z5KRDQLqMgcFlFUN7Gqvi/sNsGNWZVkA71r+&#10;/4PuFwAA//8DAFBLAQItABQABgAIAAAAIQC2gziS/gAAAOEBAAATAAAAAAAAAAAAAAAAAAAAAABb&#10;Q29udGVudF9UeXBlc10ueG1sUEsBAi0AFAAGAAgAAAAhADj9If/WAAAAlAEAAAsAAAAAAAAAAAAA&#10;AAAALwEAAF9yZWxzLy5yZWxzUEsBAi0AFAAGAAgAAAAhANQLdJI4AgAAfAQAAA4AAAAAAAAAAAAA&#10;AAAALgIAAGRycy9lMm9Eb2MueG1sUEsBAi0AFAAGAAgAAAAhAMf7+cncAAAACQEAAA8AAAAAAAAA&#10;AAAAAAAAkgQAAGRycy9kb3ducmV2LnhtbFBLBQYAAAAABAAEAPMAAACbBQAAAAA=&#10;" fillcolor="white [3201]" strokeweight=".5pt">
                <v:textbox>
                  <w:txbxContent>
                    <w:p w14:paraId="0DF5F3B4" w14:textId="1BA72232" w:rsidR="00BD7D16" w:rsidRPr="000F1F68" w:rsidRDefault="00E26118" w:rsidP="00BD7D1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E26118">
                        <w:rPr>
                          <w:b/>
                          <w:bCs/>
                          <w:sz w:val="32"/>
                          <w:szCs w:val="32"/>
                        </w:rPr>
                        <w:t xml:space="preserve">ENSURE FINS ARE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CONSISTENTLY </w:t>
                      </w:r>
                      <w:r w:rsidRPr="00E26118">
                        <w:rPr>
                          <w:b/>
                          <w:bCs/>
                          <w:sz w:val="32"/>
                          <w:szCs w:val="32"/>
                        </w:rPr>
                        <w:t>STRAIGHT TO AVOID REJECTION FROM CUSTOMER.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60C5">
        <w:rPr>
          <w:sz w:val="28"/>
          <w:szCs w:val="16"/>
        </w:rPr>
        <w:t xml:space="preserve">    </w:t>
      </w:r>
    </w:p>
    <w:p w14:paraId="67B90418" w14:textId="145D4484" w:rsidR="0042626D" w:rsidRDefault="0042626D" w:rsidP="008B1415">
      <w:pPr>
        <w:rPr>
          <w:sz w:val="28"/>
          <w:szCs w:val="16"/>
        </w:rPr>
      </w:pPr>
    </w:p>
    <w:p w14:paraId="3A6A2E63" w14:textId="14ECBC9C" w:rsidR="003D147B" w:rsidRDefault="003D147B" w:rsidP="003D147B">
      <w:pPr>
        <w:ind w:firstLine="720"/>
        <w:rPr>
          <w:sz w:val="16"/>
          <w:szCs w:val="16"/>
        </w:rPr>
      </w:pPr>
    </w:p>
    <w:p w14:paraId="5A6E011D" w14:textId="6E4AB41A" w:rsidR="004D17AA" w:rsidRPr="001F2E88" w:rsidRDefault="00293EFE" w:rsidP="003D147B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33E0FC3D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1935EDDD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0D30B59A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3613CB1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45076D1A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</w:tbl>
    <w:p w14:paraId="1375AC2E" w14:textId="46EA843C" w:rsidR="00676576" w:rsidRPr="00676576" w:rsidRDefault="00676576" w:rsidP="003D147B"/>
    <w:sectPr w:rsidR="00676576" w:rsidRPr="00676576" w:rsidSect="004B4DD5">
      <w:footerReference w:type="default" r:id="rId12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75C8D"/>
    <w:rsid w:val="000D418A"/>
    <w:rsid w:val="000F1F68"/>
    <w:rsid w:val="001170C2"/>
    <w:rsid w:val="0015431B"/>
    <w:rsid w:val="00185832"/>
    <w:rsid w:val="001A3AE9"/>
    <w:rsid w:val="001D65D4"/>
    <w:rsid w:val="001F2E88"/>
    <w:rsid w:val="002140B7"/>
    <w:rsid w:val="002251A0"/>
    <w:rsid w:val="002313F3"/>
    <w:rsid w:val="00244934"/>
    <w:rsid w:val="00293EFE"/>
    <w:rsid w:val="002A67BB"/>
    <w:rsid w:val="002E4684"/>
    <w:rsid w:val="002F77B5"/>
    <w:rsid w:val="00302333"/>
    <w:rsid w:val="003042CE"/>
    <w:rsid w:val="003344F8"/>
    <w:rsid w:val="00347EE9"/>
    <w:rsid w:val="00352731"/>
    <w:rsid w:val="0037216E"/>
    <w:rsid w:val="00393DDB"/>
    <w:rsid w:val="003D147B"/>
    <w:rsid w:val="003E5DE0"/>
    <w:rsid w:val="003E6A38"/>
    <w:rsid w:val="0042626D"/>
    <w:rsid w:val="004B4DD5"/>
    <w:rsid w:val="004D17AA"/>
    <w:rsid w:val="004D34DD"/>
    <w:rsid w:val="004F558C"/>
    <w:rsid w:val="00517BCE"/>
    <w:rsid w:val="00521BC7"/>
    <w:rsid w:val="0052448B"/>
    <w:rsid w:val="00530BAC"/>
    <w:rsid w:val="00552BC3"/>
    <w:rsid w:val="00564965"/>
    <w:rsid w:val="00581C28"/>
    <w:rsid w:val="005963AE"/>
    <w:rsid w:val="005B60C5"/>
    <w:rsid w:val="005F0601"/>
    <w:rsid w:val="00603521"/>
    <w:rsid w:val="00617380"/>
    <w:rsid w:val="00676576"/>
    <w:rsid w:val="00690674"/>
    <w:rsid w:val="00696CEB"/>
    <w:rsid w:val="006A60E9"/>
    <w:rsid w:val="006B1775"/>
    <w:rsid w:val="006C597B"/>
    <w:rsid w:val="00703E82"/>
    <w:rsid w:val="00735CF6"/>
    <w:rsid w:val="00746265"/>
    <w:rsid w:val="00792AC6"/>
    <w:rsid w:val="007E047E"/>
    <w:rsid w:val="007E08FC"/>
    <w:rsid w:val="007E30A7"/>
    <w:rsid w:val="007F7EC1"/>
    <w:rsid w:val="008A7BA2"/>
    <w:rsid w:val="008B1415"/>
    <w:rsid w:val="008E5988"/>
    <w:rsid w:val="00917305"/>
    <w:rsid w:val="009461D1"/>
    <w:rsid w:val="00987ECC"/>
    <w:rsid w:val="009C2AE9"/>
    <w:rsid w:val="009E4CF2"/>
    <w:rsid w:val="009E6DBE"/>
    <w:rsid w:val="00A86187"/>
    <w:rsid w:val="00AA2052"/>
    <w:rsid w:val="00AD49CB"/>
    <w:rsid w:val="00AF44BD"/>
    <w:rsid w:val="00B40019"/>
    <w:rsid w:val="00B6454A"/>
    <w:rsid w:val="00BD246E"/>
    <w:rsid w:val="00BD73AC"/>
    <w:rsid w:val="00BD7D16"/>
    <w:rsid w:val="00C01DA6"/>
    <w:rsid w:val="00C31666"/>
    <w:rsid w:val="00C773C5"/>
    <w:rsid w:val="00C97AEB"/>
    <w:rsid w:val="00CA37D2"/>
    <w:rsid w:val="00CE139B"/>
    <w:rsid w:val="00CE629A"/>
    <w:rsid w:val="00CF0C6C"/>
    <w:rsid w:val="00CF7F8E"/>
    <w:rsid w:val="00D02432"/>
    <w:rsid w:val="00D20522"/>
    <w:rsid w:val="00D452E9"/>
    <w:rsid w:val="00D66C04"/>
    <w:rsid w:val="00D820E9"/>
    <w:rsid w:val="00D8468D"/>
    <w:rsid w:val="00DC7FE6"/>
    <w:rsid w:val="00DF1A2D"/>
    <w:rsid w:val="00DF4007"/>
    <w:rsid w:val="00E04259"/>
    <w:rsid w:val="00E05F28"/>
    <w:rsid w:val="00E206F1"/>
    <w:rsid w:val="00E26118"/>
    <w:rsid w:val="00E377D2"/>
    <w:rsid w:val="00E64D82"/>
    <w:rsid w:val="00E83ED1"/>
    <w:rsid w:val="00EB6C57"/>
    <w:rsid w:val="00EE776F"/>
    <w:rsid w:val="00F133C5"/>
    <w:rsid w:val="00F1510C"/>
    <w:rsid w:val="00F22B64"/>
    <w:rsid w:val="00F36759"/>
    <w:rsid w:val="00F43282"/>
    <w:rsid w:val="00F51001"/>
    <w:rsid w:val="00F95D33"/>
    <w:rsid w:val="00FB697A"/>
    <w:rsid w:val="00FD402D"/>
    <w:rsid w:val="00FE1250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character" w:styleId="PlaceholderText">
    <w:name w:val="Placeholder Text"/>
    <w:basedOn w:val="DefaultParagraphFont"/>
    <w:uiPriority w:val="99"/>
    <w:semiHidden/>
    <w:rsid w:val="0067657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D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0A1D6-1806-42BB-98D6-CCE9963BD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14</cp:revision>
  <cp:lastPrinted>2025-08-28T18:58:00Z</cp:lastPrinted>
  <dcterms:created xsi:type="dcterms:W3CDTF">2025-08-18T18:44:00Z</dcterms:created>
  <dcterms:modified xsi:type="dcterms:W3CDTF">2025-08-29T16:14:00Z</dcterms:modified>
</cp:coreProperties>
</file>