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42A64D00" w:rsidR="00297BC0" w:rsidRPr="00380B9D"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73CF551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BF73EE" w14:textId="6D8AFA62" w:rsidR="00380B9D" w:rsidRDefault="00954D7D" w:rsidP="00380B9D">
                            <w:pPr>
                              <w:jc w:val="center"/>
                            </w:pPr>
                            <w:r>
                              <w:rPr>
                                <w:noProof/>
                              </w:rPr>
                              <w:drawing>
                                <wp:inline distT="0" distB="0" distL="0" distR="0" wp14:anchorId="3B41D631" wp14:editId="30876127">
                                  <wp:extent cx="3433445" cy="2747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r w:rsidR="00380B9D">
                              <w:rPr>
                                <w:noProof/>
                              </w:rPr>
                              <w:drawing>
                                <wp:inline distT="0" distB="0" distL="0" distR="0" wp14:anchorId="6894C69C" wp14:editId="7CF3F40C">
                                  <wp:extent cx="3433445" cy="2747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48BF73EE" w14:textId="6D8AFA62" w:rsidR="00380B9D" w:rsidRDefault="00954D7D" w:rsidP="00380B9D">
                      <w:pPr>
                        <w:jc w:val="center"/>
                      </w:pPr>
                      <w:r>
                        <w:rPr>
                          <w:noProof/>
                        </w:rPr>
                        <w:drawing>
                          <wp:inline distT="0" distB="0" distL="0" distR="0" wp14:anchorId="3B41D631" wp14:editId="30876127">
                            <wp:extent cx="3433445" cy="2747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r w:rsidR="00380B9D">
                        <w:rPr>
                          <w:noProof/>
                        </w:rPr>
                        <w:drawing>
                          <wp:inline distT="0" distB="0" distL="0" distR="0" wp14:anchorId="6894C69C" wp14:editId="7CF3F40C">
                            <wp:extent cx="3433445" cy="2747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380B9D">
        <w:rPr>
          <w:rFonts w:ascii="Arial" w:hAnsi="Arial" w:cs="Arial"/>
          <w:bCs/>
          <w:sz w:val="28"/>
          <w:szCs w:val="28"/>
        </w:rPr>
        <w:t>AWS</w:t>
      </w:r>
    </w:p>
    <w:p w14:paraId="3A72463D" w14:textId="1786A924"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380B9D">
        <w:rPr>
          <w:rFonts w:ascii="Arial" w:hAnsi="Arial" w:cs="Arial"/>
          <w:sz w:val="28"/>
          <w:szCs w:val="28"/>
        </w:rPr>
        <w:t>Bryant O’Neal</w:t>
      </w:r>
    </w:p>
    <w:p w14:paraId="4CFD5598" w14:textId="291F70CD" w:rsidR="00297BC0" w:rsidRPr="008573AD" w:rsidRDefault="00297BC0" w:rsidP="00297BC0">
      <w:pPr>
        <w:pStyle w:val="NoSpacing"/>
        <w:rPr>
          <w:rFonts w:ascii="Arial" w:hAnsi="Arial" w:cs="Arial"/>
          <w:bCs/>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8573AD">
        <w:rPr>
          <w:rFonts w:ascii="Arial" w:hAnsi="Arial" w:cs="Arial"/>
          <w:bCs/>
          <w:sz w:val="28"/>
          <w:szCs w:val="28"/>
        </w:rPr>
        <w:t>Chih Chou</w:t>
      </w:r>
    </w:p>
    <w:p w14:paraId="2DC99457" w14:textId="1E3440D7" w:rsidR="00297BC0" w:rsidRPr="00A33EDD" w:rsidRDefault="00297BC0" w:rsidP="00297BC0">
      <w:pPr>
        <w:pStyle w:val="NoSpacing"/>
        <w:rPr>
          <w:rFonts w:ascii="Arial" w:hAnsi="Arial" w:cs="Arial"/>
          <w:b/>
          <w:sz w:val="28"/>
          <w:szCs w:val="28"/>
        </w:rPr>
      </w:pPr>
    </w:p>
    <w:p w14:paraId="294CAB91" w14:textId="65D525D8"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954D7D">
        <w:rPr>
          <w:rFonts w:ascii="Arial" w:hAnsi="Arial" w:cs="Arial"/>
          <w:sz w:val="28"/>
          <w:szCs w:val="28"/>
        </w:rPr>
        <w:t>16006</w:t>
      </w:r>
    </w:p>
    <w:p w14:paraId="33D1EF5F" w14:textId="2D023D4C" w:rsidR="00442DE1" w:rsidRPr="00442DE1" w:rsidRDefault="00297BC0" w:rsidP="00954D7D">
      <w:pPr>
        <w:pStyle w:val="NoSpacing"/>
        <w:tabs>
          <w:tab w:val="left" w:pos="6855"/>
        </w:tabs>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954D7D">
        <w:rPr>
          <w:rFonts w:ascii="Arial" w:hAnsi="Arial" w:cs="Arial"/>
          <w:sz w:val="28"/>
          <w:szCs w:val="28"/>
        </w:rPr>
        <w:t>7/8” HUNG SLIDER BEAD</w:t>
      </w:r>
    </w:p>
    <w:p w14:paraId="17D8CBFB" w14:textId="14DE8BC0"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5B6A51">
        <w:rPr>
          <w:rFonts w:ascii="Arial" w:hAnsi="Arial" w:cs="Arial"/>
          <w:sz w:val="28"/>
          <w:szCs w:val="28"/>
        </w:rPr>
        <w:t>3</w:t>
      </w:r>
      <w:r w:rsidR="00311049">
        <w:rPr>
          <w:rFonts w:ascii="Arial" w:hAnsi="Arial" w:cs="Arial"/>
          <w:sz w:val="28"/>
          <w:szCs w:val="28"/>
        </w:rPr>
        <w:t>6</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456BB"/>
    <w:rsid w:val="00154893"/>
    <w:rsid w:val="001812DE"/>
    <w:rsid w:val="001F4DE8"/>
    <w:rsid w:val="00254D15"/>
    <w:rsid w:val="0028189F"/>
    <w:rsid w:val="00297BC0"/>
    <w:rsid w:val="00311049"/>
    <w:rsid w:val="00377C08"/>
    <w:rsid w:val="00380B9D"/>
    <w:rsid w:val="003A5500"/>
    <w:rsid w:val="003D0ABB"/>
    <w:rsid w:val="004100E9"/>
    <w:rsid w:val="00442DE1"/>
    <w:rsid w:val="00467918"/>
    <w:rsid w:val="00582A76"/>
    <w:rsid w:val="005B0720"/>
    <w:rsid w:val="005B6A51"/>
    <w:rsid w:val="00685EAC"/>
    <w:rsid w:val="0068782C"/>
    <w:rsid w:val="006C1469"/>
    <w:rsid w:val="006C63EC"/>
    <w:rsid w:val="007474BB"/>
    <w:rsid w:val="00775BF8"/>
    <w:rsid w:val="007E4C14"/>
    <w:rsid w:val="008573AD"/>
    <w:rsid w:val="00863E36"/>
    <w:rsid w:val="008714C5"/>
    <w:rsid w:val="00877754"/>
    <w:rsid w:val="008935CB"/>
    <w:rsid w:val="008F6C84"/>
    <w:rsid w:val="0091177E"/>
    <w:rsid w:val="009217F8"/>
    <w:rsid w:val="00941E1C"/>
    <w:rsid w:val="00954D7D"/>
    <w:rsid w:val="009609F7"/>
    <w:rsid w:val="0098479A"/>
    <w:rsid w:val="00A33EDD"/>
    <w:rsid w:val="00AC3A19"/>
    <w:rsid w:val="00B91905"/>
    <w:rsid w:val="00BA5851"/>
    <w:rsid w:val="00BE1533"/>
    <w:rsid w:val="00BF4BC7"/>
    <w:rsid w:val="00C0102A"/>
    <w:rsid w:val="00C951A0"/>
    <w:rsid w:val="00CB5721"/>
    <w:rsid w:val="00CC35F1"/>
    <w:rsid w:val="00D23F74"/>
    <w:rsid w:val="00D379CD"/>
    <w:rsid w:val="00E51617"/>
    <w:rsid w:val="00E54982"/>
    <w:rsid w:val="00EA15EA"/>
    <w:rsid w:val="00F1040D"/>
    <w:rsid w:val="00F44EDB"/>
    <w:rsid w:val="00FC05D5"/>
    <w:rsid w:val="00FC0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307</Words>
  <Characters>1753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duc mai</cp:lastModifiedBy>
  <cp:revision>6</cp:revision>
  <cp:lastPrinted>2017-03-27T18:12:00Z</cp:lastPrinted>
  <dcterms:created xsi:type="dcterms:W3CDTF">2019-05-15T16:49:00Z</dcterms:created>
  <dcterms:modified xsi:type="dcterms:W3CDTF">2024-11-25T18:03:00Z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