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66578" w14:textId="438BBC82" w:rsidR="0015431B" w:rsidRDefault="0042626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64384" behindDoc="1" locked="0" layoutInCell="1" allowOverlap="1" wp14:anchorId="71A67A83" wp14:editId="3A226D03">
            <wp:simplePos x="0" y="0"/>
            <wp:positionH relativeFrom="margin">
              <wp:align>left</wp:align>
            </wp:positionH>
            <wp:positionV relativeFrom="paragraph">
              <wp:posOffset>123190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34DD"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D2F94AC" w14:textId="43AB7306" w:rsidR="004D34DD" w:rsidRDefault="004D34DD" w:rsidP="004D34DD"/>
    <w:p w14:paraId="1BA5BC0C" w14:textId="2EC96EBF" w:rsidR="0042626D" w:rsidRPr="0042626D" w:rsidRDefault="0042626D" w:rsidP="0042626D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Customer</w:t>
      </w:r>
      <w:r w:rsidRPr="0042626D">
        <w:rPr>
          <w:sz w:val="24"/>
          <w:szCs w:val="24"/>
        </w:rPr>
        <w:t>:</w:t>
      </w:r>
      <w:r w:rsidR="003E5DE0">
        <w:rPr>
          <w:sz w:val="24"/>
          <w:szCs w:val="24"/>
        </w:rPr>
        <w:t xml:space="preserve"> Ledger Shield</w:t>
      </w:r>
      <w:r w:rsidR="00D66C04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b/>
          <w:bCs/>
          <w:sz w:val="24"/>
          <w:szCs w:val="24"/>
        </w:rPr>
        <w:t>Date</w:t>
      </w:r>
      <w:r w:rsidRPr="0042626D">
        <w:rPr>
          <w:sz w:val="24"/>
          <w:szCs w:val="24"/>
        </w:rPr>
        <w:t xml:space="preserve">: </w:t>
      </w:r>
      <w:r w:rsidR="002140B7">
        <w:rPr>
          <w:sz w:val="24"/>
          <w:szCs w:val="24"/>
        </w:rPr>
        <w:t>July 22</w:t>
      </w:r>
      <w:r w:rsidRPr="0042626D">
        <w:rPr>
          <w:sz w:val="24"/>
          <w:szCs w:val="24"/>
        </w:rPr>
        <w:t>, 2025</w:t>
      </w:r>
    </w:p>
    <w:p w14:paraId="3B61C9EC" w14:textId="2EA3A0FF" w:rsidR="00185832" w:rsidRPr="00185832" w:rsidRDefault="0042626D" w:rsidP="0042626D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Die</w:t>
      </w:r>
      <w:r w:rsidRPr="0042626D">
        <w:rPr>
          <w:sz w:val="24"/>
          <w:szCs w:val="24"/>
        </w:rPr>
        <w:t>:</w:t>
      </w:r>
      <w:r w:rsidR="002F77B5">
        <w:rPr>
          <w:sz w:val="24"/>
          <w:szCs w:val="24"/>
        </w:rPr>
        <w:t xml:space="preserve"> </w:t>
      </w:r>
      <w:r w:rsidR="003E5DE0">
        <w:rPr>
          <w:sz w:val="24"/>
          <w:szCs w:val="24"/>
        </w:rPr>
        <w:t>16050</w:t>
      </w:r>
      <w:r w:rsidRPr="0042626D">
        <w:rPr>
          <w:sz w:val="24"/>
          <w:szCs w:val="24"/>
        </w:rPr>
        <w:tab/>
      </w:r>
      <w:r w:rsidR="002F77B5">
        <w:rPr>
          <w:sz w:val="24"/>
          <w:szCs w:val="24"/>
        </w:rPr>
        <w:tab/>
      </w:r>
      <w:r w:rsidR="002F77B5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b/>
          <w:bCs/>
          <w:sz w:val="24"/>
          <w:szCs w:val="24"/>
        </w:rPr>
        <w:t>Colour</w:t>
      </w:r>
      <w:r w:rsidRPr="0042626D">
        <w:rPr>
          <w:sz w:val="24"/>
          <w:szCs w:val="24"/>
        </w:rPr>
        <w:t xml:space="preserve">: </w:t>
      </w:r>
      <w:r w:rsidR="00B16BDD">
        <w:rPr>
          <w:sz w:val="24"/>
          <w:szCs w:val="24"/>
        </w:rPr>
        <w:t>White</w:t>
      </w:r>
    </w:p>
    <w:p w14:paraId="6B88842F" w14:textId="20D662B0" w:rsidR="006A60E9" w:rsidRPr="00BD246E" w:rsidRDefault="0042626D" w:rsidP="0042626D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Type of Complaint</w:t>
      </w:r>
      <w:r w:rsidRPr="0042626D">
        <w:rPr>
          <w:sz w:val="24"/>
          <w:szCs w:val="24"/>
        </w:rPr>
        <w:t xml:space="preserve">: </w:t>
      </w:r>
      <w:r w:rsidR="003E5DE0">
        <w:rPr>
          <w:sz w:val="24"/>
          <w:szCs w:val="24"/>
        </w:rPr>
        <w:t>Customer</w:t>
      </w:r>
      <w:r w:rsidR="00D66C04">
        <w:rPr>
          <w:sz w:val="24"/>
          <w:szCs w:val="24"/>
        </w:rPr>
        <w:t xml:space="preserve"> </w:t>
      </w:r>
      <w:r w:rsidR="00CF0C6C">
        <w:rPr>
          <w:b/>
          <w:bCs/>
          <w:sz w:val="24"/>
          <w:szCs w:val="24"/>
        </w:rPr>
        <w:t>REQUIREMENTS</w:t>
      </w:r>
    </w:p>
    <w:p w14:paraId="387E7910" w14:textId="72D48EE9" w:rsidR="00BD7D16" w:rsidRPr="00584CC6" w:rsidRDefault="00BD7D16" w:rsidP="00BD7D16">
      <w:pPr>
        <w:pStyle w:val="NoSpacing"/>
        <w:rPr>
          <w:sz w:val="24"/>
          <w:szCs w:val="24"/>
        </w:rPr>
      </w:pPr>
    </w:p>
    <w:p w14:paraId="66F731A7" w14:textId="72C7B65C" w:rsidR="00BD7D16" w:rsidRPr="00EC119D" w:rsidRDefault="00BD7D16" w:rsidP="00BD7D16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r>
        <w:rPr>
          <w:b/>
          <w:sz w:val="24"/>
          <w:szCs w:val="24"/>
        </w:rPr>
        <w:t xml:space="preserve"> </w:t>
      </w:r>
      <w:r w:rsidRPr="00244B2E">
        <w:rPr>
          <w:bCs/>
          <w:sz w:val="24"/>
          <w:szCs w:val="24"/>
        </w:rPr>
        <w:t>25-</w:t>
      </w:r>
      <w:r w:rsidR="003E5DE0">
        <w:rPr>
          <w:bCs/>
          <w:sz w:val="24"/>
          <w:szCs w:val="24"/>
        </w:rPr>
        <w:t>039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NCR: </w:t>
      </w:r>
      <w:r w:rsidR="003E5DE0">
        <w:rPr>
          <w:b/>
          <w:sz w:val="24"/>
          <w:szCs w:val="24"/>
        </w:rPr>
        <w:t>N/A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RMA#: </w:t>
      </w:r>
      <w:r w:rsidR="009E4CF2">
        <w:rPr>
          <w:b/>
          <w:sz w:val="24"/>
          <w:szCs w:val="24"/>
        </w:rPr>
        <w:t>N/A</w:t>
      </w:r>
    </w:p>
    <w:p w14:paraId="102EF929" w14:textId="3363916A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0F248D17" w14:textId="6B9B6B2D" w:rsidR="00D452E9" w:rsidRPr="00D66C04" w:rsidRDefault="00E83ED1" w:rsidP="002F77B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3E5DE0">
        <w:rPr>
          <w:b/>
          <w:sz w:val="24"/>
          <w:szCs w:val="24"/>
        </w:rPr>
        <w:t xml:space="preserve"> </w:t>
      </w:r>
      <w:r w:rsidR="00617380" w:rsidRPr="00617380">
        <w:rPr>
          <w:bCs/>
          <w:sz w:val="24"/>
          <w:szCs w:val="24"/>
        </w:rPr>
        <w:t xml:space="preserve">Customer </w:t>
      </w:r>
      <w:r w:rsidR="00617380" w:rsidRPr="00617380">
        <w:rPr>
          <w:b/>
          <w:sz w:val="24"/>
          <w:szCs w:val="24"/>
        </w:rPr>
        <w:t>REQUIRES</w:t>
      </w:r>
      <w:r w:rsidR="00617380" w:rsidRPr="00617380">
        <w:rPr>
          <w:bCs/>
          <w:sz w:val="24"/>
          <w:szCs w:val="24"/>
        </w:rPr>
        <w:t xml:space="preserve"> that pieces must not be bent</w:t>
      </w:r>
      <w:r w:rsidR="009F27B6">
        <w:rPr>
          <w:bCs/>
          <w:sz w:val="24"/>
          <w:szCs w:val="24"/>
        </w:rPr>
        <w:t xml:space="preserve"> (exceed gap tolerance)</w:t>
      </w:r>
      <w:r w:rsidR="00617380" w:rsidRPr="00617380">
        <w:rPr>
          <w:bCs/>
          <w:sz w:val="24"/>
          <w:szCs w:val="24"/>
        </w:rPr>
        <w:t>, as bending makes them unusable and causes gaps when joined.</w:t>
      </w:r>
    </w:p>
    <w:p w14:paraId="6FD74338" w14:textId="142D5A90" w:rsidR="00696CEB" w:rsidRDefault="00D95CC8" w:rsidP="004B4DD5">
      <w:pPr>
        <w:jc w:val="center"/>
        <w:rPr>
          <w:noProof/>
          <w:sz w:val="16"/>
          <w:szCs w:val="16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FECD442" wp14:editId="01EF2F41">
                <wp:simplePos x="0" y="0"/>
                <wp:positionH relativeFrom="column">
                  <wp:posOffset>-59267</wp:posOffset>
                </wp:positionH>
                <wp:positionV relativeFrom="paragraph">
                  <wp:posOffset>99060</wp:posOffset>
                </wp:positionV>
                <wp:extent cx="2099734" cy="2032000"/>
                <wp:effectExtent l="0" t="0" r="15240" b="254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734" cy="203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DEFD15" w14:textId="75BDDC48" w:rsidR="00B16BDD" w:rsidRPr="00B16BDD" w:rsidRDefault="00B16BDD" w:rsidP="00B16BD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91730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PUT 2 PIECES TOGETHER, GAP MUST NOT EXCEED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284B2C6D" w14:textId="4B924E9F" w:rsidR="009F27B6" w:rsidRPr="00B16BDD" w:rsidRDefault="009F27B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16BDD">
                              <w:rPr>
                                <w:b/>
                                <w:bCs/>
                              </w:rPr>
                              <w:t>LENGTH</w:t>
                            </w:r>
                            <w:r w:rsidRPr="00B16BDD">
                              <w:rPr>
                                <w:b/>
                                <w:bCs/>
                              </w:rPr>
                              <w:tab/>
                              <w:t>MAXIMUM GAP</w:t>
                            </w:r>
                          </w:p>
                          <w:p w14:paraId="3BD41507" w14:textId="10182C81" w:rsidR="009F27B6" w:rsidRPr="00B16BDD" w:rsidRDefault="009F27B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16BDD">
                              <w:rPr>
                                <w:b/>
                                <w:bCs/>
                              </w:rPr>
                              <w:t xml:space="preserve">6 FT </w:t>
                            </w:r>
                            <w:r w:rsidRPr="00B16BDD">
                              <w:rPr>
                                <w:b/>
                                <w:bCs/>
                              </w:rPr>
                              <w:tab/>
                              <w:t xml:space="preserve"> =</w:t>
                            </w:r>
                            <w:r w:rsidRPr="00B16BDD">
                              <w:rPr>
                                <w:b/>
                                <w:bCs/>
                              </w:rPr>
                              <w:tab/>
                              <w:t xml:space="preserve">0.300 </w:t>
                            </w:r>
                            <w:proofErr w:type="gramStart"/>
                            <w:r w:rsidRPr="00B16BDD">
                              <w:rPr>
                                <w:b/>
                                <w:bCs/>
                              </w:rPr>
                              <w:t>INCH</w:t>
                            </w:r>
                            <w:proofErr w:type="gramEnd"/>
                          </w:p>
                          <w:p w14:paraId="283AD632" w14:textId="7ABBC241" w:rsidR="009F27B6" w:rsidRPr="00B16BDD" w:rsidRDefault="009F27B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16BDD">
                              <w:rPr>
                                <w:b/>
                                <w:bCs/>
                              </w:rPr>
                              <w:t xml:space="preserve">10 FT     </w:t>
                            </w:r>
                            <w:proofErr w:type="gramStart"/>
                            <w:r w:rsidRPr="00B16BDD">
                              <w:rPr>
                                <w:b/>
                                <w:bCs/>
                              </w:rPr>
                              <w:t xml:space="preserve">=  </w:t>
                            </w:r>
                            <w:r w:rsidRPr="00B16BDD">
                              <w:rPr>
                                <w:b/>
                                <w:bCs/>
                              </w:rPr>
                              <w:tab/>
                            </w:r>
                            <w:proofErr w:type="gramEnd"/>
                            <w:r w:rsidRPr="00B16BDD">
                              <w:rPr>
                                <w:b/>
                                <w:bCs/>
                              </w:rPr>
                              <w:t>0.400 INCH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ECD442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4.65pt;margin-top:7.8pt;width:165.35pt;height:16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4LMOAIAAH0EAAAOAAAAZHJzL2Uyb0RvYy54bWysVEtv2zAMvg/YfxB0b+w82i5GnCJLkWFA&#10;0BZIh54VWYqNyqImKbGzXz9KcV7dTsMuMilSH8mPpCcPba3ITlhXgc5pv5dSIjSHotKbnP54Xdx8&#10;ocR5pgumQIuc7oWjD9PPnyaNycQASlCFsARBtMsak9PSe5MlieOlqJnrgREajRJszTyqdpMUljWI&#10;XqtkkKZ3SQO2MBa4cA5vHw9GOo34Ugrun6V0whOVU8zNx9PGcx3OZDph2cYyU1a8S4P9QxY1qzQG&#10;PUE9Ms/I1lZ/QNUVt+BA+h6HOgEpKy5iDVhNP/1QzapkRsRakBxnTjS5/wfLn3Yr82KJb79Ciw0M&#10;hDTGZQ4vQz2ttHX4YqYE7Ujh/kSbaD3heDlIx+P74YgSjrZBOsS+RGKT83Njnf8moCZByKnFvkS6&#10;2G7pPIZE16NLiOZAVcWiUioqYRbEXFmyY9hF5WOS+OLKS2nS5PRueJtG4CtbgD69XyvG30OZ1wio&#10;KY2X5+KD5Nt12zGyhmKPRFk4zJAzfFEh7pI5/8IsDg1yg4vgn/GQCjAZ6CRKSrC//nYf/LGXaKWk&#10;wSHMqfu5ZVZQor5r7PK4PxqFqY3K6PZ+gIq9tKwvLXpbzwEZ6uPKGR7F4O/VUZQW6jfcl1mIiiam&#10;OcbOqT+Kc39YDdw3Lmaz6IRzaphf6pXhATp0JPD52r4xa7p+ehyFJziOK8s+tPXgG15qmG09yCr2&#10;PBB8YLXjHWc8tqXbx7BEl3r0Ov81pr8BAAD//wMAUEsDBBQABgAIAAAAIQA51ljj3QAAAAkBAAAP&#10;AAAAZHJzL2Rvd25yZXYueG1sTI/BTsMwEETvSPyDtUjcWqcNVGkapwJUuHCiIM7b2LWtxnZku2n4&#10;e5YTve3OjGbfNtvJ9WxUMdngBSzmBTDluyCt1wK+Pl9nFbCU0Uvsg1cCflSCbXt702Atw8V/qHGf&#10;NaMSn2oUYHIeas5TZ5TDNA+D8uQdQ3SYaY2ay4gXKnc9XxbFiju0ni4YHNSLUd1pf3YCds96rbsK&#10;o9lV0tpx+j6+6zch7u+mpw2wrKb8H4Y/fEKHlpgO4exlYr2A2bqkJOmPK2Dkl8vFA7ADDSUpvG34&#10;9QftLwAAAP//AwBQSwECLQAUAAYACAAAACEAtoM4kv4AAADhAQAAEwAAAAAAAAAAAAAAAAAAAAAA&#10;W0NvbnRlbnRfVHlwZXNdLnhtbFBLAQItABQABgAIAAAAIQA4/SH/1gAAAJQBAAALAAAAAAAAAAAA&#10;AAAAAC8BAABfcmVscy8ucmVsc1BLAQItABQABgAIAAAAIQDOk4LMOAIAAH0EAAAOAAAAAAAAAAAA&#10;AAAAAC4CAABkcnMvZTJvRG9jLnhtbFBLAQItABQABgAIAAAAIQA51ljj3QAAAAkBAAAPAAAAAAAA&#10;AAAAAAAAAJIEAABkcnMvZG93bnJldi54bWxQSwUGAAAAAAQABADzAAAAnAUAAAAA&#10;" fillcolor="white [3201]" strokeweight=".5pt">
                <v:textbox>
                  <w:txbxContent>
                    <w:p w14:paraId="46DEFD15" w14:textId="75BDDC48" w:rsidR="00B16BDD" w:rsidRPr="00B16BDD" w:rsidRDefault="00B16BDD" w:rsidP="00B16BD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917305">
                        <w:rPr>
                          <w:b/>
                          <w:bCs/>
                          <w:sz w:val="28"/>
                          <w:szCs w:val="28"/>
                        </w:rPr>
                        <w:t>PUT 2 PIECES TOGETHER, GAP MUST NOT EXCEED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</w:p>
                    <w:p w14:paraId="284B2C6D" w14:textId="4B924E9F" w:rsidR="009F27B6" w:rsidRPr="00B16BDD" w:rsidRDefault="009F27B6">
                      <w:pPr>
                        <w:rPr>
                          <w:b/>
                          <w:bCs/>
                        </w:rPr>
                      </w:pPr>
                      <w:r w:rsidRPr="00B16BDD">
                        <w:rPr>
                          <w:b/>
                          <w:bCs/>
                        </w:rPr>
                        <w:t>LENGTH</w:t>
                      </w:r>
                      <w:r w:rsidRPr="00B16BDD">
                        <w:rPr>
                          <w:b/>
                          <w:bCs/>
                        </w:rPr>
                        <w:tab/>
                        <w:t>MAXIMUM GAP</w:t>
                      </w:r>
                    </w:p>
                    <w:p w14:paraId="3BD41507" w14:textId="10182C81" w:rsidR="009F27B6" w:rsidRPr="00B16BDD" w:rsidRDefault="009F27B6">
                      <w:pPr>
                        <w:rPr>
                          <w:b/>
                          <w:bCs/>
                        </w:rPr>
                      </w:pPr>
                      <w:r w:rsidRPr="00B16BDD">
                        <w:rPr>
                          <w:b/>
                          <w:bCs/>
                        </w:rPr>
                        <w:t xml:space="preserve">6 FT </w:t>
                      </w:r>
                      <w:r w:rsidRPr="00B16BDD">
                        <w:rPr>
                          <w:b/>
                          <w:bCs/>
                        </w:rPr>
                        <w:tab/>
                        <w:t xml:space="preserve"> =</w:t>
                      </w:r>
                      <w:r w:rsidRPr="00B16BDD">
                        <w:rPr>
                          <w:b/>
                          <w:bCs/>
                        </w:rPr>
                        <w:tab/>
                        <w:t xml:space="preserve">0.300 </w:t>
                      </w:r>
                      <w:proofErr w:type="gramStart"/>
                      <w:r w:rsidRPr="00B16BDD">
                        <w:rPr>
                          <w:b/>
                          <w:bCs/>
                        </w:rPr>
                        <w:t>INCH</w:t>
                      </w:r>
                      <w:proofErr w:type="gramEnd"/>
                    </w:p>
                    <w:p w14:paraId="283AD632" w14:textId="7ABBC241" w:rsidR="009F27B6" w:rsidRPr="00B16BDD" w:rsidRDefault="009F27B6">
                      <w:pPr>
                        <w:rPr>
                          <w:b/>
                          <w:bCs/>
                        </w:rPr>
                      </w:pPr>
                      <w:r w:rsidRPr="00B16BDD">
                        <w:rPr>
                          <w:b/>
                          <w:bCs/>
                        </w:rPr>
                        <w:t xml:space="preserve">10 FT     </w:t>
                      </w:r>
                      <w:proofErr w:type="gramStart"/>
                      <w:r w:rsidRPr="00B16BDD">
                        <w:rPr>
                          <w:b/>
                          <w:bCs/>
                        </w:rPr>
                        <w:t xml:space="preserve">=  </w:t>
                      </w:r>
                      <w:r w:rsidRPr="00B16BDD">
                        <w:rPr>
                          <w:b/>
                          <w:bCs/>
                        </w:rPr>
                        <w:tab/>
                      </w:r>
                      <w:proofErr w:type="gramEnd"/>
                      <w:r w:rsidRPr="00B16BDD">
                        <w:rPr>
                          <w:b/>
                          <w:bCs/>
                        </w:rPr>
                        <w:t>0.400 INCH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7696" behindDoc="1" locked="0" layoutInCell="1" allowOverlap="1" wp14:anchorId="45292663" wp14:editId="42E59F01">
            <wp:simplePos x="0" y="0"/>
            <wp:positionH relativeFrom="column">
              <wp:posOffset>2057188</wp:posOffset>
            </wp:positionH>
            <wp:positionV relativeFrom="paragraph">
              <wp:posOffset>132715</wp:posOffset>
            </wp:positionV>
            <wp:extent cx="4024482" cy="3166533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41" t="40555" r="1"/>
                    <a:stretch/>
                  </pic:blipFill>
                  <pic:spPr bwMode="auto">
                    <a:xfrm>
                      <a:off x="0" y="0"/>
                      <a:ext cx="4024482" cy="3166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4922DB" w14:textId="2A55BE3B" w:rsidR="001D65D4" w:rsidRDefault="00D95CC8" w:rsidP="001D65D4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61046C0" wp14:editId="7704C807">
                <wp:simplePos x="0" y="0"/>
                <wp:positionH relativeFrom="column">
                  <wp:posOffset>4203699</wp:posOffset>
                </wp:positionH>
                <wp:positionV relativeFrom="paragraph">
                  <wp:posOffset>150708</wp:posOffset>
                </wp:positionV>
                <wp:extent cx="884767" cy="45719"/>
                <wp:effectExtent l="38100" t="76200" r="0" b="12636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4767" cy="45719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CB283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331pt;margin-top:11.85pt;width:69.65pt;height:3.6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AE45QEAABYEAAAOAAAAZHJzL2Uyb0RvYy54bWysU0Fu2zAQvBfoHwjea8lBEruG5Rycuj0U&#10;bZA2D6CppUSAIglya8m/75KSlaZFDi2qAyGJO7Mzw+X2bugMO0GI2tmKLxclZ2Clq7VtKv70/fBu&#10;zVlEYWthnIWKnyHyu93bN9veb+DKtc7UEBiR2LjpfcVbRL8piihb6ERcOA+WNpULnUD6DE1RB9ET&#10;e2eKq7K8LXoXah+chBjp7/24yXeZXymQ+FWpCMhMxUkb5jXk9ZjWYrcVmyYI32o5yRD/oKIT2lLT&#10;mepeoGA/gv6DqtMyuOgULqTrCqeUlpA9kJtl+Zubb63wkL1QONHPMcX/Ryu/nPb2IVAMvY+b6B9C&#10;cjGo0DFltP9EZ5p9kVI25NjOc2wwIJP0c72+Xt2uOJO0dX2zWr5PqRYjS2LzIeJHcB1LLxWPGIRu&#10;Wtw7a+l8XBg7iNPniCPwAkhgY1lfcWK9KbOQ6IyuD9qYtBlDc9ybwE6CjvdwKOmZer8oQ6HNB1sz&#10;PHsaQQxa2MbAVGksiX02n9/wbGBs/giK6ZpMjiLzXMLcUkgJFpczE1UnmCJ5M3CSnQb6NeBUn6CQ&#10;Z/ZvwDMid3YWZ3CnrQtjaC+743CRrMb6SwKj7xTB0dXnPBY5Ghq+fKLTRUnT/et3hj9f591PAAAA&#10;//8DAFBLAwQUAAYACAAAACEAHKxMxuAAAAAJAQAADwAAAGRycy9kb3ducmV2LnhtbEyPwU7DMBBE&#10;70j8g7VI3KjdREpLyKaCIriAkNogcXXjJUmJ11HstilfjznBcTSjmTfFarK9ONLoO8cI85kCQVw7&#10;03GD8F493SxB+KDZ6N4xIZzJw6q8vCh0btyJN3TchkbEEva5RmhDGHIpfd2S1X7mBuLofbrR6hDl&#10;2Egz6lMst71MlMqk1R3HhVYPtG6p/toeLEJ1/q4eyL2sF5v92/D68fzIldkjXl9N93cgAk3hLwy/&#10;+BEdysi0cwc2XvQIWZbELwEhSRcgYmCp5imIHUKqbkGWhfz/oPwBAAD//wMAUEsBAi0AFAAGAAgA&#10;AAAhALaDOJL+AAAA4QEAABMAAAAAAAAAAAAAAAAAAAAAAFtDb250ZW50X1R5cGVzXS54bWxQSwEC&#10;LQAUAAYACAAAACEAOP0h/9YAAACUAQAACwAAAAAAAAAAAAAAAAAvAQAAX3JlbHMvLnJlbHNQSwEC&#10;LQAUAAYACAAAACEAbZABOOUBAAAWBAAADgAAAAAAAAAAAAAAAAAuAgAAZHJzL2Uyb0RvYy54bWxQ&#10;SwECLQAUAAYACAAAACEAHKxMxuAAAAAJAQAADwAAAAAAAAAAAAAAAAA/BAAAZHJzL2Rvd25yZXYu&#10;eG1sUEsFBgAAAAAEAAQA8wAAAEwFAAAAAA==&#10;" strokecolor="red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668061" wp14:editId="58F590AA">
                <wp:simplePos x="0" y="0"/>
                <wp:positionH relativeFrom="column">
                  <wp:posOffset>3234267</wp:posOffset>
                </wp:positionH>
                <wp:positionV relativeFrom="paragraph">
                  <wp:posOffset>185208</wp:posOffset>
                </wp:positionV>
                <wp:extent cx="812800" cy="16934"/>
                <wp:effectExtent l="0" t="114300" r="0" b="13589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2800" cy="16934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9FA1A1" id="Straight Arrow Connector 7" o:spid="_x0000_s1026" type="#_x0000_t32" style="position:absolute;margin-left:254.65pt;margin-top:14.6pt;width:64pt;height:1.3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ZCo4wEAABYEAAAOAAAAZHJzL2Uyb0RvYy54bWysU02P0zAQvSPxHyzfaZLCLiVquocu5YJg&#10;xdfddcaJJce27KFp/z1jJ82yIA4gcrCSeN6b957H27vzYNgJQtTONrxalZyBla7Vtmv41y+HFxvO&#10;IgrbCuMsNPwCkd/tnj/bjr6GteudaSEwIrGxHn3De0RfF0WUPQwirpwHS5vKhUEgfYauaIMYiX0w&#10;xbosb4vRhdYHJyFG+ns/bfJd5lcKJH5UKgIy03DShnkNeT2mtdhtRd0F4XstZxniH1QMQltqulDd&#10;CxTse9C/UQ1aBhedwpV0Q+GU0hKyB3JTlb+4+dwLD9kLhRP9ElP8f7Tyw2lvHwLFMPpYR/8Qkouz&#10;CgNTRvtvdKbZFyll5xzbZYkNzsgk/dxU601J4Uraqm7fvHyVUi0mlsTmQ8R34AaWXhoeMQjd9bh3&#10;1tL5uDB1EKf3ESfgFZDAxrKx4Tevq5syC4nO6PagjUmbMXTHvQnsJOh4D4eSnrn3kzIU2ry1LcOL&#10;pxHEoIXtDMyVxpLYR/P5DS8GpuafQDHdkslJZJ5LWFoKKcFitTBRdYIpkrcAZ9lpoP8EnOsTFPLM&#10;/g14QeTOzuICHrR1YQrtaXc8XyWrqf6awOQ7RXB07SWPRY6Ghi+f6HxR0nT//J3hj9d59wMAAP//&#10;AwBQSwMEFAAGAAgAAAAhAFqKpiTgAAAACQEAAA8AAABkcnMvZG93bnJldi54bWxMj8FOwzAMhu9I&#10;vENkJG4sXSs2WupOMAQXJqStk3bNGtN2NE7VZFvH0xNOcLT96ff354vRdOJEg2stI0wnEQjiyuqW&#10;a4Rt+Xr3AMJ5xVp1lgnhQg4WxfVVrjJtz7ym08bXIoSwyxRC432fSemqhoxyE9sTh9unHYzyYRxq&#10;qQd1DuGmk3EUzaRRLYcPjepp2VD1tTkahPLyXT6TfV/O14ePfrV7e+FSHxBvb8anRxCeRv8Hw69+&#10;UIciOO3tkbUTHcJ9lCYBRYjTGEQAZsk8LPYIyTQFWeTyf4PiBwAA//8DAFBLAQItABQABgAIAAAA&#10;IQC2gziS/gAAAOEBAAATAAAAAAAAAAAAAAAAAAAAAABbQ29udGVudF9UeXBlc10ueG1sUEsBAi0A&#10;FAAGAAgAAAAhADj9If/WAAAAlAEAAAsAAAAAAAAAAAAAAAAALwEAAF9yZWxzLy5yZWxzUEsBAi0A&#10;FAAGAAgAAAAhAGqNkKjjAQAAFgQAAA4AAAAAAAAAAAAAAAAALgIAAGRycy9lMm9Eb2MueG1sUEsB&#10;Ai0AFAAGAAgAAAAhAFqKpiTgAAAACQEAAA8AAAAAAAAAAAAAAAAAPQQAAGRycy9kb3ducmV2Lnht&#10;bFBLBQYAAAAABAAEAPMAAABKBQAAAAA=&#10;" strokecolor="red" strokeweight="4.5pt">
                <v:stroke endarrow="block" joinstyle="miter"/>
              </v:shape>
            </w:pict>
          </mc:Fallback>
        </mc:AlternateContent>
      </w:r>
    </w:p>
    <w:p w14:paraId="7792DDB7" w14:textId="569496FC" w:rsidR="00D95CC8" w:rsidRDefault="00AA2052" w:rsidP="00AA2052">
      <w:pPr>
        <w:tabs>
          <w:tab w:val="center" w:pos="5400"/>
          <w:tab w:val="left" w:pos="8015"/>
        </w:tabs>
        <w:rPr>
          <w:noProof/>
        </w:rPr>
      </w:pPr>
      <w:r>
        <w:rPr>
          <w:noProof/>
          <w:sz w:val="44"/>
          <w:lang w:eastAsia="en-CA"/>
        </w:rPr>
        <w:tab/>
      </w:r>
    </w:p>
    <w:p w14:paraId="3D368804" w14:textId="6FBCA1BF" w:rsidR="00E206F1" w:rsidRPr="004B4DD5" w:rsidRDefault="00D95CC8" w:rsidP="00AA2052">
      <w:pPr>
        <w:tabs>
          <w:tab w:val="center" w:pos="5400"/>
          <w:tab w:val="left" w:pos="8015"/>
        </w:tabs>
        <w:rPr>
          <w:b/>
          <w:sz w:val="4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A1853B0" wp14:editId="4633713E">
                <wp:simplePos x="0" y="0"/>
                <wp:positionH relativeFrom="column">
                  <wp:posOffset>4334934</wp:posOffset>
                </wp:positionH>
                <wp:positionV relativeFrom="paragraph">
                  <wp:posOffset>81068</wp:posOffset>
                </wp:positionV>
                <wp:extent cx="884767" cy="45719"/>
                <wp:effectExtent l="38100" t="76200" r="0" b="12636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4767" cy="45719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A2FE6" id="Straight Arrow Connector 15" o:spid="_x0000_s1026" type="#_x0000_t32" style="position:absolute;margin-left:341.35pt;margin-top:6.4pt;width:69.65pt;height:3.6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AE45QEAABYEAAAOAAAAZHJzL2Uyb0RvYy54bWysU0Fu2zAQvBfoHwjea8lBEruG5Rycuj0U&#10;bZA2D6CppUSAIglya8m/75KSlaZFDi2qAyGJO7Mzw+X2bugMO0GI2tmKLxclZ2Clq7VtKv70/fBu&#10;zVlEYWthnIWKnyHyu93bN9veb+DKtc7UEBiR2LjpfcVbRL8piihb6ERcOA+WNpULnUD6DE1RB9ET&#10;e2eKq7K8LXoXah+chBjp7/24yXeZXymQ+FWpCMhMxUkb5jXk9ZjWYrcVmyYI32o5yRD/oKIT2lLT&#10;mepeoGA/gv6DqtMyuOgULqTrCqeUlpA9kJtl+Zubb63wkL1QONHPMcX/Ryu/nPb2IVAMvY+b6B9C&#10;cjGo0DFltP9EZ5p9kVI25NjOc2wwIJP0c72+Xt2uOJO0dX2zWr5PqRYjS2LzIeJHcB1LLxWPGIRu&#10;Wtw7a+l8XBg7iNPniCPwAkhgY1lfcWK9KbOQ6IyuD9qYtBlDc9ybwE6CjvdwKOmZer8oQ6HNB1sz&#10;PHsaQQxa2MbAVGksiX02n9/wbGBs/giK6ZpMjiLzXMLcUkgJFpczE1UnmCJ5M3CSnQb6NeBUn6CQ&#10;Z/ZvwDMid3YWZ3CnrQtjaC+743CRrMb6SwKj7xTB0dXnPBY5Ghq+fKLTRUnT/et3hj9f591PAAAA&#10;//8DAFBLAwQUAAYACAAAACEA04kqVN4AAAAJAQAADwAAAGRycy9kb3ducmV2LnhtbEyPQU/CQBSE&#10;7yb+h80z8SZb9gBN6ZYIRi8aEygJ16X7aIvdt013geKv93nS42QmM9/ky9F14oJDaD1pmE4SEEiV&#10;ty3VGnbl61MKIkRD1nSeUMMNAyyL+7vcZNZfaYOXbawFl1DIjIYmxj6TMlQNOhMmvkdi7+gHZyLL&#10;oZZ2MFcud51USTKTzrTEC43pcd1g9bU9Ow3l7btcoX9fzzenz/5j//ZCpT1p/fgwPi9ARBzjXxh+&#10;8RkdCmY6+DPZIDoNs1TNOcqG4gscSJXicwcNvAuyyOX/B8UPAAAA//8DAFBLAQItABQABgAIAAAA&#10;IQC2gziS/gAAAOEBAAATAAAAAAAAAAAAAAAAAAAAAABbQ29udGVudF9UeXBlc10ueG1sUEsBAi0A&#10;FAAGAAgAAAAhADj9If/WAAAAlAEAAAsAAAAAAAAAAAAAAAAALwEAAF9yZWxzLy5yZWxzUEsBAi0A&#10;FAAGAAgAAAAhAG2QATjlAQAAFgQAAA4AAAAAAAAAAAAAAAAALgIAAGRycy9lMm9Eb2MueG1sUEsB&#10;Ai0AFAAGAAgAAAAhANOJKlTeAAAACQEAAA8AAAAAAAAAAAAAAAAAPwQAAGRycy9kb3ducmV2Lnht&#10;bFBLBQYAAAAABAAEAPMAAABKBQAAAAA=&#10;" strokecolor="red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BBA3A99" wp14:editId="59B98E77">
                <wp:simplePos x="0" y="0"/>
                <wp:positionH relativeFrom="column">
                  <wp:posOffset>3217121</wp:posOffset>
                </wp:positionH>
                <wp:positionV relativeFrom="paragraph">
                  <wp:posOffset>126365</wp:posOffset>
                </wp:positionV>
                <wp:extent cx="812800" cy="16934"/>
                <wp:effectExtent l="0" t="114300" r="0" b="13589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2800" cy="16934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18EABE" id="Straight Arrow Connector 11" o:spid="_x0000_s1026" type="#_x0000_t32" style="position:absolute;margin-left:253.3pt;margin-top:9.95pt;width:64pt;height:1.35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ZCo4wEAABYEAAAOAAAAZHJzL2Uyb0RvYy54bWysU02P0zAQvSPxHyzfaZLCLiVquocu5YJg&#10;xdfddcaJJce27KFp/z1jJ82yIA4gcrCSeN6b957H27vzYNgJQtTONrxalZyBla7Vtmv41y+HFxvO&#10;IgrbCuMsNPwCkd/tnj/bjr6GteudaSEwIrGxHn3De0RfF0WUPQwirpwHS5vKhUEgfYauaIMYiX0w&#10;xbosb4vRhdYHJyFG+ns/bfJd5lcKJH5UKgIy03DShnkNeT2mtdhtRd0F4XstZxniH1QMQltqulDd&#10;CxTse9C/UQ1aBhedwpV0Q+GU0hKyB3JTlb+4+dwLD9kLhRP9ElP8f7Tyw2lvHwLFMPpYR/8Qkouz&#10;CgNTRvtvdKbZFyll5xzbZYkNzsgk/dxU601J4Uraqm7fvHyVUi0mlsTmQ8R34AaWXhoeMQjd9bh3&#10;1tL5uDB1EKf3ESfgFZDAxrKx4Tevq5syC4nO6PagjUmbMXTHvQnsJOh4D4eSnrn3kzIU2ry1LcOL&#10;pxHEoIXtDMyVxpLYR/P5DS8GpuafQDHdkslJZJ5LWFoKKcFitTBRdYIpkrcAZ9lpoP8EnOsTFPLM&#10;/g14QeTOzuICHrR1YQrtaXc8XyWrqf6awOQ7RXB07SWPRY6Ghi+f6HxR0nT//J3hj9d59wMAAP//&#10;AwBQSwMEFAAGAAgAAAAhAH8yn0HfAAAACQEAAA8AAABkcnMvZG93bnJldi54bWxMj8FOwzAMhu9I&#10;vENkJG4spUC2laYTDMFlCGkrEtesMW1H41RNtnU8PeYER/v/9PtzvhhdJw44hNaThutJAgKp8ral&#10;WsN7+Xw1AxGiIWs6T6jhhAEWxflZbjLrj7TGwybWgksoZEZDE2OfSRmqBp0JE98jcfbpB2cij0Mt&#10;7WCOXO46mSaJks60xBca0+Oyweprs3caytN3+Yh+tZyud2/968fLE5V2p/XlxfhwDyLiGP9g+NVn&#10;dSjYaev3ZIPoNNwlSjHKwXwOggF1c8uLrYY0VSCLXP7/oPgBAAD//wMAUEsBAi0AFAAGAAgAAAAh&#10;ALaDOJL+AAAA4QEAABMAAAAAAAAAAAAAAAAAAAAAAFtDb250ZW50X1R5cGVzXS54bWxQSwECLQAU&#10;AAYACAAAACEAOP0h/9YAAACUAQAACwAAAAAAAAAAAAAAAAAvAQAAX3JlbHMvLnJlbHNQSwECLQAU&#10;AAYACAAAACEAao2QqOMBAAAWBAAADgAAAAAAAAAAAAAAAAAuAgAAZHJzL2Uyb0RvYy54bWxQSwEC&#10;LQAUAAYACAAAACEAfzKfQd8AAAAJAQAADwAAAAAAAAAAAAAAAAA9BAAAZHJzL2Rvd25yZXYueG1s&#10;UEsFBgAAAAAEAAQA8wAAAEkFAAAAAA==&#10;" strokecolor="red" strokeweight="4.5pt">
                <v:stroke endarrow="block" joinstyle="miter"/>
              </v:shape>
            </w:pict>
          </mc:Fallback>
        </mc:AlternateContent>
      </w:r>
      <w:r w:rsidR="00AA2052">
        <w:rPr>
          <w:noProof/>
          <w:sz w:val="44"/>
          <w:lang w:eastAsia="en-CA"/>
        </w:rPr>
        <w:tab/>
      </w:r>
    </w:p>
    <w:p w14:paraId="2C56E520" w14:textId="352BAC1B" w:rsidR="0037216E" w:rsidRDefault="0037216E" w:rsidP="001F2E88">
      <w:pPr>
        <w:ind w:left="720" w:firstLine="720"/>
        <w:rPr>
          <w:sz w:val="16"/>
          <w:szCs w:val="16"/>
        </w:rPr>
      </w:pPr>
    </w:p>
    <w:p w14:paraId="7F55E58B" w14:textId="04D98972" w:rsidR="0037216E" w:rsidRDefault="00D95CC8" w:rsidP="001F2E88">
      <w:pPr>
        <w:ind w:left="720" w:firstLine="720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159CAAD" wp14:editId="6AE6510A">
                <wp:simplePos x="0" y="0"/>
                <wp:positionH relativeFrom="column">
                  <wp:posOffset>4415367</wp:posOffset>
                </wp:positionH>
                <wp:positionV relativeFrom="paragraph">
                  <wp:posOffset>78317</wp:posOffset>
                </wp:positionV>
                <wp:extent cx="884767" cy="45719"/>
                <wp:effectExtent l="38100" t="76200" r="0" b="12636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4767" cy="45719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7F200" id="Straight Arrow Connector 16" o:spid="_x0000_s1026" type="#_x0000_t32" style="position:absolute;margin-left:347.65pt;margin-top:6.15pt;width:69.65pt;height:3.6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AE45QEAABYEAAAOAAAAZHJzL2Uyb0RvYy54bWysU0Fu2zAQvBfoHwjea8lBEruG5Rycuj0U&#10;bZA2D6CppUSAIglya8m/75KSlaZFDi2qAyGJO7Mzw+X2bugMO0GI2tmKLxclZ2Clq7VtKv70/fBu&#10;zVlEYWthnIWKnyHyu93bN9veb+DKtc7UEBiR2LjpfcVbRL8piihb6ERcOA+WNpULnUD6DE1RB9ET&#10;e2eKq7K8LXoXah+chBjp7/24yXeZXymQ+FWpCMhMxUkb5jXk9ZjWYrcVmyYI32o5yRD/oKIT2lLT&#10;mepeoGA/gv6DqtMyuOgULqTrCqeUlpA9kJtl+Zubb63wkL1QONHPMcX/Ryu/nPb2IVAMvY+b6B9C&#10;cjGo0DFltP9EZ5p9kVI25NjOc2wwIJP0c72+Xt2uOJO0dX2zWr5PqRYjS2LzIeJHcB1LLxWPGIRu&#10;Wtw7a+l8XBg7iNPniCPwAkhgY1lfcWK9KbOQ6IyuD9qYtBlDc9ybwE6CjvdwKOmZer8oQ6HNB1sz&#10;PHsaQQxa2MbAVGksiX02n9/wbGBs/giK6ZpMjiLzXMLcUkgJFpczE1UnmCJ5M3CSnQb6NeBUn6CQ&#10;Z/ZvwDMid3YWZ3CnrQtjaC+743CRrMb6SwKj7xTB0dXnPBY5Ghq+fKLTRUnT/et3hj9f591PAAAA&#10;//8DAFBLAwQUAAYACAAAACEAfoTJLOEAAAAJAQAADwAAAGRycy9kb3ducmV2LnhtbEyPT0/CQBDF&#10;7yR+h82YcIOt/KlQuyUKwYvGBGridemObbE723QXKH56x5OeJjPv5c3vpaveNuKMna8dKbgbRyCQ&#10;CmdqKhW859vRAoQPmoxuHKGCK3pYZTeDVCfGXWiH530oBYeQT7SCKoQ2kdIXFVrtx65FYu3TdVYH&#10;XrtSmk5fONw2chJFsbS6Jv5Q6RbXFRZf+5NVkF+/8yd0L+v73fGtff143lBujkoNb/vHBxAB+/Bn&#10;hl98RoeMmQ7uRMaLRkG8nE/ZysKEJxsW01kM4sCH5Rxklsr/DbIfAAAA//8DAFBLAQItABQABgAI&#10;AAAAIQC2gziS/gAAAOEBAAATAAAAAAAAAAAAAAAAAAAAAABbQ29udGVudF9UeXBlc10ueG1sUEsB&#10;Ai0AFAAGAAgAAAAhADj9If/WAAAAlAEAAAsAAAAAAAAAAAAAAAAALwEAAF9yZWxzLy5yZWxzUEsB&#10;Ai0AFAAGAAgAAAAhAG2QATjlAQAAFgQAAA4AAAAAAAAAAAAAAAAALgIAAGRycy9lMm9Eb2MueG1s&#10;UEsBAi0AFAAGAAgAAAAhAH6EySzhAAAACQEAAA8AAAAAAAAAAAAAAAAAPwQAAGRycy9kb3ducmV2&#10;LnhtbFBLBQYAAAAABAAEAPMAAABNBQAAAAA=&#10;" strokecolor="red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58A9994" wp14:editId="0D925185">
                <wp:simplePos x="0" y="0"/>
                <wp:positionH relativeFrom="column">
                  <wp:posOffset>3217122</wp:posOffset>
                </wp:positionH>
                <wp:positionV relativeFrom="paragraph">
                  <wp:posOffset>107315</wp:posOffset>
                </wp:positionV>
                <wp:extent cx="812800" cy="16934"/>
                <wp:effectExtent l="0" t="114300" r="0" b="13589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2800" cy="16934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5F6A8D" id="Straight Arrow Connector 12" o:spid="_x0000_s1026" type="#_x0000_t32" style="position:absolute;margin-left:253.3pt;margin-top:8.45pt;width:64pt;height:1.3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ZCo4wEAABYEAAAOAAAAZHJzL2Uyb0RvYy54bWysU02P0zAQvSPxHyzfaZLCLiVquocu5YJg&#10;xdfddcaJJce27KFp/z1jJ82yIA4gcrCSeN6b957H27vzYNgJQtTONrxalZyBla7Vtmv41y+HFxvO&#10;IgrbCuMsNPwCkd/tnj/bjr6GteudaSEwIrGxHn3De0RfF0WUPQwirpwHS5vKhUEgfYauaIMYiX0w&#10;xbosb4vRhdYHJyFG+ns/bfJd5lcKJH5UKgIy03DShnkNeT2mtdhtRd0F4XstZxniH1QMQltqulDd&#10;CxTse9C/UQ1aBhedwpV0Q+GU0hKyB3JTlb+4+dwLD9kLhRP9ElP8f7Tyw2lvHwLFMPpYR/8Qkouz&#10;CgNTRvtvdKbZFyll5xzbZYkNzsgk/dxU601J4Uraqm7fvHyVUi0mlsTmQ8R34AaWXhoeMQjd9bh3&#10;1tL5uDB1EKf3ESfgFZDAxrKx4Tevq5syC4nO6PagjUmbMXTHvQnsJOh4D4eSnrn3kzIU2ry1LcOL&#10;pxHEoIXtDMyVxpLYR/P5DS8GpuafQDHdkslJZJ5LWFoKKcFitTBRdYIpkrcAZ9lpoP8EnOsTFPLM&#10;/g14QeTOzuICHrR1YQrtaXc8XyWrqf6awOQ7RXB07SWPRY6Ghi+f6HxR0nT//J3hj9d59wMAAP//&#10;AwBQSwMEFAAGAAgAAAAhAEXvZ+DfAAAACQEAAA8AAABkcnMvZG93bnJldi54bWxMj8FOwzAQRO9I&#10;/QdrK3GjDgVMG+JUUAQXEFKbSlzdeEnSxusodtuUr2c5wXFnnmZnssXgWnHEPjSeNFxPEhBIpbcN&#10;VRo2xcvVDESIhqxpPaGGMwZY5KOLzKTWn2iFx3WsBIdQSI2GOsYulTKUNToTJr5DYu/L985EPvtK&#10;2t6cONy1cpokSjrTEH+oTYfLGsv9+uA0FOfv4gn92/J+tfvo3j9fn6mwO60vx8PjA4iIQ/yD4bc+&#10;V4ecO239gWwQrYa7RClG2VBzEAyom1sWtizMFcg8k/8X5D8AAAD//wMAUEsBAi0AFAAGAAgAAAAh&#10;ALaDOJL+AAAA4QEAABMAAAAAAAAAAAAAAAAAAAAAAFtDb250ZW50X1R5cGVzXS54bWxQSwECLQAU&#10;AAYACAAAACEAOP0h/9YAAACUAQAACwAAAAAAAAAAAAAAAAAvAQAAX3JlbHMvLnJlbHNQSwECLQAU&#10;AAYACAAAACEAao2QqOMBAAAWBAAADgAAAAAAAAAAAAAAAAAuAgAAZHJzL2Uyb0RvYy54bWxQSwEC&#10;LQAUAAYACAAAACEARe9n4N8AAAAJAQAADwAAAAAAAAAAAAAAAAA9BAAAZHJzL2Rvd25yZXYueG1s&#10;UEsFBgAAAAAEAAQA8wAAAEkFAAAAAA==&#10;" strokecolor="red" strokeweight="4.5pt">
                <v:stroke endarrow="block" joinstyle="miter"/>
              </v:shape>
            </w:pict>
          </mc:Fallback>
        </mc:AlternateContent>
      </w:r>
    </w:p>
    <w:p w14:paraId="659E053A" w14:textId="63B1B6BE" w:rsidR="00CA37D2" w:rsidRDefault="00CA37D2" w:rsidP="001F2E88">
      <w:pPr>
        <w:ind w:left="720" w:firstLine="720"/>
        <w:rPr>
          <w:noProof/>
          <w:lang w:val="en-US"/>
        </w:rPr>
      </w:pPr>
    </w:p>
    <w:p w14:paraId="66944F71" w14:textId="58DD6F59" w:rsidR="0037216E" w:rsidRDefault="0037216E" w:rsidP="001F2E88">
      <w:pPr>
        <w:ind w:left="720" w:firstLine="720"/>
        <w:rPr>
          <w:sz w:val="16"/>
          <w:szCs w:val="16"/>
        </w:rPr>
      </w:pPr>
    </w:p>
    <w:p w14:paraId="5CD9EFF4" w14:textId="287A89D8" w:rsidR="0037216E" w:rsidRDefault="00D95CC8" w:rsidP="001F2E88">
      <w:pPr>
        <w:ind w:left="720" w:firstLine="720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FAB1DCD" wp14:editId="278F841F">
                <wp:simplePos x="0" y="0"/>
                <wp:positionH relativeFrom="column">
                  <wp:posOffset>4491355</wp:posOffset>
                </wp:positionH>
                <wp:positionV relativeFrom="paragraph">
                  <wp:posOffset>83185</wp:posOffset>
                </wp:positionV>
                <wp:extent cx="884767" cy="45719"/>
                <wp:effectExtent l="38100" t="76200" r="0" b="12636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4767" cy="45719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912CF" id="Straight Arrow Connector 17" o:spid="_x0000_s1026" type="#_x0000_t32" style="position:absolute;margin-left:353.65pt;margin-top:6.55pt;width:69.65pt;height:3.6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AE45QEAABYEAAAOAAAAZHJzL2Uyb0RvYy54bWysU0Fu2zAQvBfoHwjea8lBEruG5Rycuj0U&#10;bZA2D6CppUSAIglya8m/75KSlaZFDi2qAyGJO7Mzw+X2bugMO0GI2tmKLxclZ2Clq7VtKv70/fBu&#10;zVlEYWthnIWKnyHyu93bN9veb+DKtc7UEBiR2LjpfcVbRL8piihb6ERcOA+WNpULnUD6DE1RB9ET&#10;e2eKq7K8LXoXah+chBjp7/24yXeZXymQ+FWpCMhMxUkb5jXk9ZjWYrcVmyYI32o5yRD/oKIT2lLT&#10;mepeoGA/gv6DqtMyuOgULqTrCqeUlpA9kJtl+Zubb63wkL1QONHPMcX/Ryu/nPb2IVAMvY+b6B9C&#10;cjGo0DFltP9EZ5p9kVI25NjOc2wwIJP0c72+Xt2uOJO0dX2zWr5PqRYjS2LzIeJHcB1LLxWPGIRu&#10;Wtw7a+l8XBg7iNPniCPwAkhgY1lfcWK9KbOQ6IyuD9qYtBlDc9ybwE6CjvdwKOmZer8oQ6HNB1sz&#10;PHsaQQxa2MbAVGksiX02n9/wbGBs/giK6ZpMjiLzXMLcUkgJFpczE1UnmCJ5M3CSnQb6NeBUn6CQ&#10;Z/ZvwDMid3YWZ3CnrQtjaC+743CRrMb6SwKj7xTB0dXnPBY5Ghq+fKLTRUnT/et3hj9f591PAAAA&#10;//8DAFBLAwQUAAYACAAAACEAvL2ZcOAAAAAJAQAADwAAAGRycy9kb3ducmV2LnhtbEyPwU7DMBBE&#10;70j8g7VI3KjdBiVViFNBEVxASG2QuLrxkqTE6yh225SvZznBcTVPM2+L1eR6ccQxdJ40zGcKBFLt&#10;bUeNhvfq6WYJIkRD1vSeUMMZA6zKy4vC5NafaIPHbWwEl1DIjYY2xiGXMtQtOhNmfkDi7NOPzkQ+&#10;x0ba0Zy43PVyoVQqnemIF1oz4LrF+mt7cBqq83f1gP5lnW32b8Prx/MjVXav9fXVdH8HIuIU/2D4&#10;1Wd1KNlp5w9kg+g1ZCpLGOUgmYNgYHmbpiB2GhYqAVkW8v8H5Q8AAAD//wMAUEsBAi0AFAAGAAgA&#10;AAAhALaDOJL+AAAA4QEAABMAAAAAAAAAAAAAAAAAAAAAAFtDb250ZW50X1R5cGVzXS54bWxQSwEC&#10;LQAUAAYACAAAACEAOP0h/9YAAACUAQAACwAAAAAAAAAAAAAAAAAvAQAAX3JlbHMvLnJlbHNQSwEC&#10;LQAUAAYACAAAACEAbZABOOUBAAAWBAAADgAAAAAAAAAAAAAAAAAuAgAAZHJzL2Uyb0RvYy54bWxQ&#10;SwECLQAUAAYACAAAACEAvL2ZcOAAAAAJAQAADwAAAAAAAAAAAAAAAAA/BAAAZHJzL2Rvd25yZXYu&#10;eG1sUEsFBgAAAAAEAAQA8wAAAEwFAAAAAA==&#10;" strokecolor="red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9C378F" wp14:editId="42167D3C">
                <wp:simplePos x="0" y="0"/>
                <wp:positionH relativeFrom="column">
                  <wp:posOffset>3183044</wp:posOffset>
                </wp:positionH>
                <wp:positionV relativeFrom="paragraph">
                  <wp:posOffset>214630</wp:posOffset>
                </wp:positionV>
                <wp:extent cx="812800" cy="16934"/>
                <wp:effectExtent l="0" t="114300" r="0" b="13589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2800" cy="16934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5212A8" id="Straight Arrow Connector 13" o:spid="_x0000_s1026" type="#_x0000_t32" style="position:absolute;margin-left:250.65pt;margin-top:16.9pt;width:64pt;height:1.3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ZCo4wEAABYEAAAOAAAAZHJzL2Uyb0RvYy54bWysU02P0zAQvSPxHyzfaZLCLiVquocu5YJg&#10;xdfddcaJJce27KFp/z1jJ82yIA4gcrCSeN6b957H27vzYNgJQtTONrxalZyBla7Vtmv41y+HFxvO&#10;IgrbCuMsNPwCkd/tnj/bjr6GteudaSEwIrGxHn3De0RfF0WUPQwirpwHS5vKhUEgfYauaIMYiX0w&#10;xbosb4vRhdYHJyFG+ns/bfJd5lcKJH5UKgIy03DShnkNeT2mtdhtRd0F4XstZxniH1QMQltqulDd&#10;CxTse9C/UQ1aBhedwpV0Q+GU0hKyB3JTlb+4+dwLD9kLhRP9ElP8f7Tyw2lvHwLFMPpYR/8Qkouz&#10;CgNTRvtvdKbZFyll5xzbZYkNzsgk/dxU601J4Uraqm7fvHyVUi0mlsTmQ8R34AaWXhoeMQjd9bh3&#10;1tL5uDB1EKf3ESfgFZDAxrKx4Tevq5syC4nO6PagjUmbMXTHvQnsJOh4D4eSnrn3kzIU2ry1LcOL&#10;pxHEoIXtDMyVxpLYR/P5DS8GpuafQDHdkslJZJ5LWFoKKcFitTBRdYIpkrcAZ9lpoP8EnOsTFPLM&#10;/g14QeTOzuICHrR1YQrtaXc8XyWrqf6awOQ7RXB07SWPRY6Ghi+f6HxR0nT//J3hj9d59wMAAP//&#10;AwBQSwMEFAAGAAgAAAAhAC00VljfAAAACQEAAA8AAABkcnMvZG93bnJldi54bWxMj01PwkAQhu8m&#10;/IfNkHiTLTRUrN0SxOhFYwIl8bp0x7bQnW26CxR/veNJj/POk/cjWw62FWfsfeNIwXQSgUAqnWmo&#10;UrArXu4WIHzQZHTrCBVc0cMyH91kOjXuQhs8b0Ml2IR8qhXUIXSplL6s0Wo/cR0S/75cb3Xgs6+k&#10;6fWFzW0rZ1GUSKsb4oRad7iusTxuT1ZBcf0untC9re83h4/u/fP1mQpzUOp2PKweQQQcwh8Mv/W5&#10;OuTcae9OZLxoFcyjacyogjjmCQwkswcW9iwkc5B5Jv8vyH8AAAD//wMAUEsBAi0AFAAGAAgAAAAh&#10;ALaDOJL+AAAA4QEAABMAAAAAAAAAAAAAAAAAAAAAAFtDb250ZW50X1R5cGVzXS54bWxQSwECLQAU&#10;AAYACAAAACEAOP0h/9YAAACUAQAACwAAAAAAAAAAAAAAAAAvAQAAX3JlbHMvLnJlbHNQSwECLQAU&#10;AAYACAAAACEAao2QqOMBAAAWBAAADgAAAAAAAAAAAAAAAAAuAgAAZHJzL2Uyb0RvYy54bWxQSwEC&#10;LQAUAAYACAAAACEALTRWWN8AAAAJAQAADwAAAAAAAAAAAAAAAAA9BAAAZHJzL2Rvd25yZXYueG1s&#10;UEsFBgAAAAAEAAQA8wAAAEkFAAAAAA==&#10;" strokecolor="red" strokeweight="4.5pt">
                <v:stroke endarrow="block" joinstyle="miter"/>
              </v:shape>
            </w:pict>
          </mc:Fallback>
        </mc:AlternateContent>
      </w:r>
    </w:p>
    <w:p w14:paraId="132FC228" w14:textId="07C0CD4D" w:rsidR="0037216E" w:rsidRDefault="0037216E" w:rsidP="001F2E88">
      <w:pPr>
        <w:ind w:left="720" w:firstLine="720"/>
        <w:rPr>
          <w:sz w:val="16"/>
          <w:szCs w:val="16"/>
        </w:rPr>
      </w:pPr>
    </w:p>
    <w:p w14:paraId="4B5893BB" w14:textId="41CF9E24" w:rsidR="0037216E" w:rsidRDefault="0037216E" w:rsidP="001F2E88">
      <w:pPr>
        <w:ind w:left="720" w:firstLine="720"/>
        <w:rPr>
          <w:sz w:val="16"/>
          <w:szCs w:val="16"/>
        </w:rPr>
      </w:pPr>
    </w:p>
    <w:p w14:paraId="30185EEE" w14:textId="1159FB67" w:rsidR="003042CE" w:rsidRDefault="00735CF6" w:rsidP="008B1415">
      <w:pPr>
        <w:rPr>
          <w:sz w:val="28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17DE30" wp14:editId="0F9BB5AB">
                <wp:simplePos x="0" y="0"/>
                <wp:positionH relativeFrom="margin">
                  <wp:posOffset>59635</wp:posOffset>
                </wp:positionH>
                <wp:positionV relativeFrom="paragraph">
                  <wp:posOffset>310791</wp:posOffset>
                </wp:positionV>
                <wp:extent cx="6945602" cy="603968"/>
                <wp:effectExtent l="0" t="0" r="27305" b="2476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5602" cy="6039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F5F3B4" w14:textId="369F140D" w:rsidR="00BD7D16" w:rsidRPr="000F1F68" w:rsidRDefault="003E5DE0" w:rsidP="00BD7D1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E5DE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ENSURE MATERIAL IS STRAIGHT AND FREE FROM BENDING TO PREVENT POOR FIT AND APPEARANCE.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7DE30" id="Text Box 3" o:spid="_x0000_s1027" type="#_x0000_t202" style="position:absolute;margin-left:4.7pt;margin-top:24.45pt;width:546.9pt;height:47.5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EE8PAIAAIMEAAAOAAAAZHJzL2Uyb0RvYy54bWysVE1v2zAMvQ/YfxB0X+ykSdYYcYosRYYB&#10;RVsgHXpWZCk2JouapMTOfv0o2flot9Owi0yK1CP5SHp+19aKHIR1FeicDgcpJUJzKCq9y+n3l/Wn&#10;W0qcZ7pgCrTI6VE4erf4+GHemEyMoARVCEsQRLusMTktvTdZkjheipq5ARih0SjB1syjandJYVmD&#10;6LVKRmk6TRqwhbHAhXN4e98Z6SLiSym4f5LSCU9UTjE3H08bz204k8WcZTvLTFnxPg32D1nUrNIY&#10;9Ax1zzwje1v9AVVX3IID6Qcc6gSkrLiINWA1w/RdNZuSGRFrQXKcOdPk/h8sfzxszLMlvv0CLTYw&#10;ENIYlzm8DPW00tbhi5kStCOFxzNtovWE4+V0Np5M0xElHG3T9GY2vQ0wyeW1sc5/FVCTIOTUYlsi&#10;W+zw4HznenIJwRyoqlhXSkUljIJYKUsODJuofMwRwd94KU0aDH4zSSPwG1uAPr/fKsZ/9OldeSGe&#10;0pjzpfYg+XbbkqrI6ejEyxaKI9JloZskZ/i6QvgH5vwzszg6yBCug3/CQyrAnKCXKCnB/vrbffDH&#10;jqKVkgZHMafu555ZQYn6prHXs+F4HGY3KuPJ5xEq9tqyvbbofb0CJGqIi2d4FIO/VydRWqhfcWuW&#10;ISqamOYYO6f+JK58tyC4dVwsl9EJp9Uw/6A3hgfo0JhA60v7yqzp2+pxIB7hNLQse9fdzje81LDc&#10;e5BVbH3guWO1px8nPQ5Pv5Vhla716HX5dyx+AwAA//8DAFBLAwQUAAYACAAAACEAx/v5ydwAAAAJ&#10;AQAADwAAAGRycy9kb3ducmV2LnhtbEyPwU7DMBBE70j9B2srcaNOS4SSEKcCVLhwokWct7FrW8Tr&#10;yHbT8Pe4J7jNakYzb9vt7AY2qRCtJwHrVQFMUe+lJS3g8/B6VwGLCUni4EkJ+FERtt3ipsVG+gt9&#10;qGmfNMslFBsUYFIaG85jb5TDuPKjouydfHCY8hk0lwEvudwNfFMUD9yhpbxgcFQvRvXf+7MTsHvW&#10;te4rDGZXSWun+ev0rt+EuF3OT4/AkprTXxiu+Bkdusx09GeSkQ0C6jIHBZRVDexqr4v7DbBjVmVZ&#10;AO9a/v+D7hcAAP//AwBQSwECLQAUAAYACAAAACEAtoM4kv4AAADhAQAAEwAAAAAAAAAAAAAAAAAA&#10;AAAAW0NvbnRlbnRfVHlwZXNdLnhtbFBLAQItABQABgAIAAAAIQA4/SH/1gAAAJQBAAALAAAAAAAA&#10;AAAAAAAAAC8BAABfcmVscy8ucmVsc1BLAQItABQABgAIAAAAIQCLNEE8PAIAAIMEAAAOAAAAAAAA&#10;AAAAAAAAAC4CAABkcnMvZTJvRG9jLnhtbFBLAQItABQABgAIAAAAIQDH+/nJ3AAAAAkBAAAPAAAA&#10;AAAAAAAAAAAAAJYEAABkcnMvZG93bnJldi54bWxQSwUGAAAAAAQABADzAAAAnwUAAAAA&#10;" fillcolor="white [3201]" strokeweight=".5pt">
                <v:textbox>
                  <w:txbxContent>
                    <w:p w14:paraId="0DF5F3B4" w14:textId="369F140D" w:rsidR="00BD7D16" w:rsidRPr="000F1F68" w:rsidRDefault="003E5DE0" w:rsidP="00BD7D1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3E5DE0">
                        <w:rPr>
                          <w:b/>
                          <w:bCs/>
                          <w:sz w:val="32"/>
                          <w:szCs w:val="32"/>
                        </w:rPr>
                        <w:t>ENSURE MATERIAL IS STRAIGHT AND FREE FROM BENDING TO PREVENT POOR FIT AND APPEARANCE.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B60C5">
        <w:rPr>
          <w:sz w:val="28"/>
          <w:szCs w:val="16"/>
        </w:rPr>
        <w:t xml:space="preserve">    </w:t>
      </w:r>
    </w:p>
    <w:p w14:paraId="67B90418" w14:textId="226B81A9" w:rsidR="0042626D" w:rsidRDefault="0042626D" w:rsidP="008B1415">
      <w:pPr>
        <w:rPr>
          <w:sz w:val="28"/>
          <w:szCs w:val="16"/>
        </w:rPr>
      </w:pPr>
    </w:p>
    <w:p w14:paraId="3A6A2E63" w14:textId="77777777" w:rsidR="003D147B" w:rsidRDefault="003D147B" w:rsidP="003D147B">
      <w:pPr>
        <w:ind w:firstLine="720"/>
        <w:rPr>
          <w:sz w:val="16"/>
          <w:szCs w:val="16"/>
        </w:rPr>
      </w:pPr>
    </w:p>
    <w:p w14:paraId="5A6E011D" w14:textId="3C9BA733" w:rsidR="004D17AA" w:rsidRPr="001F2E88" w:rsidRDefault="00293EFE" w:rsidP="003D147B">
      <w:pPr>
        <w:ind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56901CC5" w14:textId="77777777" w:rsidTr="001D59B6">
        <w:tc>
          <w:tcPr>
            <w:tcW w:w="3596" w:type="dxa"/>
            <w:gridSpan w:val="2"/>
          </w:tcPr>
          <w:p w14:paraId="492D9CC9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75E4B065" w14:textId="33E0FC3D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615009AD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4FF62C8D" w14:textId="77777777" w:rsidTr="00F95D33">
        <w:tc>
          <w:tcPr>
            <w:tcW w:w="2122" w:type="dxa"/>
          </w:tcPr>
          <w:p w14:paraId="71AC931F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0494F923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62266457" w14:textId="1935EDDD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75E45962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54460780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1D9A9FEE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37C8A42D" w14:textId="77777777" w:rsidTr="00F95D33">
        <w:tc>
          <w:tcPr>
            <w:tcW w:w="2122" w:type="dxa"/>
          </w:tcPr>
          <w:p w14:paraId="3217F4D1" w14:textId="77777777" w:rsidR="00F95D33" w:rsidRDefault="00F95D33" w:rsidP="00FE1250"/>
        </w:tc>
        <w:tc>
          <w:tcPr>
            <w:tcW w:w="1474" w:type="dxa"/>
          </w:tcPr>
          <w:p w14:paraId="5C17B65D" w14:textId="77777777" w:rsidR="00F95D33" w:rsidRDefault="00F95D33" w:rsidP="00FE1250"/>
        </w:tc>
        <w:tc>
          <w:tcPr>
            <w:tcW w:w="2211" w:type="dxa"/>
          </w:tcPr>
          <w:p w14:paraId="14BBEFB8" w14:textId="77777777" w:rsidR="00F95D33" w:rsidRDefault="00F95D33" w:rsidP="00FE1250"/>
        </w:tc>
        <w:tc>
          <w:tcPr>
            <w:tcW w:w="1385" w:type="dxa"/>
          </w:tcPr>
          <w:p w14:paraId="08E828D5" w14:textId="77777777" w:rsidR="00F95D33" w:rsidRDefault="00F95D33" w:rsidP="00FE1250"/>
        </w:tc>
        <w:tc>
          <w:tcPr>
            <w:tcW w:w="2159" w:type="dxa"/>
          </w:tcPr>
          <w:p w14:paraId="4D7335B1" w14:textId="77777777" w:rsidR="00F95D33" w:rsidRDefault="00F95D33" w:rsidP="00FE1250"/>
        </w:tc>
        <w:tc>
          <w:tcPr>
            <w:tcW w:w="1439" w:type="dxa"/>
          </w:tcPr>
          <w:p w14:paraId="57DF979F" w14:textId="77777777" w:rsidR="00F95D33" w:rsidRDefault="00F95D33" w:rsidP="00FE1250"/>
        </w:tc>
      </w:tr>
      <w:tr w:rsidR="00F95D33" w14:paraId="2D137BBE" w14:textId="77777777" w:rsidTr="00F95D33">
        <w:tc>
          <w:tcPr>
            <w:tcW w:w="2122" w:type="dxa"/>
          </w:tcPr>
          <w:p w14:paraId="274F1E07" w14:textId="77777777" w:rsidR="00F95D33" w:rsidRDefault="00F95D33" w:rsidP="00FE1250"/>
        </w:tc>
        <w:tc>
          <w:tcPr>
            <w:tcW w:w="1474" w:type="dxa"/>
          </w:tcPr>
          <w:p w14:paraId="213FB78E" w14:textId="77777777" w:rsidR="00F95D33" w:rsidRDefault="00F95D33" w:rsidP="00FE1250"/>
        </w:tc>
        <w:tc>
          <w:tcPr>
            <w:tcW w:w="2211" w:type="dxa"/>
          </w:tcPr>
          <w:p w14:paraId="2471813A" w14:textId="77777777" w:rsidR="00F95D33" w:rsidRDefault="00F95D33" w:rsidP="00FE1250"/>
        </w:tc>
        <w:tc>
          <w:tcPr>
            <w:tcW w:w="1385" w:type="dxa"/>
          </w:tcPr>
          <w:p w14:paraId="31776237" w14:textId="77777777" w:rsidR="00F95D33" w:rsidRDefault="00F95D33" w:rsidP="00FE1250"/>
        </w:tc>
        <w:tc>
          <w:tcPr>
            <w:tcW w:w="2159" w:type="dxa"/>
          </w:tcPr>
          <w:p w14:paraId="4BFFB125" w14:textId="77777777" w:rsidR="00F95D33" w:rsidRDefault="00F95D33" w:rsidP="00FE1250"/>
        </w:tc>
        <w:tc>
          <w:tcPr>
            <w:tcW w:w="1439" w:type="dxa"/>
          </w:tcPr>
          <w:p w14:paraId="2B3BB820" w14:textId="77777777" w:rsidR="00F95D33" w:rsidRDefault="00F95D33" w:rsidP="00FE1250"/>
        </w:tc>
      </w:tr>
      <w:tr w:rsidR="00F95D33" w14:paraId="1C58A7F0" w14:textId="77777777" w:rsidTr="00F95D33">
        <w:tc>
          <w:tcPr>
            <w:tcW w:w="2122" w:type="dxa"/>
          </w:tcPr>
          <w:p w14:paraId="5F7EF2E0" w14:textId="77777777" w:rsidR="00F95D33" w:rsidRDefault="00F95D33" w:rsidP="00FE1250"/>
        </w:tc>
        <w:tc>
          <w:tcPr>
            <w:tcW w:w="1474" w:type="dxa"/>
          </w:tcPr>
          <w:p w14:paraId="243866D3" w14:textId="77777777" w:rsidR="00F95D33" w:rsidRDefault="00F95D33" w:rsidP="00FE1250"/>
        </w:tc>
        <w:tc>
          <w:tcPr>
            <w:tcW w:w="2211" w:type="dxa"/>
          </w:tcPr>
          <w:p w14:paraId="22CD7243" w14:textId="0D30B59A" w:rsidR="00F95D33" w:rsidRDefault="00F95D33" w:rsidP="00FE1250"/>
        </w:tc>
        <w:tc>
          <w:tcPr>
            <w:tcW w:w="1385" w:type="dxa"/>
          </w:tcPr>
          <w:p w14:paraId="3EA5445D" w14:textId="77777777" w:rsidR="00F95D33" w:rsidRDefault="00F95D33" w:rsidP="00FE1250"/>
        </w:tc>
        <w:tc>
          <w:tcPr>
            <w:tcW w:w="2159" w:type="dxa"/>
          </w:tcPr>
          <w:p w14:paraId="653C7D53" w14:textId="77777777" w:rsidR="00F95D33" w:rsidRDefault="00F95D33" w:rsidP="00FE1250"/>
        </w:tc>
        <w:tc>
          <w:tcPr>
            <w:tcW w:w="1439" w:type="dxa"/>
          </w:tcPr>
          <w:p w14:paraId="5CA0B550" w14:textId="77777777" w:rsidR="00F95D33" w:rsidRDefault="00F95D33" w:rsidP="00FE1250"/>
        </w:tc>
      </w:tr>
      <w:tr w:rsidR="00F95D33" w14:paraId="35AF79E6" w14:textId="77777777" w:rsidTr="00F95D33">
        <w:tc>
          <w:tcPr>
            <w:tcW w:w="2122" w:type="dxa"/>
          </w:tcPr>
          <w:p w14:paraId="102F6EEB" w14:textId="77777777" w:rsidR="00F95D33" w:rsidRDefault="00F95D33" w:rsidP="00FE1250"/>
        </w:tc>
        <w:tc>
          <w:tcPr>
            <w:tcW w:w="1474" w:type="dxa"/>
          </w:tcPr>
          <w:p w14:paraId="06BEE0DA" w14:textId="77777777" w:rsidR="00F95D33" w:rsidRDefault="00F95D33" w:rsidP="00FE1250"/>
        </w:tc>
        <w:tc>
          <w:tcPr>
            <w:tcW w:w="2211" w:type="dxa"/>
          </w:tcPr>
          <w:p w14:paraId="63C4B681" w14:textId="77777777" w:rsidR="00F95D33" w:rsidRDefault="00F95D33" w:rsidP="00FE1250"/>
        </w:tc>
        <w:tc>
          <w:tcPr>
            <w:tcW w:w="1385" w:type="dxa"/>
          </w:tcPr>
          <w:p w14:paraId="0C9A4C42" w14:textId="77777777" w:rsidR="00F95D33" w:rsidRDefault="00F95D33" w:rsidP="00FE1250"/>
        </w:tc>
        <w:tc>
          <w:tcPr>
            <w:tcW w:w="2159" w:type="dxa"/>
          </w:tcPr>
          <w:p w14:paraId="166C27D7" w14:textId="77777777" w:rsidR="00F95D33" w:rsidRDefault="00F95D33" w:rsidP="00FE1250"/>
        </w:tc>
        <w:tc>
          <w:tcPr>
            <w:tcW w:w="1439" w:type="dxa"/>
          </w:tcPr>
          <w:p w14:paraId="4E412EDC" w14:textId="77777777" w:rsidR="00F95D33" w:rsidRDefault="00F95D33" w:rsidP="00FE1250"/>
        </w:tc>
      </w:tr>
      <w:tr w:rsidR="00F95D33" w14:paraId="4DB996A5" w14:textId="77777777" w:rsidTr="00F95D33">
        <w:tc>
          <w:tcPr>
            <w:tcW w:w="2122" w:type="dxa"/>
          </w:tcPr>
          <w:p w14:paraId="27E44D70" w14:textId="77777777" w:rsidR="00F95D33" w:rsidRDefault="00F95D33" w:rsidP="00FE1250"/>
        </w:tc>
        <w:tc>
          <w:tcPr>
            <w:tcW w:w="1474" w:type="dxa"/>
          </w:tcPr>
          <w:p w14:paraId="7C7B9634" w14:textId="77777777" w:rsidR="00F95D33" w:rsidRDefault="00F95D33" w:rsidP="00FE1250"/>
        </w:tc>
        <w:tc>
          <w:tcPr>
            <w:tcW w:w="2211" w:type="dxa"/>
          </w:tcPr>
          <w:p w14:paraId="2C3E44E6" w14:textId="77777777" w:rsidR="00F95D33" w:rsidRDefault="00F95D33" w:rsidP="00FE1250"/>
        </w:tc>
        <w:tc>
          <w:tcPr>
            <w:tcW w:w="1385" w:type="dxa"/>
          </w:tcPr>
          <w:p w14:paraId="6BE5F6B5" w14:textId="77777777" w:rsidR="00F95D33" w:rsidRDefault="00F95D33" w:rsidP="00FE1250"/>
        </w:tc>
        <w:tc>
          <w:tcPr>
            <w:tcW w:w="2159" w:type="dxa"/>
          </w:tcPr>
          <w:p w14:paraId="70365EB5" w14:textId="77777777" w:rsidR="00F95D33" w:rsidRDefault="00F95D33" w:rsidP="00FE1250"/>
        </w:tc>
        <w:tc>
          <w:tcPr>
            <w:tcW w:w="1439" w:type="dxa"/>
          </w:tcPr>
          <w:p w14:paraId="70DC47C0" w14:textId="77777777" w:rsidR="00F95D33" w:rsidRDefault="00F95D33" w:rsidP="00FE1250"/>
        </w:tc>
      </w:tr>
      <w:tr w:rsidR="00F95D33" w14:paraId="4FA073BB" w14:textId="77777777" w:rsidTr="00F95D33">
        <w:tc>
          <w:tcPr>
            <w:tcW w:w="2122" w:type="dxa"/>
          </w:tcPr>
          <w:p w14:paraId="63D5288F" w14:textId="77777777" w:rsidR="00F95D33" w:rsidRDefault="00F95D33" w:rsidP="00FE1250"/>
        </w:tc>
        <w:tc>
          <w:tcPr>
            <w:tcW w:w="1474" w:type="dxa"/>
          </w:tcPr>
          <w:p w14:paraId="0381D004" w14:textId="77777777" w:rsidR="00F95D33" w:rsidRDefault="00F95D33" w:rsidP="00FE1250"/>
        </w:tc>
        <w:tc>
          <w:tcPr>
            <w:tcW w:w="2211" w:type="dxa"/>
          </w:tcPr>
          <w:p w14:paraId="2615E9AB" w14:textId="77777777" w:rsidR="00F95D33" w:rsidRDefault="00F95D33" w:rsidP="00FE1250"/>
        </w:tc>
        <w:tc>
          <w:tcPr>
            <w:tcW w:w="1385" w:type="dxa"/>
          </w:tcPr>
          <w:p w14:paraId="31B21226" w14:textId="77777777" w:rsidR="00F95D33" w:rsidRDefault="00F95D33" w:rsidP="00FE1250"/>
        </w:tc>
        <w:tc>
          <w:tcPr>
            <w:tcW w:w="2159" w:type="dxa"/>
          </w:tcPr>
          <w:p w14:paraId="176F0B28" w14:textId="77777777" w:rsidR="00F95D33" w:rsidRDefault="00F95D33" w:rsidP="00FE1250"/>
        </w:tc>
        <w:tc>
          <w:tcPr>
            <w:tcW w:w="1439" w:type="dxa"/>
          </w:tcPr>
          <w:p w14:paraId="1A0BBEB9" w14:textId="77777777" w:rsidR="00F95D33" w:rsidRDefault="00F95D33" w:rsidP="00FE1250"/>
        </w:tc>
      </w:tr>
      <w:tr w:rsidR="00F95D33" w14:paraId="5ED90BAF" w14:textId="77777777" w:rsidTr="00F95D33">
        <w:tc>
          <w:tcPr>
            <w:tcW w:w="2122" w:type="dxa"/>
          </w:tcPr>
          <w:p w14:paraId="5984B36F" w14:textId="77777777" w:rsidR="00F95D33" w:rsidRDefault="00F95D33" w:rsidP="00FE1250"/>
        </w:tc>
        <w:tc>
          <w:tcPr>
            <w:tcW w:w="1474" w:type="dxa"/>
          </w:tcPr>
          <w:p w14:paraId="52E495BF" w14:textId="77777777" w:rsidR="00F95D33" w:rsidRDefault="00F95D33" w:rsidP="00FE1250"/>
        </w:tc>
        <w:tc>
          <w:tcPr>
            <w:tcW w:w="2211" w:type="dxa"/>
          </w:tcPr>
          <w:p w14:paraId="265193DC" w14:textId="77777777" w:rsidR="00F95D33" w:rsidRDefault="00F95D33" w:rsidP="00FE1250"/>
        </w:tc>
        <w:tc>
          <w:tcPr>
            <w:tcW w:w="1385" w:type="dxa"/>
          </w:tcPr>
          <w:p w14:paraId="22A21FBD" w14:textId="77777777" w:rsidR="00F95D33" w:rsidRDefault="00F95D33" w:rsidP="00FE1250"/>
        </w:tc>
        <w:tc>
          <w:tcPr>
            <w:tcW w:w="2159" w:type="dxa"/>
          </w:tcPr>
          <w:p w14:paraId="40A84DB5" w14:textId="77777777" w:rsidR="00F95D33" w:rsidRDefault="00F95D33" w:rsidP="00FE1250"/>
        </w:tc>
        <w:tc>
          <w:tcPr>
            <w:tcW w:w="1439" w:type="dxa"/>
          </w:tcPr>
          <w:p w14:paraId="13B9ED80" w14:textId="77777777" w:rsidR="00F95D33" w:rsidRDefault="00F95D33" w:rsidP="00FE1250"/>
        </w:tc>
      </w:tr>
      <w:tr w:rsidR="00F95D33" w14:paraId="00DA6BA4" w14:textId="77777777" w:rsidTr="00F95D33">
        <w:tc>
          <w:tcPr>
            <w:tcW w:w="2122" w:type="dxa"/>
          </w:tcPr>
          <w:p w14:paraId="47A21DA7" w14:textId="77777777" w:rsidR="00F95D33" w:rsidRDefault="00F95D33" w:rsidP="00FE1250"/>
        </w:tc>
        <w:tc>
          <w:tcPr>
            <w:tcW w:w="1474" w:type="dxa"/>
          </w:tcPr>
          <w:p w14:paraId="31586AC8" w14:textId="77777777" w:rsidR="00F95D33" w:rsidRDefault="00F95D33" w:rsidP="00FE1250"/>
        </w:tc>
        <w:tc>
          <w:tcPr>
            <w:tcW w:w="2211" w:type="dxa"/>
          </w:tcPr>
          <w:p w14:paraId="28054FB4" w14:textId="77777777" w:rsidR="00F95D33" w:rsidRDefault="00F95D33" w:rsidP="00FE1250"/>
        </w:tc>
        <w:tc>
          <w:tcPr>
            <w:tcW w:w="1385" w:type="dxa"/>
          </w:tcPr>
          <w:p w14:paraId="6ECF6615" w14:textId="77777777" w:rsidR="00F95D33" w:rsidRDefault="00F95D33" w:rsidP="00FE1250"/>
        </w:tc>
        <w:tc>
          <w:tcPr>
            <w:tcW w:w="2159" w:type="dxa"/>
          </w:tcPr>
          <w:p w14:paraId="258C2E97" w14:textId="77777777" w:rsidR="00F95D33" w:rsidRDefault="00F95D33" w:rsidP="00FE1250"/>
        </w:tc>
        <w:tc>
          <w:tcPr>
            <w:tcW w:w="1439" w:type="dxa"/>
          </w:tcPr>
          <w:p w14:paraId="0DE40D2F" w14:textId="77777777" w:rsidR="00F95D33" w:rsidRDefault="00F95D33" w:rsidP="00FE1250"/>
        </w:tc>
      </w:tr>
      <w:tr w:rsidR="00F95D33" w14:paraId="09A4CFA9" w14:textId="77777777" w:rsidTr="00F95D33">
        <w:tc>
          <w:tcPr>
            <w:tcW w:w="2122" w:type="dxa"/>
          </w:tcPr>
          <w:p w14:paraId="56602275" w14:textId="77777777" w:rsidR="00F95D33" w:rsidRDefault="00F95D33" w:rsidP="00FE1250"/>
        </w:tc>
        <w:tc>
          <w:tcPr>
            <w:tcW w:w="1474" w:type="dxa"/>
          </w:tcPr>
          <w:p w14:paraId="4116BEF8" w14:textId="77777777" w:rsidR="00F95D33" w:rsidRDefault="00F95D33" w:rsidP="00FE1250"/>
        </w:tc>
        <w:tc>
          <w:tcPr>
            <w:tcW w:w="2211" w:type="dxa"/>
          </w:tcPr>
          <w:p w14:paraId="20A8F495" w14:textId="3613CB17" w:rsidR="00F95D33" w:rsidRDefault="00F95D33" w:rsidP="00FE1250"/>
        </w:tc>
        <w:tc>
          <w:tcPr>
            <w:tcW w:w="1385" w:type="dxa"/>
          </w:tcPr>
          <w:p w14:paraId="0CBBAC5B" w14:textId="77777777" w:rsidR="00F95D33" w:rsidRDefault="00F95D33" w:rsidP="00FE1250"/>
        </w:tc>
        <w:tc>
          <w:tcPr>
            <w:tcW w:w="2159" w:type="dxa"/>
          </w:tcPr>
          <w:p w14:paraId="16CFE9B1" w14:textId="77777777" w:rsidR="00F95D33" w:rsidRDefault="00F95D33" w:rsidP="00FE1250"/>
        </w:tc>
        <w:tc>
          <w:tcPr>
            <w:tcW w:w="1439" w:type="dxa"/>
          </w:tcPr>
          <w:p w14:paraId="4144DB7B" w14:textId="77777777" w:rsidR="00F95D33" w:rsidRDefault="00F95D33" w:rsidP="00FE1250"/>
        </w:tc>
      </w:tr>
      <w:tr w:rsidR="00F95D33" w14:paraId="728A4878" w14:textId="77777777" w:rsidTr="00F95D33">
        <w:tc>
          <w:tcPr>
            <w:tcW w:w="2122" w:type="dxa"/>
          </w:tcPr>
          <w:p w14:paraId="12BF2EEF" w14:textId="77777777" w:rsidR="00F95D33" w:rsidRDefault="00F95D33" w:rsidP="00FE1250"/>
        </w:tc>
        <w:tc>
          <w:tcPr>
            <w:tcW w:w="1474" w:type="dxa"/>
          </w:tcPr>
          <w:p w14:paraId="4B784491" w14:textId="77777777" w:rsidR="00F95D33" w:rsidRDefault="00F95D33" w:rsidP="00FE1250"/>
        </w:tc>
        <w:tc>
          <w:tcPr>
            <w:tcW w:w="2211" w:type="dxa"/>
          </w:tcPr>
          <w:p w14:paraId="5FEB3BED" w14:textId="45076D1A" w:rsidR="00F95D33" w:rsidRDefault="00F95D33" w:rsidP="00FE1250"/>
        </w:tc>
        <w:tc>
          <w:tcPr>
            <w:tcW w:w="1385" w:type="dxa"/>
          </w:tcPr>
          <w:p w14:paraId="5E66D75A" w14:textId="77777777" w:rsidR="00F95D33" w:rsidRDefault="00F95D33" w:rsidP="00FE1250"/>
        </w:tc>
        <w:tc>
          <w:tcPr>
            <w:tcW w:w="2159" w:type="dxa"/>
          </w:tcPr>
          <w:p w14:paraId="2A6072E2" w14:textId="77777777" w:rsidR="00F95D33" w:rsidRDefault="00F95D33" w:rsidP="00FE1250"/>
        </w:tc>
        <w:tc>
          <w:tcPr>
            <w:tcW w:w="1439" w:type="dxa"/>
          </w:tcPr>
          <w:p w14:paraId="5124241D" w14:textId="77777777" w:rsidR="00F95D33" w:rsidRDefault="00F95D33" w:rsidP="00FE1250"/>
        </w:tc>
      </w:tr>
    </w:tbl>
    <w:p w14:paraId="1375AC2E" w14:textId="46EA843C" w:rsidR="00676576" w:rsidRPr="00676576" w:rsidRDefault="00676576" w:rsidP="003D147B"/>
    <w:sectPr w:rsidR="00676576" w:rsidRPr="00676576" w:rsidSect="004B4DD5">
      <w:footerReference w:type="default" r:id="rId10"/>
      <w:pgSz w:w="12240" w:h="15840"/>
      <w:pgMar w:top="454" w:right="720" w:bottom="454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C91CC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204BB5C3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22D83" w14:textId="77777777" w:rsidR="004F558C" w:rsidRDefault="004F558C">
    <w:pPr>
      <w:pStyle w:val="Footer"/>
    </w:pPr>
    <w:r>
      <w:t>Rev. 0.1</w:t>
    </w:r>
  </w:p>
  <w:p w14:paraId="05D8AAEC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15C67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4180CDAB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75C8D"/>
    <w:rsid w:val="000D418A"/>
    <w:rsid w:val="000F1F68"/>
    <w:rsid w:val="001170C2"/>
    <w:rsid w:val="0015431B"/>
    <w:rsid w:val="00185832"/>
    <w:rsid w:val="001A3AE9"/>
    <w:rsid w:val="001D65D4"/>
    <w:rsid w:val="001F2E88"/>
    <w:rsid w:val="002140B7"/>
    <w:rsid w:val="002251A0"/>
    <w:rsid w:val="00244934"/>
    <w:rsid w:val="00293EFE"/>
    <w:rsid w:val="002A67BB"/>
    <w:rsid w:val="002F77B5"/>
    <w:rsid w:val="00302333"/>
    <w:rsid w:val="003042CE"/>
    <w:rsid w:val="003344F8"/>
    <w:rsid w:val="00347EE9"/>
    <w:rsid w:val="00352731"/>
    <w:rsid w:val="0037216E"/>
    <w:rsid w:val="00393DDB"/>
    <w:rsid w:val="003D147B"/>
    <w:rsid w:val="003E5DE0"/>
    <w:rsid w:val="003E6A38"/>
    <w:rsid w:val="0042626D"/>
    <w:rsid w:val="004B4DD5"/>
    <w:rsid w:val="004D17AA"/>
    <w:rsid w:val="004D34DD"/>
    <w:rsid w:val="004F558C"/>
    <w:rsid w:val="00517BCE"/>
    <w:rsid w:val="00521BC7"/>
    <w:rsid w:val="0052448B"/>
    <w:rsid w:val="00530BAC"/>
    <w:rsid w:val="00552BC3"/>
    <w:rsid w:val="00564965"/>
    <w:rsid w:val="00581C28"/>
    <w:rsid w:val="005963AE"/>
    <w:rsid w:val="005B60C5"/>
    <w:rsid w:val="005F0601"/>
    <w:rsid w:val="00603521"/>
    <w:rsid w:val="00617380"/>
    <w:rsid w:val="00676576"/>
    <w:rsid w:val="00696CEB"/>
    <w:rsid w:val="006A60E9"/>
    <w:rsid w:val="006B1775"/>
    <w:rsid w:val="00703E82"/>
    <w:rsid w:val="00735CF6"/>
    <w:rsid w:val="00746265"/>
    <w:rsid w:val="00792AC6"/>
    <w:rsid w:val="007E047E"/>
    <w:rsid w:val="007E08FC"/>
    <w:rsid w:val="007E30A7"/>
    <w:rsid w:val="007F7EC1"/>
    <w:rsid w:val="008A7BA2"/>
    <w:rsid w:val="008B1415"/>
    <w:rsid w:val="008E5988"/>
    <w:rsid w:val="00917305"/>
    <w:rsid w:val="009461D1"/>
    <w:rsid w:val="00987ECC"/>
    <w:rsid w:val="009C2AE9"/>
    <w:rsid w:val="009E4CF2"/>
    <w:rsid w:val="009E6DBE"/>
    <w:rsid w:val="009F27B6"/>
    <w:rsid w:val="00A86187"/>
    <w:rsid w:val="00AA2052"/>
    <w:rsid w:val="00AD49CB"/>
    <w:rsid w:val="00AF44BD"/>
    <w:rsid w:val="00B16BDD"/>
    <w:rsid w:val="00B40019"/>
    <w:rsid w:val="00B6454A"/>
    <w:rsid w:val="00BD246E"/>
    <w:rsid w:val="00BD73AC"/>
    <w:rsid w:val="00BD7D16"/>
    <w:rsid w:val="00C01DA6"/>
    <w:rsid w:val="00C31666"/>
    <w:rsid w:val="00C773C5"/>
    <w:rsid w:val="00C97AEB"/>
    <w:rsid w:val="00CA37D2"/>
    <w:rsid w:val="00CE139B"/>
    <w:rsid w:val="00CE629A"/>
    <w:rsid w:val="00CF0C6C"/>
    <w:rsid w:val="00CF7F8E"/>
    <w:rsid w:val="00D02432"/>
    <w:rsid w:val="00D20522"/>
    <w:rsid w:val="00D452E9"/>
    <w:rsid w:val="00D66C04"/>
    <w:rsid w:val="00D820E9"/>
    <w:rsid w:val="00D8468D"/>
    <w:rsid w:val="00D95CC8"/>
    <w:rsid w:val="00DC7FE6"/>
    <w:rsid w:val="00DF4007"/>
    <w:rsid w:val="00E04259"/>
    <w:rsid w:val="00E05F28"/>
    <w:rsid w:val="00E206F1"/>
    <w:rsid w:val="00E377D2"/>
    <w:rsid w:val="00E64D82"/>
    <w:rsid w:val="00E83ED1"/>
    <w:rsid w:val="00EB6C57"/>
    <w:rsid w:val="00EE776F"/>
    <w:rsid w:val="00F133C5"/>
    <w:rsid w:val="00F1510C"/>
    <w:rsid w:val="00F22B64"/>
    <w:rsid w:val="00F36759"/>
    <w:rsid w:val="00F43282"/>
    <w:rsid w:val="00F51001"/>
    <w:rsid w:val="00F95D33"/>
    <w:rsid w:val="00FB697A"/>
    <w:rsid w:val="00FD402D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652E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  <w:style w:type="character" w:styleId="PlaceholderText">
    <w:name w:val="Placeholder Text"/>
    <w:basedOn w:val="DefaultParagraphFont"/>
    <w:uiPriority w:val="99"/>
    <w:semiHidden/>
    <w:rsid w:val="00676576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1D6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0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cid:image005.jpg@01DC18E5.94C862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A0A1D6-1806-42BB-98D6-CCE9963BD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13</cp:revision>
  <cp:lastPrinted>2025-08-26T18:43:00Z</cp:lastPrinted>
  <dcterms:created xsi:type="dcterms:W3CDTF">2025-08-18T18:44:00Z</dcterms:created>
  <dcterms:modified xsi:type="dcterms:W3CDTF">2025-08-29T17:59:00Z</dcterms:modified>
</cp:coreProperties>
</file>