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6578" w14:textId="5EA8EAAB" w:rsidR="0015431B" w:rsidRDefault="0042626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64384" behindDoc="1" locked="0" layoutInCell="1" allowOverlap="1" wp14:anchorId="71A67A83" wp14:editId="6E9B63C9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2C5AD52F" w:rsidR="004D34DD" w:rsidRDefault="004D34DD" w:rsidP="004D34DD"/>
    <w:p w14:paraId="1BA5BC0C" w14:textId="3CB24975" w:rsidR="0042626D" w:rsidRPr="0042626D" w:rsidRDefault="0042626D" w:rsidP="0042626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 w:rsidRPr="0042626D">
        <w:rPr>
          <w:sz w:val="24"/>
          <w:szCs w:val="24"/>
        </w:rPr>
        <w:t>:</w:t>
      </w:r>
      <w:r w:rsidR="003E5DE0">
        <w:rPr>
          <w:sz w:val="24"/>
          <w:szCs w:val="24"/>
        </w:rPr>
        <w:t xml:space="preserve"> Ledger Shield</w:t>
      </w:r>
      <w:r w:rsidR="00D66C04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 w:rsidR="001462AF">
        <w:rPr>
          <w:sz w:val="24"/>
          <w:szCs w:val="24"/>
        </w:rPr>
        <w:t xml:space="preserve"> Aug 29</w:t>
      </w:r>
      <w:r w:rsidRPr="0042626D">
        <w:rPr>
          <w:sz w:val="24"/>
          <w:szCs w:val="24"/>
        </w:rPr>
        <w:t>, 2025</w:t>
      </w:r>
    </w:p>
    <w:p w14:paraId="3B61C9EC" w14:textId="7C8173B0" w:rsidR="00185832" w:rsidRPr="00185832" w:rsidRDefault="0042626D" w:rsidP="0042626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2F77B5">
        <w:rPr>
          <w:sz w:val="24"/>
          <w:szCs w:val="24"/>
        </w:rPr>
        <w:t xml:space="preserve"> </w:t>
      </w:r>
      <w:r w:rsidR="003E5DE0">
        <w:rPr>
          <w:sz w:val="24"/>
          <w:szCs w:val="24"/>
        </w:rPr>
        <w:t>16050</w:t>
      </w:r>
      <w:r w:rsidRPr="0042626D">
        <w:rPr>
          <w:sz w:val="24"/>
          <w:szCs w:val="24"/>
        </w:rPr>
        <w:tab/>
      </w:r>
      <w:r w:rsidR="002F77B5">
        <w:rPr>
          <w:sz w:val="24"/>
          <w:szCs w:val="24"/>
        </w:rPr>
        <w:tab/>
      </w:r>
      <w:r w:rsidR="002F77B5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6B88842F" w14:textId="69AD07A7" w:rsidR="006A60E9" w:rsidRPr="00BD246E" w:rsidRDefault="0042626D" w:rsidP="0042626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 w:rsidR="003E5DE0">
        <w:rPr>
          <w:sz w:val="24"/>
          <w:szCs w:val="24"/>
        </w:rPr>
        <w:t>Customer</w:t>
      </w:r>
      <w:r w:rsidR="00D66C04">
        <w:rPr>
          <w:sz w:val="24"/>
          <w:szCs w:val="24"/>
        </w:rPr>
        <w:t xml:space="preserve"> </w:t>
      </w:r>
      <w:r w:rsidR="00CF0C6C">
        <w:rPr>
          <w:b/>
          <w:bCs/>
          <w:sz w:val="24"/>
          <w:szCs w:val="24"/>
        </w:rPr>
        <w:t>REQUIREMENTS</w:t>
      </w:r>
      <w:r w:rsidR="00735CF6">
        <w:rPr>
          <w:b/>
          <w:bCs/>
          <w:sz w:val="24"/>
          <w:szCs w:val="24"/>
        </w:rPr>
        <w:t xml:space="preserve"> </w:t>
      </w:r>
    </w:p>
    <w:p w14:paraId="387E7910" w14:textId="19C4B6C5" w:rsidR="00BD7D16" w:rsidRPr="00584CC6" w:rsidRDefault="00BD7D16" w:rsidP="00BD7D16">
      <w:pPr>
        <w:pStyle w:val="NoSpacing"/>
        <w:rPr>
          <w:sz w:val="24"/>
          <w:szCs w:val="24"/>
        </w:rPr>
      </w:pPr>
    </w:p>
    <w:p w14:paraId="66F731A7" w14:textId="294D303C" w:rsidR="00BD7D16" w:rsidRPr="00EC119D" w:rsidRDefault="00BD7D16" w:rsidP="00BD7D16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 w:rsidR="003E5DE0">
        <w:rPr>
          <w:bCs/>
          <w:sz w:val="24"/>
          <w:szCs w:val="24"/>
        </w:rPr>
        <w:t>039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3E5DE0">
        <w:rPr>
          <w:b/>
          <w:sz w:val="24"/>
          <w:szCs w:val="24"/>
        </w:rPr>
        <w:t>N/A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9E4CF2">
        <w:rPr>
          <w:b/>
          <w:sz w:val="24"/>
          <w:szCs w:val="24"/>
        </w:rPr>
        <w:t>N/A</w:t>
      </w:r>
    </w:p>
    <w:p w14:paraId="102EF929" w14:textId="43275F78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0F248D17" w14:textId="4B8C43C3" w:rsidR="00D452E9" w:rsidRPr="00D66C04" w:rsidRDefault="00E83ED1" w:rsidP="002F77B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3E5DE0">
        <w:rPr>
          <w:b/>
          <w:sz w:val="24"/>
          <w:szCs w:val="24"/>
        </w:rPr>
        <w:t xml:space="preserve"> </w:t>
      </w:r>
      <w:r w:rsidR="00617380" w:rsidRPr="00617380">
        <w:rPr>
          <w:bCs/>
          <w:sz w:val="24"/>
          <w:szCs w:val="24"/>
        </w:rPr>
        <w:t xml:space="preserve">Customer </w:t>
      </w:r>
      <w:r w:rsidR="00617380" w:rsidRPr="00617380">
        <w:rPr>
          <w:b/>
          <w:sz w:val="24"/>
          <w:szCs w:val="24"/>
        </w:rPr>
        <w:t>REQUIRES</w:t>
      </w:r>
      <w:r w:rsidR="00617380" w:rsidRPr="00617380">
        <w:rPr>
          <w:bCs/>
          <w:sz w:val="24"/>
          <w:szCs w:val="24"/>
        </w:rPr>
        <w:t xml:space="preserve"> that piece</w:t>
      </w:r>
      <w:r w:rsidR="001462AF">
        <w:rPr>
          <w:bCs/>
          <w:sz w:val="24"/>
          <w:szCs w:val="24"/>
        </w:rPr>
        <w:t>s must be cut 90 degree</w:t>
      </w:r>
      <w:r w:rsidR="00A403BC">
        <w:rPr>
          <w:bCs/>
          <w:sz w:val="24"/>
          <w:szCs w:val="24"/>
        </w:rPr>
        <w:t>s</w:t>
      </w:r>
      <w:r w:rsidR="001462AF">
        <w:rPr>
          <w:bCs/>
          <w:sz w:val="24"/>
          <w:szCs w:val="24"/>
        </w:rPr>
        <w:t xml:space="preserve"> straight (with +- 1/16 inch as tolerance)</w:t>
      </w:r>
    </w:p>
    <w:p w14:paraId="6FD74338" w14:textId="7C0838FA" w:rsidR="00696CEB" w:rsidRDefault="001462AF" w:rsidP="004B4DD5">
      <w:pPr>
        <w:jc w:val="center"/>
        <w:rPr>
          <w:noProof/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5D52E5" wp14:editId="7AD11E8C">
                <wp:simplePos x="0" y="0"/>
                <wp:positionH relativeFrom="column">
                  <wp:posOffset>2987675</wp:posOffset>
                </wp:positionH>
                <wp:positionV relativeFrom="paragraph">
                  <wp:posOffset>224790</wp:posOffset>
                </wp:positionV>
                <wp:extent cx="753110" cy="1803400"/>
                <wp:effectExtent l="38100" t="38100" r="46990" b="444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10" cy="180340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7A1D11" id="Oval 6" o:spid="_x0000_s1026" style="position:absolute;margin-left:235.25pt;margin-top:17.7pt;width:59.3pt;height:14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" filled="f" strokecolor="red" strokeweight="6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44455766" wp14:editId="5536FC44">
            <wp:simplePos x="0" y="0"/>
            <wp:positionH relativeFrom="column">
              <wp:posOffset>42334</wp:posOffset>
            </wp:positionH>
            <wp:positionV relativeFrom="paragraph">
              <wp:posOffset>199602</wp:posOffset>
            </wp:positionV>
            <wp:extent cx="4267200" cy="3160844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74"/>
                    <a:stretch/>
                  </pic:blipFill>
                  <pic:spPr bwMode="auto">
                    <a:xfrm>
                      <a:off x="0" y="0"/>
                      <a:ext cx="4267200" cy="316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922DB" w14:textId="1A522AF2" w:rsidR="001D65D4" w:rsidRDefault="001462AF" w:rsidP="001D65D4">
      <w:pPr>
        <w:pStyle w:val="NormalWeb"/>
      </w:pPr>
      <w:r w:rsidRPr="001462AF">
        <w:rPr>
          <w:noProof/>
          <w:sz w:val="4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F89A3E5" wp14:editId="44E6B3B2">
                <wp:simplePos x="0" y="0"/>
                <wp:positionH relativeFrom="margin">
                  <wp:align>right</wp:align>
                </wp:positionH>
                <wp:positionV relativeFrom="paragraph">
                  <wp:posOffset>83185</wp:posOffset>
                </wp:positionV>
                <wp:extent cx="2514600" cy="1404620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B754E" w14:textId="10DA3DE9" w:rsidR="001462AF" w:rsidRPr="001462AF" w:rsidRDefault="001462A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1462A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MUST NOT EXCEED +- 1/16 INCH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89A3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6.8pt;margin-top:6.55pt;width:198pt;height:110.6pt;z-index:2516797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">
                <v:textbox style="mso-fit-shape-to-text:t">
                  <w:txbxContent>
                    <w:p w14:paraId="7B7B754E" w14:textId="10DA3DE9" w:rsidR="001462AF" w:rsidRPr="001462AF" w:rsidRDefault="001462A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1462AF">
                        <w:rPr>
                          <w:b/>
                          <w:bCs/>
                          <w:sz w:val="44"/>
                          <w:szCs w:val="44"/>
                        </w:rPr>
                        <w:t>MUST NOT EXCEED +- 1/16 INCH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368804" w14:textId="5D4636B1" w:rsidR="00E206F1" w:rsidRPr="004B4DD5" w:rsidRDefault="001462AF" w:rsidP="00AA2052">
      <w:pPr>
        <w:tabs>
          <w:tab w:val="center" w:pos="5400"/>
          <w:tab w:val="left" w:pos="8015"/>
        </w:tabs>
        <w:rPr>
          <w:b/>
          <w:sz w:val="44"/>
          <w:u w:val="single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00129D" wp14:editId="4E71E5FE">
                <wp:simplePos x="0" y="0"/>
                <wp:positionH relativeFrom="column">
                  <wp:posOffset>3771899</wp:posOffset>
                </wp:positionH>
                <wp:positionV relativeFrom="paragraph">
                  <wp:posOffset>26669</wp:posOffset>
                </wp:positionV>
                <wp:extent cx="554567" cy="122767"/>
                <wp:effectExtent l="38100" t="76200" r="17145" b="10604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4567" cy="122767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6F9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97pt;margin-top:2.1pt;width:43.65pt;height:9.6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" strokecolor="red" strokeweight="6pt">
                <v:stroke endarrow="block" joinstyle="miter"/>
              </v:shape>
            </w:pict>
          </mc:Fallback>
        </mc:AlternateContent>
      </w:r>
      <w:r w:rsidR="00AA2052">
        <w:rPr>
          <w:noProof/>
          <w:sz w:val="44"/>
          <w:lang w:eastAsia="en-CA"/>
        </w:rPr>
        <w:tab/>
      </w:r>
      <w:r w:rsidR="00E206F1" w:rsidRPr="004B4DD5">
        <w:rPr>
          <w:noProof/>
          <w:sz w:val="44"/>
          <w:lang w:eastAsia="en-CA"/>
        </w:rPr>
        <w:t xml:space="preserve"> </w:t>
      </w:r>
      <w:r w:rsidR="00AA2052">
        <w:rPr>
          <w:noProof/>
          <w:sz w:val="44"/>
          <w:lang w:eastAsia="en-CA"/>
        </w:rPr>
        <w:tab/>
      </w:r>
    </w:p>
    <w:p w14:paraId="2C56E520" w14:textId="20A2596A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43E5B0A4" w:rsidR="0037216E" w:rsidRDefault="0037216E" w:rsidP="001F2E88">
      <w:pPr>
        <w:ind w:left="720" w:firstLine="720"/>
        <w:rPr>
          <w:sz w:val="16"/>
          <w:szCs w:val="16"/>
        </w:rPr>
      </w:pPr>
    </w:p>
    <w:p w14:paraId="659E053A" w14:textId="16140646" w:rsidR="00CA37D2" w:rsidRDefault="00CA37D2" w:rsidP="001F2E88">
      <w:pPr>
        <w:ind w:left="720" w:firstLine="720"/>
        <w:rPr>
          <w:noProof/>
          <w:lang w:val="en-US"/>
        </w:rPr>
      </w:pPr>
    </w:p>
    <w:p w14:paraId="66944F71" w14:textId="54398D66" w:rsidR="0037216E" w:rsidRDefault="0037216E" w:rsidP="001F2E88">
      <w:pPr>
        <w:ind w:left="720" w:firstLine="720"/>
        <w:rPr>
          <w:sz w:val="16"/>
          <w:szCs w:val="16"/>
        </w:rPr>
      </w:pPr>
    </w:p>
    <w:p w14:paraId="5CD9EFF4" w14:textId="79DBC65D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63B8173A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41CF9E24" w:rsidR="0037216E" w:rsidRDefault="0037216E" w:rsidP="001F2E88">
      <w:pPr>
        <w:ind w:left="720" w:firstLine="720"/>
        <w:rPr>
          <w:sz w:val="16"/>
          <w:szCs w:val="16"/>
        </w:rPr>
      </w:pPr>
    </w:p>
    <w:p w14:paraId="30185EEE" w14:textId="1159FB67" w:rsidR="003042CE" w:rsidRDefault="00735CF6" w:rsidP="008B1415">
      <w:pPr>
        <w:rPr>
          <w:sz w:val="28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17DE30" wp14:editId="3A20E31A">
                <wp:simplePos x="0" y="0"/>
                <wp:positionH relativeFrom="margin">
                  <wp:posOffset>25401</wp:posOffset>
                </wp:positionH>
                <wp:positionV relativeFrom="paragraph">
                  <wp:posOffset>309881</wp:posOffset>
                </wp:positionV>
                <wp:extent cx="6978862" cy="5842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862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5F3B4" w14:textId="21B69F02" w:rsidR="00BD7D16" w:rsidRPr="000F1F68" w:rsidRDefault="003E5DE0" w:rsidP="00BD7D1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E5DE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ENSURE MATERIAL IS </w:t>
                            </w:r>
                            <w:r w:rsidR="00B1655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CUT SQUARE AT A 90-DEGREE 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7DE30" id="Text Box 3" o:spid="_x0000_s1027" type="#_x0000_t202" style="position:absolute;margin-left:2pt;margin-top:24.4pt;width:549.5pt;height:4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pPkOQ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" fillcolor="white [3201]" strokeweight=".5pt">
                <v:textbox>
                  <w:txbxContent>
                    <w:p w14:paraId="0DF5F3B4" w14:textId="21B69F02" w:rsidR="00BD7D16" w:rsidRPr="000F1F68" w:rsidRDefault="003E5DE0" w:rsidP="00BD7D1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E5DE0">
                        <w:rPr>
                          <w:b/>
                          <w:bCs/>
                          <w:sz w:val="32"/>
                          <w:szCs w:val="32"/>
                        </w:rPr>
                        <w:t xml:space="preserve">ENSURE MATERIAL IS </w:t>
                      </w:r>
                      <w:r w:rsidR="00B16552">
                        <w:rPr>
                          <w:b/>
                          <w:bCs/>
                          <w:sz w:val="32"/>
                          <w:szCs w:val="32"/>
                        </w:rPr>
                        <w:t>CUT SQUARE AT A 90-DEGREE ANGLE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60C5">
        <w:rPr>
          <w:sz w:val="28"/>
          <w:szCs w:val="16"/>
        </w:rPr>
        <w:t xml:space="preserve">    </w:t>
      </w:r>
    </w:p>
    <w:p w14:paraId="67B90418" w14:textId="226B81A9" w:rsidR="0042626D" w:rsidRDefault="0042626D" w:rsidP="008B1415">
      <w:pPr>
        <w:rPr>
          <w:sz w:val="28"/>
          <w:szCs w:val="16"/>
        </w:rPr>
      </w:pPr>
    </w:p>
    <w:p w14:paraId="3A6A2E63" w14:textId="77777777" w:rsidR="003D147B" w:rsidRDefault="003D147B" w:rsidP="003D147B">
      <w:pPr>
        <w:ind w:firstLine="720"/>
        <w:rPr>
          <w:sz w:val="16"/>
          <w:szCs w:val="16"/>
        </w:rPr>
      </w:pPr>
    </w:p>
    <w:p w14:paraId="5A6E011D" w14:textId="3C9BA733" w:rsidR="004D17AA" w:rsidRPr="001F2E88" w:rsidRDefault="00293EFE" w:rsidP="003D147B">
      <w:pPr>
        <w:ind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33E0FC3D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1935EDDD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0D30B59A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3613CB1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45076D1A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</w:tbl>
    <w:p w14:paraId="1375AC2E" w14:textId="46EA843C" w:rsidR="00676576" w:rsidRPr="00676576" w:rsidRDefault="00676576" w:rsidP="003D147B"/>
    <w:sectPr w:rsidR="00676576" w:rsidRPr="00676576" w:rsidSect="004B4DD5">
      <w:footerReference w:type="default" r:id="rId9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71139"/>
    <w:rsid w:val="00075C8D"/>
    <w:rsid w:val="000D418A"/>
    <w:rsid w:val="000F1F68"/>
    <w:rsid w:val="001170C2"/>
    <w:rsid w:val="001462AF"/>
    <w:rsid w:val="0015431B"/>
    <w:rsid w:val="00185832"/>
    <w:rsid w:val="001A3AE9"/>
    <w:rsid w:val="001D65D4"/>
    <w:rsid w:val="001F2E88"/>
    <w:rsid w:val="002140B7"/>
    <w:rsid w:val="002251A0"/>
    <w:rsid w:val="00244934"/>
    <w:rsid w:val="00293EFE"/>
    <w:rsid w:val="002A67BB"/>
    <w:rsid w:val="002F77B5"/>
    <w:rsid w:val="00302333"/>
    <w:rsid w:val="003042CE"/>
    <w:rsid w:val="003344F8"/>
    <w:rsid w:val="00347EE9"/>
    <w:rsid w:val="00352731"/>
    <w:rsid w:val="0037216E"/>
    <w:rsid w:val="00393DDB"/>
    <w:rsid w:val="003D147B"/>
    <w:rsid w:val="003E5DE0"/>
    <w:rsid w:val="003E6A38"/>
    <w:rsid w:val="0042626D"/>
    <w:rsid w:val="004B4DD5"/>
    <w:rsid w:val="004D17AA"/>
    <w:rsid w:val="004D34DD"/>
    <w:rsid w:val="004F558C"/>
    <w:rsid w:val="00517BCE"/>
    <w:rsid w:val="00521BC7"/>
    <w:rsid w:val="0052448B"/>
    <w:rsid w:val="00530BAC"/>
    <w:rsid w:val="00552BC3"/>
    <w:rsid w:val="00564965"/>
    <w:rsid w:val="00581C28"/>
    <w:rsid w:val="005963AE"/>
    <w:rsid w:val="005B60C5"/>
    <w:rsid w:val="005F0601"/>
    <w:rsid w:val="00603521"/>
    <w:rsid w:val="00617380"/>
    <w:rsid w:val="00676576"/>
    <w:rsid w:val="00696CEB"/>
    <w:rsid w:val="006A60E9"/>
    <w:rsid w:val="006B1775"/>
    <w:rsid w:val="00703E82"/>
    <w:rsid w:val="00735CF6"/>
    <w:rsid w:val="00746265"/>
    <w:rsid w:val="00792AC6"/>
    <w:rsid w:val="007E047E"/>
    <w:rsid w:val="007E08FC"/>
    <w:rsid w:val="007E30A7"/>
    <w:rsid w:val="007F7EC1"/>
    <w:rsid w:val="008A7BA2"/>
    <w:rsid w:val="008B1415"/>
    <w:rsid w:val="008E5988"/>
    <w:rsid w:val="00917305"/>
    <w:rsid w:val="009461D1"/>
    <w:rsid w:val="00987ECC"/>
    <w:rsid w:val="009C2AE9"/>
    <w:rsid w:val="009E4CF2"/>
    <w:rsid w:val="009E6DBE"/>
    <w:rsid w:val="00A403BC"/>
    <w:rsid w:val="00A86187"/>
    <w:rsid w:val="00AA2052"/>
    <w:rsid w:val="00AD49CB"/>
    <w:rsid w:val="00AF44BD"/>
    <w:rsid w:val="00B16552"/>
    <w:rsid w:val="00B40019"/>
    <w:rsid w:val="00B6454A"/>
    <w:rsid w:val="00BD246E"/>
    <w:rsid w:val="00BD73AC"/>
    <w:rsid w:val="00BD7D16"/>
    <w:rsid w:val="00C01DA6"/>
    <w:rsid w:val="00C31666"/>
    <w:rsid w:val="00C773C5"/>
    <w:rsid w:val="00C97AEB"/>
    <w:rsid w:val="00CA37D2"/>
    <w:rsid w:val="00CE139B"/>
    <w:rsid w:val="00CE629A"/>
    <w:rsid w:val="00CF0C6C"/>
    <w:rsid w:val="00CF7F8E"/>
    <w:rsid w:val="00D02432"/>
    <w:rsid w:val="00D20522"/>
    <w:rsid w:val="00D452E9"/>
    <w:rsid w:val="00D66C04"/>
    <w:rsid w:val="00D820E9"/>
    <w:rsid w:val="00D8468D"/>
    <w:rsid w:val="00DC7FE6"/>
    <w:rsid w:val="00DF4007"/>
    <w:rsid w:val="00E04259"/>
    <w:rsid w:val="00E05F28"/>
    <w:rsid w:val="00E206F1"/>
    <w:rsid w:val="00E377D2"/>
    <w:rsid w:val="00E64D82"/>
    <w:rsid w:val="00E83ED1"/>
    <w:rsid w:val="00EB6C57"/>
    <w:rsid w:val="00EE776F"/>
    <w:rsid w:val="00F133C5"/>
    <w:rsid w:val="00F1510C"/>
    <w:rsid w:val="00F22B64"/>
    <w:rsid w:val="00F36759"/>
    <w:rsid w:val="00F43282"/>
    <w:rsid w:val="00F51001"/>
    <w:rsid w:val="00F95D33"/>
    <w:rsid w:val="00FB697A"/>
    <w:rsid w:val="00FD402D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character" w:styleId="PlaceholderText">
    <w:name w:val="Placeholder Text"/>
    <w:basedOn w:val="DefaultParagraphFont"/>
    <w:uiPriority w:val="99"/>
    <w:semiHidden/>
    <w:rsid w:val="0067657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D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A1D6-1806-42BB-98D6-CCE9963B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13</cp:revision>
  <cp:lastPrinted>2025-08-29T18:35:00Z</cp:lastPrinted>
  <dcterms:created xsi:type="dcterms:W3CDTF">2025-08-18T18:44:00Z</dcterms:created>
  <dcterms:modified xsi:type="dcterms:W3CDTF">2025-08-29T18:36:00Z</dcterms:modified>
</cp:coreProperties>
</file>