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SCREW AIR COMPRESSOR OIL / AIR COMPRESSOR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Screw Compressor Oil 32 / 46 / 68 , Air Compressor Oil 100 / 150 / 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compressor lubricants formulated from highly refined base oils and advanced additives.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rotary screw and reciprocating air compressors.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and thermal stability.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deposit formation for clean compressor operation.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anti-wear, rust and corrosion protection.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Extended oil service life.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air release and anti-foam performance.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Minimizes sludge and varnish.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Reduces maintenance costs.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protection under severe operating conditions.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Rotary screw compressors.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Reciprocating air compressors.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Industrial compressed air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Manufacturing, textile, mining and engineering industries.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stability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thermal 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Rapid air release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tendency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wear protection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E">
      <w:pPr>
        <w:spacing w:after="20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 32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 46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 68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 100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 150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 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0.845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0.858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235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z1rp0nwjuq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NWu2LZf/TUxSEU1f28EfjzKRg==">CgMxLjAyDmguejFycDBud2p1cXRlMg5oLjNnN2h0M2k3NGFhODIOaC50bjAzMjlibXl6cDU4AHIhMTZ2Y01SUThtY2tCOGx6Y2hpdzFkOXpBM1hVbFplWXR4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