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25E13" w14:textId="77777777" w:rsidR="005C09A6" w:rsidRDefault="005C09A6" w:rsidP="005C09A6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Web Technologies Mini Project</w:t>
      </w:r>
    </w:p>
    <w:p w14:paraId="55CFB227" w14:textId="77777777" w:rsidR="005C09A6" w:rsidRDefault="005C09A6" w:rsidP="005C09A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BF2654D" w14:textId="77777777" w:rsidR="005C09A6" w:rsidRDefault="005C09A6" w:rsidP="005C09A6">
      <w:pPr>
        <w:pStyle w:val="NormalWeb"/>
        <w:spacing w:before="0" w:beforeAutospacing="0" w:after="0" w:afterAutospacing="0"/>
        <w:rPr>
          <w:rFonts w:ascii="Calibri Light" w:hAnsi="Calibri Light" w:cs="Calibri Light"/>
          <w:sz w:val="44"/>
          <w:szCs w:val="44"/>
        </w:rPr>
      </w:pPr>
      <w:proofErr w:type="gramStart"/>
      <w:r>
        <w:rPr>
          <w:rFonts w:ascii="Calibri Light" w:hAnsi="Calibri Light" w:cs="Calibri Light"/>
          <w:sz w:val="44"/>
          <w:szCs w:val="44"/>
          <w:u w:val="single"/>
        </w:rPr>
        <w:t>Topic :</w:t>
      </w:r>
      <w:proofErr w:type="gramEnd"/>
      <w:r>
        <w:rPr>
          <w:rFonts w:ascii="Calibri Light" w:hAnsi="Calibri Light" w:cs="Calibri Light"/>
          <w:sz w:val="44"/>
          <w:szCs w:val="44"/>
          <w:u w:val="single"/>
        </w:rPr>
        <w:t xml:space="preserve"> Seminar Hall Booking</w:t>
      </w:r>
    </w:p>
    <w:p w14:paraId="3D2505D4" w14:textId="77777777" w:rsidR="005C09A6" w:rsidRDefault="005C09A6" w:rsidP="005C09A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05D5B19" w14:textId="77777777" w:rsidR="005C09A6" w:rsidRDefault="005C09A6" w:rsidP="005C09A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>Team Members</w:t>
      </w:r>
      <w:r>
        <w:rPr>
          <w:rFonts w:ascii="Calibri" w:hAnsi="Calibri" w:cs="Calibri"/>
          <w:sz w:val="22"/>
          <w:szCs w:val="22"/>
        </w:rPr>
        <w:t>:</w:t>
      </w:r>
    </w:p>
    <w:p w14:paraId="287CBA0E" w14:textId="77777777" w:rsidR="005C09A6" w:rsidRDefault="005C09A6" w:rsidP="005C09A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Karthikeya R Jenni</w:t>
      </w:r>
    </w:p>
    <w:p w14:paraId="53FA7B1C" w14:textId="77777777" w:rsidR="005C09A6" w:rsidRDefault="005C09A6" w:rsidP="005C09A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 H Sohan</w:t>
      </w:r>
    </w:p>
    <w:p w14:paraId="4B51BAB6" w14:textId="77777777" w:rsidR="005C09A6" w:rsidRDefault="005C09A6" w:rsidP="005C09A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Krishna </w:t>
      </w:r>
      <w:proofErr w:type="spellStart"/>
      <w:r>
        <w:rPr>
          <w:rFonts w:ascii="Calibri" w:hAnsi="Calibri" w:cs="Calibri"/>
          <w:sz w:val="22"/>
          <w:szCs w:val="22"/>
        </w:rPr>
        <w:t>Vedantha</w:t>
      </w:r>
      <w:proofErr w:type="spellEnd"/>
    </w:p>
    <w:p w14:paraId="1974B448" w14:textId="77777777" w:rsidR="005C09A6" w:rsidRDefault="005C09A6" w:rsidP="005C09A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D34F1AB" w14:textId="74A2C874" w:rsidR="005C09A6" w:rsidRDefault="005C09A6" w:rsidP="005C09A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63762AAE" wp14:editId="745064A0">
            <wp:extent cx="10637725" cy="63017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8550" cy="630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7F9D9" w14:textId="66E34641" w:rsidR="005C09A6" w:rsidRDefault="005C09A6" w:rsidP="005C09A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47502DDA" wp14:editId="473C144A">
            <wp:extent cx="10005060" cy="3909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506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8D3AD" w14:textId="77777777" w:rsidR="005C09A6" w:rsidRDefault="005C09A6" w:rsidP="005C09A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ACD3F28" w14:textId="41696058" w:rsidR="005C09A6" w:rsidRDefault="005C09A6" w:rsidP="005C09A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69FBD976" wp14:editId="1A2CBD5D">
            <wp:extent cx="9997440" cy="59207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7440" cy="592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CBAED" w14:textId="55509506" w:rsidR="005C09A6" w:rsidRDefault="005C09A6" w:rsidP="005C09A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7DD278D4" wp14:editId="1E58F235">
            <wp:extent cx="10027920" cy="60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7920" cy="6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BBDF6" w14:textId="77777777" w:rsidR="005C09A6" w:rsidRDefault="005C09A6" w:rsidP="005C09A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1D3521F" w14:textId="052A5ADA" w:rsidR="005C09A6" w:rsidRDefault="005C09A6" w:rsidP="005C09A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0E724B9D" wp14:editId="7483F3BC">
            <wp:extent cx="10035540" cy="59664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5540" cy="596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23B3D" w14:textId="7E01E124" w:rsidR="005C09A6" w:rsidRDefault="005C09A6" w:rsidP="005C09A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51CB7D68" wp14:editId="56831678">
            <wp:extent cx="10043160" cy="48310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316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7740A" w14:textId="4132F410" w:rsidR="005C09A6" w:rsidRDefault="005C09A6" w:rsidP="005C09A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0696E18A" wp14:editId="508CB61A">
            <wp:extent cx="10043160" cy="1264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316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B9E85" w14:textId="77777777" w:rsidR="005C09A6" w:rsidRDefault="005C09A6" w:rsidP="005C09A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49D0399" w14:textId="77777777" w:rsidR="005C09A6" w:rsidRDefault="005C09A6" w:rsidP="005C09A6">
      <w:pPr>
        <w:pStyle w:val="NormalWeb"/>
        <w:spacing w:before="0" w:beforeAutospacing="0" w:after="0" w:afterAutospacing="0"/>
        <w:rPr>
          <w:rFonts w:ascii="Consolas" w:hAnsi="Consolas" w:cs="Calibri"/>
          <w:sz w:val="36"/>
          <w:szCs w:val="36"/>
        </w:rPr>
      </w:pPr>
      <w:r>
        <w:rPr>
          <w:rFonts w:ascii="Consolas" w:hAnsi="Consolas" w:cs="Calibri"/>
          <w:sz w:val="36"/>
          <w:szCs w:val="36"/>
        </w:rPr>
        <w:t> </w:t>
      </w:r>
    </w:p>
    <w:p w14:paraId="369FCFA9" w14:textId="77777777" w:rsidR="005C09A6" w:rsidRDefault="005C09A6" w:rsidP="005C09A6">
      <w:pPr>
        <w:pStyle w:val="NormalWeb"/>
        <w:spacing w:before="0" w:beforeAutospacing="0" w:after="0" w:afterAutospacing="0"/>
        <w:rPr>
          <w:rFonts w:ascii="Consolas" w:hAnsi="Consolas" w:cs="Calibri"/>
          <w:sz w:val="36"/>
          <w:szCs w:val="36"/>
        </w:rPr>
      </w:pPr>
      <w:r>
        <w:rPr>
          <w:rFonts w:ascii="Consolas" w:hAnsi="Consolas" w:cs="Calibri"/>
          <w:b/>
          <w:bCs/>
          <w:sz w:val="36"/>
          <w:szCs w:val="36"/>
          <w:u w:val="single"/>
        </w:rPr>
        <w:t>Gallery Page:</w:t>
      </w:r>
    </w:p>
    <w:p w14:paraId="2BEE6063" w14:textId="77777777" w:rsidR="005C09A6" w:rsidRDefault="005C09A6" w:rsidP="005C09A6">
      <w:pPr>
        <w:pStyle w:val="NormalWeb"/>
        <w:spacing w:before="0" w:beforeAutospacing="0" w:after="0" w:afterAutospacing="0"/>
        <w:rPr>
          <w:rFonts w:ascii="Consolas" w:hAnsi="Consolas" w:cs="Calibri"/>
          <w:sz w:val="36"/>
          <w:szCs w:val="36"/>
        </w:rPr>
      </w:pPr>
      <w:r>
        <w:rPr>
          <w:rFonts w:ascii="Consolas" w:hAnsi="Consolas" w:cs="Calibri"/>
          <w:sz w:val="36"/>
          <w:szCs w:val="36"/>
        </w:rPr>
        <w:t> </w:t>
      </w:r>
    </w:p>
    <w:p w14:paraId="72F46F35" w14:textId="05AF8B1A" w:rsidR="005C09A6" w:rsidRDefault="005C09A6" w:rsidP="005C09A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65572E0B" wp14:editId="24B66E3B">
            <wp:extent cx="10035540" cy="32308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55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B3BC4" w14:textId="5579543E" w:rsidR="005C09A6" w:rsidRDefault="005C09A6" w:rsidP="005C09A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5C8E3DB3" wp14:editId="0E866910">
            <wp:extent cx="10035540" cy="36499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554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09D41" w14:textId="34F44069" w:rsidR="005C09A6" w:rsidRDefault="005C09A6" w:rsidP="005C09A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57E1F6D5" wp14:editId="2F06DA5F">
            <wp:extent cx="10027920" cy="3901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792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D924B" w14:textId="190A2AF4" w:rsidR="005C09A6" w:rsidRDefault="005C09A6" w:rsidP="005C09A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12C73E6C" wp14:editId="6223F8BC">
            <wp:extent cx="10043160" cy="5097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316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48728" w14:textId="62E36832" w:rsidR="00514655" w:rsidRDefault="00514655"/>
    <w:sectPr w:rsidR="00514655" w:rsidSect="00A3040B">
      <w:pgSz w:w="16838" w:h="11906" w:orient="landscape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655"/>
    <w:rsid w:val="00103E05"/>
    <w:rsid w:val="00514655"/>
    <w:rsid w:val="005C09A6"/>
    <w:rsid w:val="00A30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2EFF25-E4C4-4A8E-9C66-03C44D635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C09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83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1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Sohan M H</dc:creator>
  <cp:keywords/>
  <dc:description/>
  <cp:lastModifiedBy>Sohan M H</cp:lastModifiedBy>
  <cp:revision>3</cp:revision>
  <dcterms:created xsi:type="dcterms:W3CDTF">2021-10-19T09:14:00Z</dcterms:created>
  <dcterms:modified xsi:type="dcterms:W3CDTF">2021-10-19T14:57:00Z</dcterms:modified>
</cp:coreProperties>
</file>