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xmlns:arto="http://schemas.microsoft.com/office/word/2006/arto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5547D8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5547D8"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xmlns:arto="http://schemas.microsoft.com/office/word/2006/arto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C431D2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547D8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C431D2">
                  <w:rPr>
                    <w:color w:val="auto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582013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4E4AB4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xmlns:arto="http://schemas.microsoft.com/office/word/2006/arto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C431D2">
                  <w:rPr>
                    <w:color w:val="auto"/>
                    <w:sz w:val="28"/>
                  </w:rPr>
                  <w:t>Языки программирования и методы трансляции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>
              <w:rPr>
                <w:lang w:val="en-US"/>
              </w:rPr>
            </w:sdtEndPr>
            <w:sdtContent>
              <w:p w:rsidR="0051768B" w:rsidRPr="003B4698" w:rsidRDefault="00C26E27" w:rsidP="00C76565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Разработка</w:t>
                </w:r>
                <w:r w:rsidR="00456612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и реализация блока </w:t>
                </w:r>
                <w:r w:rsidR="00C76565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генерации кода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C431D2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4E4AB4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Голубь Андрей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1D57DF" w:rsidRDefault="00BF30EC" w:rsidP="004E4AB4">
            <w:pPr>
              <w:ind w:right="9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8C57EF" w:rsidRDefault="004E4AB4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Буданцев Дмитрий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:rsidR="00BF30EC" w:rsidRPr="004F30C8" w:rsidRDefault="00C431D2" w:rsidP="004E4AB4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5566A2" w:rsidP="00B57B2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Вариант 8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color w:val="808080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C431D2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6105A5" w:rsidRPr="001C38D5" w:rsidRDefault="001C38D5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6105A5" w:rsidRDefault="00BF30EC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5547D8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5547D8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20253E">
              <w:rPr>
                <w:rFonts w:cstheme="minorHAnsi"/>
                <w:noProof/>
                <w:sz w:val="28"/>
                <w:szCs w:val="24"/>
              </w:rPr>
              <w:t>2024</w:t>
            </w:r>
            <w:r w:rsidR="005547D8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C26E27" w:rsidRPr="004C2C21" w:rsidRDefault="000E46A4" w:rsidP="00C26E27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567"/>
        <w:rPr>
          <w:rFonts w:eastAsia="Times New Roman" w:cstheme="minorHAnsi"/>
          <w:b/>
          <w:color w:val="000000"/>
          <w:sz w:val="32"/>
          <w:szCs w:val="24"/>
        </w:rPr>
      </w:pPr>
      <w:r w:rsidRPr="004C2C21">
        <w:rPr>
          <w:rFonts w:eastAsia="Times New Roman" w:cstheme="minorHAnsi"/>
          <w:b/>
          <w:color w:val="000000"/>
          <w:sz w:val="32"/>
          <w:szCs w:val="24"/>
        </w:rPr>
        <w:lastRenderedPageBreak/>
        <w:t>Цель работы</w:t>
      </w:r>
    </w:p>
    <w:p w:rsidR="00C26E27" w:rsidRPr="004C2C21" w:rsidRDefault="00E14E39" w:rsidP="00C26E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rFonts w:cstheme="minorHAnsi"/>
          <w:sz w:val="24"/>
        </w:rPr>
      </w:pPr>
      <w:r>
        <w:rPr>
          <w:rFonts w:cstheme="minorHAnsi"/>
          <w:sz w:val="24"/>
        </w:rPr>
        <w:t>Изучить методы генерации кода с учётом различных промежуточных форм предста</w:t>
      </w:r>
      <w:r>
        <w:rPr>
          <w:rFonts w:cstheme="minorHAnsi"/>
          <w:sz w:val="24"/>
        </w:rPr>
        <w:t>в</w:t>
      </w:r>
      <w:r>
        <w:rPr>
          <w:rFonts w:cstheme="minorHAnsi"/>
          <w:sz w:val="24"/>
        </w:rPr>
        <w:t>ления программы. Изучить методы управления памятью и особенности их использов</w:t>
      </w:r>
      <w:r>
        <w:rPr>
          <w:rFonts w:cstheme="minorHAnsi"/>
          <w:sz w:val="24"/>
        </w:rPr>
        <w:t>а</w:t>
      </w:r>
      <w:r>
        <w:rPr>
          <w:rFonts w:cstheme="minorHAnsi"/>
          <w:sz w:val="24"/>
        </w:rPr>
        <w:t>ния на этапе генерации кода. Научиться проектировать генератор кода.</w:t>
      </w:r>
    </w:p>
    <w:p w:rsidR="000E46A4" w:rsidRPr="004C2C21" w:rsidRDefault="000E46A4" w:rsidP="00C26E27">
      <w:pPr>
        <w:pStyle w:val="af8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theme="minorHAnsi"/>
          <w:b/>
          <w:i/>
          <w:color w:val="000000"/>
          <w:sz w:val="32"/>
          <w:szCs w:val="24"/>
        </w:rPr>
      </w:pPr>
      <w:r w:rsidRPr="004C2C21">
        <w:rPr>
          <w:rFonts w:eastAsia="Times New Roman" w:cstheme="minorHAnsi"/>
          <w:b/>
          <w:i/>
          <w:color w:val="000000"/>
          <w:sz w:val="32"/>
          <w:szCs w:val="24"/>
        </w:rPr>
        <w:t>Задачи</w:t>
      </w:r>
    </w:p>
    <w:p w:rsidR="000E46A4" w:rsidRPr="000E46A4" w:rsidRDefault="000E46A4" w:rsidP="000E4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rFonts w:cstheme="minorHAnsi"/>
          <w:color w:val="000000"/>
          <w:sz w:val="24"/>
          <w:szCs w:val="24"/>
        </w:rPr>
      </w:pPr>
      <w:r w:rsidRPr="000E46A4">
        <w:rPr>
          <w:rFonts w:eastAsia="Calibri" w:cstheme="minorHAnsi"/>
          <w:color w:val="000000"/>
          <w:sz w:val="24"/>
          <w:szCs w:val="24"/>
        </w:rPr>
        <w:t>Подмножество языка С++ включает:</w:t>
      </w:r>
    </w:p>
    <w:p w:rsidR="000E46A4" w:rsidRPr="000E46A4" w:rsidRDefault="000E46A4" w:rsidP="000E46A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firstLine="567"/>
        <w:rPr>
          <w:rFonts w:cstheme="minorHAnsi"/>
          <w:color w:val="000000"/>
          <w:sz w:val="24"/>
          <w:szCs w:val="24"/>
        </w:rPr>
      </w:pPr>
      <w:r w:rsidRPr="000E46A4">
        <w:rPr>
          <w:rFonts w:eastAsia="Calibri" w:cstheme="minorHAnsi"/>
          <w:color w:val="000000"/>
          <w:sz w:val="24"/>
          <w:szCs w:val="24"/>
        </w:rPr>
        <w:t xml:space="preserve">данные типа </w:t>
      </w:r>
      <w:r w:rsidRPr="000E46A4">
        <w:rPr>
          <w:rFonts w:eastAsia="Calibri" w:cstheme="minorHAnsi"/>
          <w:b/>
          <w:color w:val="000000"/>
          <w:sz w:val="24"/>
          <w:szCs w:val="24"/>
        </w:rPr>
        <w:t xml:space="preserve">int, float, struct </w:t>
      </w:r>
      <w:r w:rsidRPr="000E46A4">
        <w:rPr>
          <w:rFonts w:eastAsia="Calibri" w:cstheme="minorHAnsi"/>
          <w:color w:val="000000"/>
          <w:sz w:val="24"/>
          <w:szCs w:val="24"/>
        </w:rPr>
        <w:t>из элементов указанных типов</w:t>
      </w:r>
      <w:r w:rsidRPr="000E46A4">
        <w:rPr>
          <w:rFonts w:eastAsia="Calibri" w:cstheme="minorHAnsi"/>
          <w:b/>
          <w:color w:val="000000"/>
          <w:sz w:val="24"/>
          <w:szCs w:val="24"/>
        </w:rPr>
        <w:t>;</w:t>
      </w:r>
    </w:p>
    <w:p w:rsidR="000E46A4" w:rsidRPr="000E46A4" w:rsidRDefault="000E46A4" w:rsidP="000E46A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firstLine="567"/>
        <w:rPr>
          <w:rFonts w:cstheme="minorHAnsi"/>
          <w:color w:val="000000"/>
          <w:sz w:val="24"/>
          <w:szCs w:val="24"/>
        </w:rPr>
      </w:pPr>
      <w:r w:rsidRPr="000E46A4">
        <w:rPr>
          <w:rFonts w:eastAsia="Calibri" w:cstheme="minorHAnsi"/>
          <w:color w:val="000000"/>
          <w:sz w:val="24"/>
          <w:szCs w:val="24"/>
        </w:rPr>
        <w:t>инструкции описания переменных;</w:t>
      </w:r>
    </w:p>
    <w:p w:rsidR="000E46A4" w:rsidRPr="000E46A4" w:rsidRDefault="000E46A4" w:rsidP="000E46A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firstLine="567"/>
        <w:rPr>
          <w:rFonts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операторы присваивания</w:t>
      </w:r>
      <w:r w:rsidRPr="000E46A4">
        <w:rPr>
          <w:rFonts w:eastAsia="Calibri" w:cstheme="minorHAnsi"/>
          <w:color w:val="000000"/>
          <w:sz w:val="24"/>
          <w:szCs w:val="24"/>
        </w:rPr>
        <w:t xml:space="preserve"> в любой последовательности;</w:t>
      </w:r>
    </w:p>
    <w:p w:rsidR="000E46A4" w:rsidRPr="00C26E27" w:rsidRDefault="000E46A4" w:rsidP="000E46A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firstLine="567"/>
        <w:rPr>
          <w:rFonts w:cstheme="minorHAnsi"/>
          <w:color w:val="000000"/>
          <w:sz w:val="24"/>
          <w:szCs w:val="24"/>
        </w:rPr>
      </w:pPr>
      <w:r w:rsidRPr="000E46A4">
        <w:rPr>
          <w:rFonts w:eastAsia="Calibri" w:cstheme="minorHAnsi"/>
          <w:color w:val="000000"/>
          <w:sz w:val="24"/>
          <w:szCs w:val="24"/>
        </w:rPr>
        <w:t xml:space="preserve">операции  </w:t>
      </w:r>
      <w:r w:rsidR="003D18C0" w:rsidRPr="003D18C0">
        <w:rPr>
          <w:rFonts w:eastAsia="Calibri" w:cstheme="minorHAnsi"/>
          <w:color w:val="000000"/>
          <w:sz w:val="24"/>
          <w:szCs w:val="24"/>
        </w:rPr>
        <w:t>+, – , &lt;, &gt;, п</w:t>
      </w:r>
      <w:r w:rsidR="003D18C0">
        <w:rPr>
          <w:rFonts w:eastAsia="Calibri" w:cstheme="minorHAnsi"/>
          <w:color w:val="000000"/>
          <w:sz w:val="24"/>
          <w:szCs w:val="24"/>
        </w:rPr>
        <w:t xml:space="preserve">обитовые операции &lt;&lt;, &gt;&gt;, &amp;, | </w:t>
      </w:r>
      <w:r w:rsidRPr="000E46A4">
        <w:rPr>
          <w:rFonts w:eastAsia="Calibri" w:cstheme="minorHAnsi"/>
          <w:color w:val="000000"/>
          <w:sz w:val="24"/>
          <w:szCs w:val="24"/>
        </w:rPr>
        <w:t>.</w:t>
      </w:r>
    </w:p>
    <w:p w:rsidR="00C26E27" w:rsidRDefault="00C26E27" w:rsidP="00C26E27">
      <w:pPr>
        <w:spacing w:after="0" w:line="360" w:lineRule="auto"/>
        <w:jc w:val="both"/>
        <w:rPr>
          <w:rFonts w:cstheme="minorHAnsi"/>
          <w:sz w:val="24"/>
        </w:rPr>
      </w:pPr>
    </w:p>
    <w:p w:rsidR="00456612" w:rsidRPr="005A4823" w:rsidRDefault="00456612" w:rsidP="00260B7C">
      <w:pPr>
        <w:spacing w:after="0" w:line="360" w:lineRule="auto"/>
        <w:ind w:firstLine="567"/>
        <w:jc w:val="both"/>
        <w:rPr>
          <w:rFonts w:cstheme="minorHAnsi"/>
          <w:sz w:val="24"/>
          <w:lang w:val="en-US"/>
        </w:rPr>
      </w:pPr>
      <w:r w:rsidRPr="005A4823">
        <w:rPr>
          <w:rFonts w:cstheme="minorHAnsi"/>
          <w:sz w:val="24"/>
        </w:rPr>
        <w:t xml:space="preserve">В соответствии с выбранным вариантом </w:t>
      </w:r>
      <w:r w:rsidR="00260B7C" w:rsidRPr="005A4823">
        <w:rPr>
          <w:rFonts w:cstheme="minorHAnsi"/>
          <w:sz w:val="24"/>
        </w:rPr>
        <w:t>реализовать генератор кода. Исходными да</w:t>
      </w:r>
      <w:r w:rsidR="00260B7C" w:rsidRPr="005A4823">
        <w:rPr>
          <w:rFonts w:cstheme="minorHAnsi"/>
          <w:sz w:val="24"/>
        </w:rPr>
        <w:t>н</w:t>
      </w:r>
      <w:r w:rsidR="00260B7C" w:rsidRPr="005A4823">
        <w:rPr>
          <w:rFonts w:cstheme="minorHAnsi"/>
          <w:sz w:val="24"/>
        </w:rPr>
        <w:t>ными являются</w:t>
      </w:r>
      <w:r w:rsidR="00260B7C" w:rsidRPr="005A4823">
        <w:rPr>
          <w:rFonts w:cstheme="minorHAnsi"/>
          <w:sz w:val="24"/>
          <w:lang w:val="en-US"/>
        </w:rPr>
        <w:t>:</w:t>
      </w:r>
    </w:p>
    <w:p w:rsidR="00260B7C" w:rsidRPr="005A4823" w:rsidRDefault="00260B7C" w:rsidP="00260B7C">
      <w:pPr>
        <w:pStyle w:val="af8"/>
        <w:numPr>
          <w:ilvl w:val="0"/>
          <w:numId w:val="39"/>
        </w:numPr>
        <w:spacing w:after="0" w:line="360" w:lineRule="auto"/>
        <w:jc w:val="both"/>
        <w:rPr>
          <w:rFonts w:cstheme="minorHAnsi"/>
          <w:sz w:val="24"/>
        </w:rPr>
      </w:pPr>
      <w:r w:rsidRPr="005A4823">
        <w:rPr>
          <w:rFonts w:cstheme="minorHAnsi"/>
          <w:sz w:val="24"/>
        </w:rPr>
        <w:t>синтаксическое дерево или постфиксная запись, построенные в лабораторной работе №3.</w:t>
      </w:r>
    </w:p>
    <w:p w:rsidR="00260B7C" w:rsidRPr="005A4823" w:rsidRDefault="00260B7C" w:rsidP="00260B7C">
      <w:pPr>
        <w:pStyle w:val="af8"/>
        <w:numPr>
          <w:ilvl w:val="0"/>
          <w:numId w:val="39"/>
        </w:numPr>
        <w:spacing w:after="0" w:line="360" w:lineRule="auto"/>
        <w:jc w:val="both"/>
        <w:rPr>
          <w:rFonts w:cstheme="minorHAnsi"/>
          <w:sz w:val="24"/>
        </w:rPr>
      </w:pPr>
      <w:r w:rsidRPr="005A4823">
        <w:rPr>
          <w:rFonts w:cstheme="minorHAnsi"/>
          <w:sz w:val="24"/>
        </w:rPr>
        <w:t>таблицы лексем</w:t>
      </w:r>
    </w:p>
    <w:p w:rsidR="00260B7C" w:rsidRPr="005A4823" w:rsidRDefault="00260B7C" w:rsidP="00451112">
      <w:pPr>
        <w:spacing w:after="0" w:line="360" w:lineRule="auto"/>
        <w:ind w:firstLine="708"/>
        <w:jc w:val="both"/>
        <w:rPr>
          <w:rFonts w:cstheme="minorHAnsi"/>
          <w:sz w:val="24"/>
        </w:rPr>
      </w:pPr>
      <w:r w:rsidRPr="005A4823">
        <w:rPr>
          <w:rFonts w:cstheme="minorHAnsi"/>
          <w:sz w:val="24"/>
        </w:rPr>
        <w:t>Результатом выполнения лабораторной работы является программа на языке А</w:t>
      </w:r>
      <w:r w:rsidRPr="005A4823">
        <w:rPr>
          <w:rFonts w:cstheme="minorHAnsi"/>
          <w:sz w:val="24"/>
        </w:rPr>
        <w:t>с</w:t>
      </w:r>
      <w:r w:rsidRPr="005A4823">
        <w:rPr>
          <w:rFonts w:cstheme="minorHAnsi"/>
          <w:sz w:val="24"/>
        </w:rPr>
        <w:t xml:space="preserve">семблер, разработанная на основе знаний и практических навыков, полученых при изучении курса “Языки программирования и методы трансляции (часть 1)”. </w:t>
      </w:r>
    </w:p>
    <w:p w:rsidR="000E46A4" w:rsidRPr="006F7595" w:rsidRDefault="001E4BDD" w:rsidP="000E46A4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567"/>
        <w:rPr>
          <w:rFonts w:eastAsia="Times New Roman" w:cstheme="minorHAnsi"/>
          <w:b/>
          <w:i/>
          <w:color w:val="000000"/>
          <w:sz w:val="28"/>
          <w:szCs w:val="24"/>
        </w:rPr>
      </w:pPr>
      <w:r w:rsidRPr="006F7595">
        <w:rPr>
          <w:rFonts w:eastAsia="Times New Roman" w:cstheme="minorHAnsi"/>
          <w:b/>
          <w:i/>
          <w:color w:val="000000"/>
          <w:sz w:val="28"/>
          <w:szCs w:val="24"/>
        </w:rPr>
        <w:t>Входные и выходные данные</w:t>
      </w:r>
    </w:p>
    <w:p w:rsidR="000E46A4" w:rsidRPr="003D18C0" w:rsidRDefault="000E46A4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  <w:r w:rsidRPr="003D18C0">
        <w:rPr>
          <w:rFonts w:cstheme="minorHAnsi"/>
          <w:sz w:val="24"/>
          <w:szCs w:val="24"/>
        </w:rPr>
        <w:t>Постоянные таблицы заполняются с по</w:t>
      </w:r>
      <w:r w:rsidR="001E4BDD">
        <w:rPr>
          <w:rFonts w:cstheme="minorHAnsi"/>
          <w:sz w:val="24"/>
          <w:szCs w:val="24"/>
        </w:rPr>
        <w:t>мощью текстовых файлов, хранящие</w:t>
      </w:r>
      <w:r w:rsidRPr="003D18C0">
        <w:rPr>
          <w:rFonts w:cstheme="minorHAnsi"/>
          <w:sz w:val="24"/>
          <w:szCs w:val="24"/>
        </w:rPr>
        <w:t xml:space="preserve"> </w:t>
      </w:r>
      <w:r w:rsidR="001E4BDD">
        <w:rPr>
          <w:rFonts w:cstheme="minorHAnsi"/>
          <w:sz w:val="24"/>
          <w:szCs w:val="24"/>
        </w:rPr>
        <w:t>ключевые слова</w:t>
      </w:r>
      <w:r w:rsidR="001E4BDD" w:rsidRPr="001E4BDD">
        <w:rPr>
          <w:rFonts w:cstheme="minorHAnsi"/>
          <w:sz w:val="24"/>
          <w:szCs w:val="24"/>
        </w:rPr>
        <w:t xml:space="preserve">, </w:t>
      </w:r>
      <w:r w:rsidR="001E4BDD">
        <w:rPr>
          <w:rFonts w:cstheme="minorHAnsi"/>
          <w:sz w:val="24"/>
          <w:szCs w:val="24"/>
        </w:rPr>
        <w:t>допустимые символы</w:t>
      </w:r>
      <w:r w:rsidR="001E4BDD" w:rsidRPr="001E4BDD">
        <w:rPr>
          <w:rFonts w:cstheme="minorHAnsi"/>
          <w:sz w:val="24"/>
          <w:szCs w:val="24"/>
        </w:rPr>
        <w:t xml:space="preserve">, </w:t>
      </w:r>
      <w:r w:rsidR="001E4BDD">
        <w:rPr>
          <w:rFonts w:cstheme="minorHAnsi"/>
          <w:sz w:val="24"/>
          <w:szCs w:val="24"/>
        </w:rPr>
        <w:t>числа</w:t>
      </w:r>
      <w:r w:rsidR="001E4BDD" w:rsidRPr="001E4BDD">
        <w:rPr>
          <w:rFonts w:cstheme="minorHAnsi"/>
          <w:sz w:val="24"/>
          <w:szCs w:val="24"/>
        </w:rPr>
        <w:t xml:space="preserve">, </w:t>
      </w:r>
      <w:r w:rsidR="001E4BDD">
        <w:rPr>
          <w:rFonts w:cstheme="minorHAnsi"/>
          <w:sz w:val="24"/>
          <w:szCs w:val="24"/>
        </w:rPr>
        <w:t>операции</w:t>
      </w:r>
      <w:r w:rsidR="001E4BDD" w:rsidRPr="001E4BDD">
        <w:rPr>
          <w:rFonts w:cstheme="minorHAnsi"/>
          <w:sz w:val="24"/>
          <w:szCs w:val="24"/>
        </w:rPr>
        <w:t>,</w:t>
      </w:r>
      <w:r w:rsidR="001E4BDD">
        <w:rPr>
          <w:rFonts w:cstheme="minorHAnsi"/>
          <w:sz w:val="24"/>
          <w:szCs w:val="24"/>
        </w:rPr>
        <w:t xml:space="preserve"> разделители</w:t>
      </w:r>
      <w:r w:rsidRPr="003D18C0">
        <w:rPr>
          <w:rFonts w:cstheme="minorHAnsi"/>
          <w:sz w:val="24"/>
          <w:szCs w:val="24"/>
        </w:rPr>
        <w:t>. На файлы не накладываются дополнительные ограничения, кроме аппаратных ограничений компьютера.</w:t>
      </w:r>
    </w:p>
    <w:p w:rsidR="000E46A4" w:rsidRDefault="000E46A4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  <w:r w:rsidRPr="003D18C0">
        <w:rPr>
          <w:rFonts w:cstheme="minorHAnsi"/>
          <w:sz w:val="24"/>
          <w:szCs w:val="24"/>
        </w:rPr>
        <w:t>Переменные таблицы заполняются в ходе работы программы, используя в качестве ключа идентификатор эл</w:t>
      </w:r>
      <w:r w:rsidR="003D18C0">
        <w:rPr>
          <w:rFonts w:cstheme="minorHAnsi"/>
          <w:sz w:val="24"/>
          <w:szCs w:val="24"/>
        </w:rPr>
        <w:t>емента или значение константы. Есть в</w:t>
      </w:r>
      <w:r w:rsidRPr="003D18C0">
        <w:rPr>
          <w:rFonts w:cstheme="minorHAnsi"/>
          <w:sz w:val="24"/>
          <w:szCs w:val="24"/>
        </w:rPr>
        <w:t>озможно</w:t>
      </w:r>
      <w:r w:rsidR="003D18C0">
        <w:rPr>
          <w:rFonts w:cstheme="minorHAnsi"/>
          <w:sz w:val="24"/>
          <w:szCs w:val="24"/>
        </w:rPr>
        <w:t>сть</w:t>
      </w:r>
      <w:r w:rsidRPr="003D18C0">
        <w:rPr>
          <w:rFonts w:cstheme="minorHAnsi"/>
          <w:sz w:val="24"/>
          <w:szCs w:val="24"/>
        </w:rPr>
        <w:t xml:space="preserve"> изменять да</w:t>
      </w:r>
      <w:r w:rsidRPr="003D18C0">
        <w:rPr>
          <w:rFonts w:cstheme="minorHAnsi"/>
          <w:sz w:val="24"/>
          <w:szCs w:val="24"/>
        </w:rPr>
        <w:t>н</w:t>
      </w:r>
      <w:r w:rsidRPr="003D18C0">
        <w:rPr>
          <w:rFonts w:cstheme="minorHAnsi"/>
          <w:sz w:val="24"/>
          <w:szCs w:val="24"/>
        </w:rPr>
        <w:t>ные в процессе работы.</w:t>
      </w:r>
    </w:p>
    <w:p w:rsidR="006974AE" w:rsidRDefault="006974AE" w:rsidP="006974AE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  <w:r w:rsidRPr="003D18C0">
        <w:rPr>
          <w:rFonts w:cstheme="minorHAnsi"/>
          <w:sz w:val="24"/>
          <w:szCs w:val="24"/>
        </w:rPr>
        <w:t>На количество элементов в таблицах накладываются только аппаратные ограничения.</w:t>
      </w:r>
    </w:p>
    <w:p w:rsidR="001E4BDD" w:rsidRDefault="001E4BDD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Выходными файлами являются файлы</w:t>
      </w:r>
      <w:r w:rsidRPr="001E4BDD"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 xml:space="preserve">файл </w:t>
      </w:r>
      <w:r w:rsidR="00B81B70">
        <w:rPr>
          <w:rFonts w:cstheme="minorHAnsi"/>
          <w:sz w:val="24"/>
          <w:szCs w:val="24"/>
        </w:rPr>
        <w:t>программы на языке Ассемблера</w:t>
      </w:r>
      <w:r w:rsidRPr="001E4BDD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файл ошибок</w:t>
      </w:r>
      <w:r w:rsidR="006974AE">
        <w:rPr>
          <w:rFonts w:cstheme="minorHAnsi"/>
          <w:sz w:val="24"/>
          <w:szCs w:val="24"/>
        </w:rPr>
        <w:t>.</w:t>
      </w:r>
    </w:p>
    <w:p w:rsidR="00171255" w:rsidRDefault="00171255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</w:p>
    <w:p w:rsidR="00171255" w:rsidRDefault="00171255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</w:p>
    <w:p w:rsidR="00171255" w:rsidRDefault="00171255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</w:p>
    <w:p w:rsidR="00171255" w:rsidRDefault="00171255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</w:p>
    <w:p w:rsidR="00171255" w:rsidRDefault="00171255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</w:p>
    <w:p w:rsidR="00171255" w:rsidRDefault="00171255" w:rsidP="0034759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47597" w:rsidRDefault="00347597" w:rsidP="0034759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47597" w:rsidRDefault="00347597" w:rsidP="0034759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47597" w:rsidRDefault="00347597" w:rsidP="0034759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47597" w:rsidRDefault="00347597" w:rsidP="0034759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47597" w:rsidRDefault="00347597" w:rsidP="0034759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47597" w:rsidRDefault="00347597" w:rsidP="0034759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71255" w:rsidRDefault="00171255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</w:p>
    <w:p w:rsidR="00171255" w:rsidRPr="006974AE" w:rsidRDefault="00171255" w:rsidP="00171255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B6272E" w:rsidRPr="00F71A57" w:rsidRDefault="0009756E" w:rsidP="00F71A57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1134" w:hanging="567"/>
        <w:rPr>
          <w:rFonts w:eastAsia="Times New Roman" w:cstheme="minorHAnsi"/>
          <w:b/>
          <w:i/>
          <w:color w:val="000000"/>
          <w:sz w:val="24"/>
          <w:szCs w:val="24"/>
        </w:rPr>
      </w:pPr>
      <w:r>
        <w:rPr>
          <w:rFonts w:eastAsia="Times New Roman" w:cstheme="minorHAnsi"/>
          <w:b/>
          <w:i/>
          <w:color w:val="000000"/>
          <w:sz w:val="28"/>
          <w:szCs w:val="24"/>
        </w:rPr>
        <w:lastRenderedPageBreak/>
        <w:t xml:space="preserve">Представление выражений на языке </w:t>
      </w:r>
      <w:r>
        <w:rPr>
          <w:rFonts w:eastAsia="Times New Roman" w:cstheme="minorHAnsi"/>
          <w:b/>
          <w:i/>
          <w:color w:val="000000"/>
          <w:sz w:val="28"/>
          <w:szCs w:val="24"/>
          <w:lang w:val="en-US"/>
        </w:rPr>
        <w:t>ASM</w:t>
      </w:r>
    </w:p>
    <w:tbl>
      <w:tblPr>
        <w:tblStyle w:val="a4"/>
        <w:tblW w:w="0" w:type="auto"/>
        <w:tblLook w:val="04A0"/>
      </w:tblPr>
      <w:tblGrid>
        <w:gridCol w:w="3652"/>
        <w:gridCol w:w="3260"/>
        <w:gridCol w:w="2942"/>
      </w:tblGrid>
      <w:tr w:rsidR="00347597" w:rsidTr="00950D09">
        <w:tc>
          <w:tcPr>
            <w:tcW w:w="3652" w:type="dxa"/>
          </w:tcPr>
          <w:p w:rsidR="00347597" w:rsidRPr="00347597" w:rsidRDefault="00347597" w:rsidP="00347597">
            <w:pPr>
              <w:spacing w:before="240"/>
              <w:jc w:val="center"/>
              <w:rPr>
                <w:rFonts w:eastAsia="Times New Roman" w:cstheme="minorHAnsi"/>
                <w:b/>
                <w:i/>
                <w:color w:val="000000"/>
                <w:sz w:val="28"/>
                <w:szCs w:val="24"/>
              </w:rPr>
            </w:pPr>
            <w:r w:rsidRPr="00347597">
              <w:rPr>
                <w:rFonts w:eastAsia="Times New Roman" w:cstheme="minorHAnsi"/>
                <w:b/>
                <w:i/>
                <w:color w:val="000000"/>
                <w:sz w:val="28"/>
                <w:szCs w:val="24"/>
              </w:rPr>
              <w:t>Выражение на С++</w:t>
            </w:r>
          </w:p>
        </w:tc>
        <w:tc>
          <w:tcPr>
            <w:tcW w:w="3260" w:type="dxa"/>
          </w:tcPr>
          <w:p w:rsidR="00347597" w:rsidRPr="00347597" w:rsidRDefault="00347597" w:rsidP="00347597">
            <w:pPr>
              <w:spacing w:before="240"/>
              <w:jc w:val="center"/>
              <w:rPr>
                <w:rFonts w:eastAsia="Times New Roman" w:cstheme="minorHAnsi"/>
                <w:b/>
                <w:i/>
                <w:color w:val="000000"/>
                <w:sz w:val="28"/>
                <w:szCs w:val="24"/>
                <w:lang w:val="en-US"/>
              </w:rPr>
            </w:pPr>
            <w:r w:rsidRPr="00347597">
              <w:rPr>
                <w:rFonts w:eastAsia="Times New Roman" w:cstheme="minorHAnsi"/>
                <w:b/>
                <w:i/>
                <w:color w:val="000000"/>
                <w:sz w:val="28"/>
                <w:szCs w:val="24"/>
              </w:rPr>
              <w:t xml:space="preserve">Выражение на </w:t>
            </w:r>
            <w:r w:rsidRPr="00347597">
              <w:rPr>
                <w:rFonts w:eastAsia="Times New Roman" w:cstheme="minorHAnsi"/>
                <w:b/>
                <w:i/>
                <w:color w:val="000000"/>
                <w:sz w:val="28"/>
                <w:szCs w:val="24"/>
                <w:lang w:val="en-US"/>
              </w:rPr>
              <w:t>ASM</w:t>
            </w:r>
          </w:p>
        </w:tc>
        <w:tc>
          <w:tcPr>
            <w:tcW w:w="2942" w:type="dxa"/>
          </w:tcPr>
          <w:p w:rsidR="00347597" w:rsidRPr="00347597" w:rsidRDefault="00347597" w:rsidP="00347597">
            <w:pPr>
              <w:spacing w:before="240"/>
              <w:jc w:val="center"/>
              <w:rPr>
                <w:rFonts w:eastAsia="Times New Roman" w:cstheme="minorHAnsi"/>
                <w:b/>
                <w:i/>
                <w:color w:val="000000"/>
                <w:sz w:val="28"/>
                <w:szCs w:val="24"/>
              </w:rPr>
            </w:pPr>
            <w:r w:rsidRPr="00347597">
              <w:rPr>
                <w:rFonts w:eastAsia="Times New Roman" w:cstheme="minorHAnsi"/>
                <w:b/>
                <w:i/>
                <w:color w:val="000000"/>
                <w:sz w:val="28"/>
                <w:szCs w:val="24"/>
              </w:rPr>
              <w:t>Комментарий</w:t>
            </w:r>
          </w:p>
        </w:tc>
      </w:tr>
      <w:tr w:rsidR="00347597" w:rsidTr="008E72F0">
        <w:trPr>
          <w:trHeight w:val="1369"/>
        </w:trPr>
        <w:tc>
          <w:tcPr>
            <w:tcW w:w="3652" w:type="dxa"/>
          </w:tcPr>
          <w:p w:rsidR="00950D09" w:rsidRPr="00901FB7" w:rsidRDefault="00950D09" w:rsidP="00950D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  <w:t>struct</w:t>
            </w:r>
            <w:r w:rsidRPr="00901FB7"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901FB7">
              <w:rPr>
                <w:rFonts w:ascii="Consolas" w:eastAsia="Times New Roman" w:hAnsi="Consolas" w:cs="Times New Roman"/>
                <w:noProof/>
                <w:color w:val="267F99"/>
                <w:sz w:val="21"/>
                <w:szCs w:val="21"/>
                <w:lang w:val="en-US" w:eastAsia="ru-RU"/>
              </w:rPr>
              <w:t>People</w:t>
            </w:r>
            <w:r w:rsidRPr="00901FB7"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  <w:t xml:space="preserve"> {</w:t>
            </w:r>
          </w:p>
          <w:p w:rsidR="00950D09" w:rsidRPr="00901FB7" w:rsidRDefault="00950D09" w:rsidP="00950D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  <w:t>int</w:t>
            </w:r>
            <w:r w:rsidRPr="00901FB7"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  <w:t xml:space="preserve"> age 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>=</w:t>
            </w:r>
            <w:r w:rsidRPr="00901FB7"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901FB7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  <w:lang w:val="en-US" w:eastAsia="ru-RU"/>
              </w:rPr>
              <w:t>100</w:t>
            </w:r>
            <w:r w:rsidRPr="00901FB7"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>-</w:t>
            </w:r>
            <w:r w:rsidRPr="00901FB7"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901FB7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  <w:lang w:val="en-US" w:eastAsia="ru-RU"/>
              </w:rPr>
              <w:t>32</w:t>
            </w:r>
            <w:r w:rsidRPr="00901FB7"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>-</w:t>
            </w:r>
            <w:r w:rsidRPr="00901FB7"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901FB7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  <w:lang w:val="en-US" w:eastAsia="ru-RU"/>
              </w:rPr>
              <w:t>50</w:t>
            </w:r>
            <w:r w:rsidRPr="00901FB7"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  <w:t>;</w:t>
            </w:r>
          </w:p>
          <w:p w:rsidR="00950D09" w:rsidRPr="00901FB7" w:rsidRDefault="00950D09" w:rsidP="00950D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  <w:t>float</w:t>
            </w:r>
            <w:r w:rsidRPr="00901FB7"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  <w:t xml:space="preserve"> val 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>=</w:t>
            </w:r>
            <w:r w:rsidRPr="00901FB7"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901FB7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  <w:lang w:val="en-US" w:eastAsia="ru-RU"/>
              </w:rPr>
              <w:t>98.23</w:t>
            </w:r>
            <w:r w:rsidRPr="00901FB7"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>-</w:t>
            </w:r>
            <w:r w:rsidRPr="00901FB7"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901FB7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  <w:lang w:val="en-US" w:eastAsia="ru-RU"/>
              </w:rPr>
              <w:t>32</w:t>
            </w:r>
            <w:r w:rsidRPr="00901FB7"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  <w:t>;</w:t>
            </w:r>
          </w:p>
          <w:p w:rsidR="00950D09" w:rsidRPr="00901FB7" w:rsidRDefault="00950D09" w:rsidP="00950D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  <w:t>}</w:t>
            </w:r>
          </w:p>
          <w:p w:rsidR="00347597" w:rsidRPr="00901FB7" w:rsidRDefault="00347597" w:rsidP="00347597">
            <w:pPr>
              <w:spacing w:before="240"/>
              <w:jc w:val="center"/>
              <w:rPr>
                <w:rFonts w:eastAsia="Times New Roman" w:cstheme="minorHAnsi"/>
                <w:b/>
                <w:i/>
                <w:noProof/>
                <w:color w:val="000000"/>
                <w:sz w:val="28"/>
                <w:szCs w:val="24"/>
                <w:lang w:val="en-US"/>
              </w:rPr>
            </w:pPr>
          </w:p>
        </w:tc>
        <w:tc>
          <w:tcPr>
            <w:tcW w:w="3260" w:type="dxa"/>
          </w:tcPr>
          <w:p w:rsidR="00347597" w:rsidRPr="00901FB7" w:rsidRDefault="00950D09" w:rsidP="00950D09">
            <w:pPr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</w:pPr>
            <w:r w:rsidRPr="00901FB7"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  <w:t>People struct</w:t>
            </w:r>
          </w:p>
          <w:p w:rsidR="00950D09" w:rsidRPr="00901FB7" w:rsidRDefault="00950D09" w:rsidP="00950D09">
            <w:pPr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</w:pPr>
            <w:r w:rsidRPr="00901FB7"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  <w:t>age dd 18</w:t>
            </w:r>
          </w:p>
          <w:p w:rsidR="00950D09" w:rsidRPr="00901FB7" w:rsidRDefault="00950D09" w:rsidP="00950D09">
            <w:pPr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</w:pPr>
            <w:r w:rsidRPr="00901FB7"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  <w:t>val real4 66.03</w:t>
            </w:r>
          </w:p>
          <w:p w:rsidR="00950D09" w:rsidRPr="00901FB7" w:rsidRDefault="00950D09" w:rsidP="00950D09">
            <w:pPr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</w:pPr>
            <w:r w:rsidRPr="00901FB7"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  <w:t>People ends</w:t>
            </w:r>
          </w:p>
        </w:tc>
        <w:tc>
          <w:tcPr>
            <w:tcW w:w="2942" w:type="dxa"/>
          </w:tcPr>
          <w:p w:rsidR="00347597" w:rsidRPr="00950D09" w:rsidRDefault="00950D09" w:rsidP="00950D09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Объявление структуры</w:t>
            </w:r>
          </w:p>
        </w:tc>
      </w:tr>
      <w:tr w:rsidR="008E72F0" w:rsidTr="00950D09">
        <w:tc>
          <w:tcPr>
            <w:tcW w:w="3652" w:type="dxa"/>
          </w:tcPr>
          <w:p w:rsidR="008E72F0" w:rsidRPr="00901FB7" w:rsidRDefault="008E72F0" w:rsidP="00AF1B37">
            <w:pPr>
              <w:shd w:val="clear" w:color="auto" w:fill="FFFFFF"/>
              <w:spacing w:line="285" w:lineRule="atLeast"/>
              <w:jc w:val="center"/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  <w:t>int</w:t>
            </w:r>
            <w:r w:rsidRPr="00901FB7"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  <w:t xml:space="preserve"> age;</w:t>
            </w:r>
          </w:p>
        </w:tc>
        <w:tc>
          <w:tcPr>
            <w:tcW w:w="3260" w:type="dxa"/>
          </w:tcPr>
          <w:p w:rsidR="008E72F0" w:rsidRPr="00901FB7" w:rsidRDefault="008E72F0" w:rsidP="00AF1B37">
            <w:pPr>
              <w:jc w:val="center"/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</w:pPr>
            <w:r w:rsidRPr="00901FB7"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  <w:t>age dd ?</w:t>
            </w:r>
          </w:p>
        </w:tc>
        <w:tc>
          <w:tcPr>
            <w:tcW w:w="2942" w:type="dxa"/>
            <w:vMerge w:val="restart"/>
          </w:tcPr>
          <w:p w:rsidR="008E72F0" w:rsidRDefault="008E72F0" w:rsidP="00950D09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Объявление переменных</w:t>
            </w:r>
          </w:p>
        </w:tc>
      </w:tr>
      <w:tr w:rsidR="008E72F0" w:rsidTr="00950D09">
        <w:tc>
          <w:tcPr>
            <w:tcW w:w="3652" w:type="dxa"/>
          </w:tcPr>
          <w:p w:rsidR="008E72F0" w:rsidRPr="00901FB7" w:rsidRDefault="008E72F0" w:rsidP="00AF1B37">
            <w:pPr>
              <w:shd w:val="clear" w:color="auto" w:fill="FFFFFF"/>
              <w:spacing w:line="285" w:lineRule="atLeast"/>
              <w:jc w:val="center"/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  <w:t>float</w:t>
            </w:r>
            <w:r w:rsidRPr="00901FB7"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  <w:t xml:space="preserve"> val;</w:t>
            </w:r>
          </w:p>
        </w:tc>
        <w:tc>
          <w:tcPr>
            <w:tcW w:w="3260" w:type="dxa"/>
          </w:tcPr>
          <w:p w:rsidR="008E72F0" w:rsidRPr="00901FB7" w:rsidRDefault="008E72F0" w:rsidP="00AF1B37">
            <w:pPr>
              <w:jc w:val="center"/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</w:pPr>
            <w:r w:rsidRPr="00901FB7"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  <w:t>val real4 ?</w:t>
            </w:r>
          </w:p>
        </w:tc>
        <w:tc>
          <w:tcPr>
            <w:tcW w:w="2942" w:type="dxa"/>
            <w:vMerge/>
          </w:tcPr>
          <w:p w:rsidR="008E72F0" w:rsidRDefault="008E72F0" w:rsidP="00950D09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</w:p>
        </w:tc>
      </w:tr>
      <w:tr w:rsidR="00AF1B37" w:rsidTr="00950D09">
        <w:tc>
          <w:tcPr>
            <w:tcW w:w="3652" w:type="dxa"/>
          </w:tcPr>
          <w:p w:rsidR="00AF1B37" w:rsidRPr="00901FB7" w:rsidRDefault="00AF1B37" w:rsidP="00AF1B37">
            <w:pPr>
              <w:shd w:val="clear" w:color="auto" w:fill="FFFFFF"/>
              <w:tabs>
                <w:tab w:val="left" w:pos="1245"/>
              </w:tabs>
              <w:spacing w:line="285" w:lineRule="atLeast"/>
              <w:jc w:val="center"/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  <w:t>age</w:t>
            </w:r>
          </w:p>
        </w:tc>
        <w:tc>
          <w:tcPr>
            <w:tcW w:w="3260" w:type="dxa"/>
          </w:tcPr>
          <w:p w:rsidR="00AF1B37" w:rsidRPr="00901FB7" w:rsidRDefault="00AF1B37" w:rsidP="00AF1B37">
            <w:pPr>
              <w:jc w:val="center"/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</w:pPr>
            <w:r w:rsidRPr="00901FB7"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  <w:t>fild age</w:t>
            </w:r>
          </w:p>
        </w:tc>
        <w:tc>
          <w:tcPr>
            <w:tcW w:w="2942" w:type="dxa"/>
          </w:tcPr>
          <w:p w:rsidR="00AF1B37" w:rsidRPr="00AF1B37" w:rsidRDefault="00AF1B37" w:rsidP="00950D09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При участии идентифик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а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тора в арифметическом выражении целого типа</w:t>
            </w:r>
          </w:p>
        </w:tc>
      </w:tr>
      <w:tr w:rsidR="00AF1B37" w:rsidTr="00950D09">
        <w:tc>
          <w:tcPr>
            <w:tcW w:w="3652" w:type="dxa"/>
          </w:tcPr>
          <w:p w:rsidR="00AF1B37" w:rsidRPr="00901FB7" w:rsidRDefault="00AF1B37" w:rsidP="00AF1B37">
            <w:pPr>
              <w:shd w:val="clear" w:color="auto" w:fill="FFFFFF"/>
              <w:tabs>
                <w:tab w:val="left" w:pos="1245"/>
              </w:tabs>
              <w:spacing w:line="285" w:lineRule="atLeast"/>
              <w:jc w:val="center"/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  <w:t>val</w:t>
            </w:r>
          </w:p>
        </w:tc>
        <w:tc>
          <w:tcPr>
            <w:tcW w:w="3260" w:type="dxa"/>
          </w:tcPr>
          <w:p w:rsidR="00AF1B37" w:rsidRPr="00901FB7" w:rsidRDefault="00AF1B37" w:rsidP="00AF1B37">
            <w:pPr>
              <w:jc w:val="center"/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</w:pPr>
            <w:r w:rsidRPr="00901FB7"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  <w:t xml:space="preserve">fld val </w:t>
            </w:r>
          </w:p>
        </w:tc>
        <w:tc>
          <w:tcPr>
            <w:tcW w:w="2942" w:type="dxa"/>
          </w:tcPr>
          <w:p w:rsidR="00AF1B37" w:rsidRDefault="00AF1B37" w:rsidP="00AF1B37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При участии идентифик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а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тора в арифметическом выражении вещественн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о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го типа</w:t>
            </w:r>
          </w:p>
        </w:tc>
      </w:tr>
      <w:tr w:rsidR="00CB34D8" w:rsidTr="00950D09">
        <w:tc>
          <w:tcPr>
            <w:tcW w:w="3652" w:type="dxa"/>
          </w:tcPr>
          <w:p w:rsidR="00CB34D8" w:rsidRPr="00901FB7" w:rsidRDefault="00CB34D8" w:rsidP="00AF1B37">
            <w:pPr>
              <w:shd w:val="clear" w:color="auto" w:fill="FFFFFF"/>
              <w:tabs>
                <w:tab w:val="left" w:pos="1245"/>
              </w:tabs>
              <w:spacing w:line="285" w:lineRule="atLeast"/>
              <w:jc w:val="center"/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  <w:t>age = val</w:t>
            </w:r>
          </w:p>
        </w:tc>
        <w:tc>
          <w:tcPr>
            <w:tcW w:w="3260" w:type="dxa"/>
          </w:tcPr>
          <w:p w:rsidR="00CB34D8" w:rsidRPr="00901FB7" w:rsidRDefault="00CB34D8" w:rsidP="00AF1B37">
            <w:pPr>
              <w:jc w:val="center"/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</w:pPr>
            <w:r w:rsidRPr="00901FB7"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  <w:t>fld val</w:t>
            </w:r>
          </w:p>
          <w:p w:rsidR="00CB34D8" w:rsidRPr="00901FB7" w:rsidRDefault="00CB34D8" w:rsidP="00AF1B37">
            <w:pPr>
              <w:jc w:val="center"/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</w:pPr>
            <w:r w:rsidRPr="00901FB7"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  <w:t>fistp age</w:t>
            </w:r>
          </w:p>
        </w:tc>
        <w:tc>
          <w:tcPr>
            <w:tcW w:w="2942" w:type="dxa"/>
            <w:vMerge w:val="restart"/>
          </w:tcPr>
          <w:p w:rsidR="00CB34D8" w:rsidRPr="00E4311D" w:rsidRDefault="00CB34D8" w:rsidP="00AF1B37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Присваивание при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age</w:t>
            </w:r>
            <w:r w:rsidRPr="00E4311D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целого типа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val</w:t>
            </w:r>
            <w:r w:rsidRPr="00E4311D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вещес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т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венного</w:t>
            </w:r>
          </w:p>
        </w:tc>
      </w:tr>
      <w:tr w:rsidR="00CB34D8" w:rsidTr="00950D09">
        <w:tc>
          <w:tcPr>
            <w:tcW w:w="3652" w:type="dxa"/>
          </w:tcPr>
          <w:p w:rsidR="00CB34D8" w:rsidRPr="00901FB7" w:rsidRDefault="00CB34D8" w:rsidP="00AF1B37">
            <w:pPr>
              <w:shd w:val="clear" w:color="auto" w:fill="FFFFFF"/>
              <w:tabs>
                <w:tab w:val="left" w:pos="1245"/>
              </w:tabs>
              <w:spacing w:line="285" w:lineRule="atLeast"/>
              <w:jc w:val="center"/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  <w:t>val = age</w:t>
            </w:r>
          </w:p>
        </w:tc>
        <w:tc>
          <w:tcPr>
            <w:tcW w:w="3260" w:type="dxa"/>
          </w:tcPr>
          <w:p w:rsidR="00CB34D8" w:rsidRPr="00901FB7" w:rsidRDefault="00CB34D8" w:rsidP="00AF1B37">
            <w:pPr>
              <w:jc w:val="center"/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</w:pPr>
            <w:r w:rsidRPr="00901FB7"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  <w:t>fild age</w:t>
            </w:r>
          </w:p>
          <w:p w:rsidR="00CB34D8" w:rsidRPr="00901FB7" w:rsidRDefault="00CB34D8" w:rsidP="00AF1B37">
            <w:pPr>
              <w:jc w:val="center"/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</w:pPr>
            <w:r w:rsidRPr="00901FB7"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  <w:t>fstp val</w:t>
            </w:r>
          </w:p>
        </w:tc>
        <w:tc>
          <w:tcPr>
            <w:tcW w:w="2942" w:type="dxa"/>
            <w:vMerge/>
          </w:tcPr>
          <w:p w:rsidR="00CB34D8" w:rsidRDefault="00CB34D8" w:rsidP="00AF1B37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</w:p>
        </w:tc>
      </w:tr>
      <w:tr w:rsidR="00796514" w:rsidTr="00950D09">
        <w:tc>
          <w:tcPr>
            <w:tcW w:w="3652" w:type="dxa"/>
          </w:tcPr>
          <w:p w:rsidR="00796514" w:rsidRPr="00901FB7" w:rsidRDefault="00796514" w:rsidP="00AF1B37">
            <w:pPr>
              <w:shd w:val="clear" w:color="auto" w:fill="FFFFFF"/>
              <w:tabs>
                <w:tab w:val="left" w:pos="1245"/>
              </w:tabs>
              <w:spacing w:line="285" w:lineRule="atLeast"/>
              <w:jc w:val="center"/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  <w:t>age + val</w:t>
            </w:r>
          </w:p>
        </w:tc>
        <w:tc>
          <w:tcPr>
            <w:tcW w:w="3260" w:type="dxa"/>
          </w:tcPr>
          <w:p w:rsidR="00796514" w:rsidRPr="00901FB7" w:rsidRDefault="00796514" w:rsidP="00AF1B37">
            <w:pPr>
              <w:jc w:val="center"/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</w:pPr>
            <w:r w:rsidRPr="00901FB7"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  <w:t>fild age</w:t>
            </w:r>
          </w:p>
          <w:p w:rsidR="00796514" w:rsidRPr="00901FB7" w:rsidRDefault="00796514" w:rsidP="00AF1B37">
            <w:pPr>
              <w:jc w:val="center"/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</w:pPr>
            <w:r w:rsidRPr="00901FB7"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  <w:t>fld val</w:t>
            </w:r>
          </w:p>
          <w:p w:rsidR="00796514" w:rsidRPr="00901FB7" w:rsidRDefault="00796514" w:rsidP="00AF1B37">
            <w:pPr>
              <w:jc w:val="center"/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</w:pPr>
            <w:r w:rsidRPr="00901FB7"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  <w:t>fadd</w:t>
            </w:r>
          </w:p>
        </w:tc>
        <w:tc>
          <w:tcPr>
            <w:tcW w:w="2942" w:type="dxa"/>
            <w:vMerge w:val="restart"/>
          </w:tcPr>
          <w:p w:rsidR="00796514" w:rsidRPr="007678DE" w:rsidRDefault="00796514" w:rsidP="00AF1B37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Сложение при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age</w:t>
            </w:r>
            <w:r w:rsidRPr="007678DE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целого типа,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val</w:t>
            </w:r>
            <w:r w:rsidRPr="007678DE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вещественного типа</w:t>
            </w:r>
          </w:p>
        </w:tc>
      </w:tr>
      <w:tr w:rsidR="00796514" w:rsidRPr="0020253E" w:rsidTr="00950D09">
        <w:tc>
          <w:tcPr>
            <w:tcW w:w="3652" w:type="dxa"/>
          </w:tcPr>
          <w:p w:rsidR="00796514" w:rsidRPr="00901FB7" w:rsidRDefault="00796514" w:rsidP="00AD2DFF">
            <w:pPr>
              <w:shd w:val="clear" w:color="auto" w:fill="FFFFFF"/>
              <w:tabs>
                <w:tab w:val="left" w:pos="1245"/>
              </w:tabs>
              <w:spacing w:line="285" w:lineRule="atLeast"/>
              <w:jc w:val="center"/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  <w:t>age + 1.4</w:t>
            </w:r>
          </w:p>
        </w:tc>
        <w:tc>
          <w:tcPr>
            <w:tcW w:w="3260" w:type="dxa"/>
          </w:tcPr>
          <w:p w:rsidR="00796514" w:rsidRPr="00901FB7" w:rsidRDefault="00796514" w:rsidP="00AB0A0E">
            <w:pPr>
              <w:jc w:val="center"/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</w:pPr>
            <w:r w:rsidRPr="00901FB7"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  <w:t>fild age</w:t>
            </w:r>
          </w:p>
          <w:p w:rsidR="00796514" w:rsidRPr="00901FB7" w:rsidRDefault="00796514" w:rsidP="00AB0A0E">
            <w:pPr>
              <w:jc w:val="center"/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</w:pPr>
            <w:r w:rsidRPr="00901FB7"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  <w:t>fld constname1</w:t>
            </w:r>
          </w:p>
          <w:p w:rsidR="00796514" w:rsidRPr="00901FB7" w:rsidRDefault="00796514" w:rsidP="00AB0A0E">
            <w:pPr>
              <w:jc w:val="center"/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</w:pPr>
            <w:r w:rsidRPr="00901FB7"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  <w:t>fadd</w:t>
            </w:r>
          </w:p>
        </w:tc>
        <w:tc>
          <w:tcPr>
            <w:tcW w:w="2942" w:type="dxa"/>
            <w:vMerge/>
          </w:tcPr>
          <w:p w:rsidR="00796514" w:rsidRPr="0020253E" w:rsidRDefault="00796514" w:rsidP="00D74BA3">
            <w:pP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</w:tr>
      <w:tr w:rsidR="00796514" w:rsidRPr="00AB0A0E" w:rsidTr="00F840C5">
        <w:tc>
          <w:tcPr>
            <w:tcW w:w="9854" w:type="dxa"/>
            <w:gridSpan w:val="3"/>
          </w:tcPr>
          <w:p w:rsidR="00796514" w:rsidRPr="00901FB7" w:rsidRDefault="00796514" w:rsidP="00796514">
            <w:pPr>
              <w:jc w:val="center"/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</w:pPr>
            <w:r w:rsidRPr="00901FB7"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  <w:t>Вычитание аналогично</w:t>
            </w:r>
          </w:p>
        </w:tc>
      </w:tr>
      <w:tr w:rsidR="00796514" w:rsidRPr="00C760EB" w:rsidTr="00950D09">
        <w:tc>
          <w:tcPr>
            <w:tcW w:w="3652" w:type="dxa"/>
          </w:tcPr>
          <w:p w:rsidR="00796514" w:rsidRPr="00901FB7" w:rsidRDefault="00C760EB" w:rsidP="00AD2DFF">
            <w:pPr>
              <w:shd w:val="clear" w:color="auto" w:fill="FFFFFF"/>
              <w:tabs>
                <w:tab w:val="left" w:pos="1245"/>
              </w:tabs>
              <w:spacing w:line="285" w:lineRule="atLeast"/>
              <w:jc w:val="center"/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  <w:t>age &gt;&gt; 4</w:t>
            </w:r>
          </w:p>
        </w:tc>
        <w:tc>
          <w:tcPr>
            <w:tcW w:w="3260" w:type="dxa"/>
          </w:tcPr>
          <w:p w:rsidR="00C760EB" w:rsidRPr="00901FB7" w:rsidRDefault="00C760EB" w:rsidP="00AB0A0E">
            <w:pPr>
              <w:jc w:val="center"/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</w:pPr>
            <w:r w:rsidRPr="00901FB7"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  <w:t>mov ecx, constname2</w:t>
            </w:r>
          </w:p>
          <w:p w:rsidR="00796514" w:rsidRPr="00901FB7" w:rsidRDefault="00C760EB" w:rsidP="00C760EB">
            <w:pPr>
              <w:jc w:val="center"/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</w:pPr>
            <w:r w:rsidRPr="00901FB7"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  <w:t>shr age, cl</w:t>
            </w:r>
          </w:p>
        </w:tc>
        <w:tc>
          <w:tcPr>
            <w:tcW w:w="2942" w:type="dxa"/>
          </w:tcPr>
          <w:p w:rsidR="00796514" w:rsidRPr="00C760EB" w:rsidRDefault="00C760EB" w:rsidP="00C760EB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Сдвиг вправо на 4</w:t>
            </w:r>
            <w:r w:rsidRPr="00C760EB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, 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при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age</w:t>
            </w:r>
            <w:r w:rsidRPr="00C760EB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целое</w:t>
            </w:r>
          </w:p>
        </w:tc>
      </w:tr>
      <w:tr w:rsidR="00C760EB" w:rsidRPr="00C760EB" w:rsidTr="00950D09">
        <w:tc>
          <w:tcPr>
            <w:tcW w:w="3652" w:type="dxa"/>
          </w:tcPr>
          <w:p w:rsidR="00C760EB" w:rsidRPr="00901FB7" w:rsidRDefault="00C760EB" w:rsidP="00AD2DFF">
            <w:pPr>
              <w:shd w:val="clear" w:color="auto" w:fill="FFFFFF"/>
              <w:tabs>
                <w:tab w:val="left" w:pos="1245"/>
              </w:tabs>
              <w:spacing w:line="285" w:lineRule="atLeast"/>
              <w:jc w:val="center"/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3B3B3B"/>
                <w:sz w:val="21"/>
                <w:szCs w:val="21"/>
                <w:lang w:val="en-US" w:eastAsia="ru-RU"/>
              </w:rPr>
              <w:t>age &lt;&lt; 4</w:t>
            </w:r>
          </w:p>
        </w:tc>
        <w:tc>
          <w:tcPr>
            <w:tcW w:w="3260" w:type="dxa"/>
          </w:tcPr>
          <w:p w:rsidR="00C760EB" w:rsidRPr="00901FB7" w:rsidRDefault="00C760EB" w:rsidP="00C760EB">
            <w:pPr>
              <w:jc w:val="center"/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</w:pPr>
            <w:r w:rsidRPr="00901FB7"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  <w:t>mov ecx, constname2</w:t>
            </w:r>
          </w:p>
          <w:p w:rsidR="00C760EB" w:rsidRPr="00901FB7" w:rsidRDefault="00C760EB" w:rsidP="00C760EB">
            <w:pPr>
              <w:jc w:val="center"/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</w:pPr>
            <w:r w:rsidRPr="00901FB7">
              <w:rPr>
                <w:rFonts w:eastAsia="Times New Roman" w:cstheme="minorHAnsi"/>
                <w:noProof/>
                <w:color w:val="000000"/>
                <w:sz w:val="24"/>
                <w:szCs w:val="24"/>
                <w:lang w:val="en-US"/>
              </w:rPr>
              <w:t>shl age, cl</w:t>
            </w:r>
          </w:p>
        </w:tc>
        <w:tc>
          <w:tcPr>
            <w:tcW w:w="2942" w:type="dxa"/>
          </w:tcPr>
          <w:p w:rsidR="00C760EB" w:rsidRDefault="00C760EB" w:rsidP="00C760EB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Сдвиг влево на 4</w:t>
            </w:r>
            <w:r w:rsidRPr="00C760EB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, 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при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age</w:t>
            </w:r>
            <w:r w:rsidRPr="00C760EB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целое</w:t>
            </w:r>
          </w:p>
        </w:tc>
      </w:tr>
      <w:tr w:rsidR="003C4393" w:rsidRPr="00C760EB" w:rsidTr="00F840C5">
        <w:tc>
          <w:tcPr>
            <w:tcW w:w="9854" w:type="dxa"/>
            <w:gridSpan w:val="3"/>
          </w:tcPr>
          <w:p w:rsidR="003C4393" w:rsidRPr="00901FB7" w:rsidRDefault="003C4393" w:rsidP="00C760EB">
            <w:pPr>
              <w:jc w:val="center"/>
              <w:rPr>
                <w:rFonts w:eastAsia="Times New Roman" w:cstheme="minorHAnsi"/>
                <w:noProof/>
                <w:sz w:val="28"/>
                <w:szCs w:val="28"/>
                <w:lang w:val="en-US"/>
              </w:rPr>
            </w:pPr>
            <w:r w:rsidRPr="00901FB7"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  <w:t>Аналогично для выражения с операцией сдвига вправо/влево, где оба операнда целые</w:t>
            </w:r>
          </w:p>
        </w:tc>
      </w:tr>
      <w:tr w:rsidR="00046580" w:rsidRPr="00C760EB" w:rsidTr="00395D15">
        <w:tc>
          <w:tcPr>
            <w:tcW w:w="3652" w:type="dxa"/>
          </w:tcPr>
          <w:p w:rsidR="00046580" w:rsidRPr="00901FB7" w:rsidRDefault="00395D15" w:rsidP="00C760EB">
            <w:pPr>
              <w:jc w:val="center"/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</w:pPr>
            <w:r w:rsidRPr="00901FB7"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  <w:t>age | num</w:t>
            </w:r>
          </w:p>
        </w:tc>
        <w:tc>
          <w:tcPr>
            <w:tcW w:w="3260" w:type="dxa"/>
          </w:tcPr>
          <w:p w:rsidR="00046580" w:rsidRPr="00901FB7" w:rsidRDefault="00395D15" w:rsidP="00C760EB">
            <w:pPr>
              <w:jc w:val="center"/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</w:pPr>
            <w:r w:rsidRPr="00901FB7"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  <w:t xml:space="preserve">mov eax, </w:t>
            </w:r>
            <w:r w:rsidR="006B1F08" w:rsidRPr="00901FB7"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  <w:t>num</w:t>
            </w:r>
          </w:p>
          <w:p w:rsidR="00395D15" w:rsidRPr="00901FB7" w:rsidRDefault="00395D15" w:rsidP="00C760EB">
            <w:pPr>
              <w:jc w:val="center"/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</w:pPr>
            <w:r w:rsidRPr="00901FB7"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  <w:t>or age, eax</w:t>
            </w:r>
          </w:p>
        </w:tc>
        <w:tc>
          <w:tcPr>
            <w:tcW w:w="2942" w:type="dxa"/>
          </w:tcPr>
          <w:p w:rsidR="00046580" w:rsidRPr="006B1F08" w:rsidRDefault="00395D15" w:rsidP="00C760EB">
            <w:pPr>
              <w:jc w:val="center"/>
              <w:rPr>
                <w:rFonts w:eastAsia="Times New Roman" w:cstheme="minorHAnsi"/>
                <w:sz w:val="24"/>
                <w:szCs w:val="28"/>
                <w:lang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eastAsia="ru-RU"/>
              </w:rPr>
              <w:t xml:space="preserve">Побитовый оператор </w:t>
            </w:r>
            <w:r w:rsidR="007D2068" w:rsidRPr="007D2068">
              <w:rPr>
                <w:rFonts w:eastAsia="Times New Roman" w:cstheme="minorHAnsi"/>
                <w:sz w:val="24"/>
                <w:szCs w:val="28"/>
                <w:lang w:eastAsia="ru-RU"/>
              </w:rPr>
              <w:t>“</w:t>
            </w:r>
            <w:r>
              <w:rPr>
                <w:rFonts w:eastAsia="Times New Roman" w:cstheme="minorHAnsi"/>
                <w:sz w:val="24"/>
                <w:szCs w:val="28"/>
                <w:lang w:eastAsia="ru-RU"/>
              </w:rPr>
              <w:t>или</w:t>
            </w:r>
            <w:r w:rsidR="007D2068" w:rsidRPr="007D2068">
              <w:rPr>
                <w:rFonts w:eastAsia="Times New Roman" w:cstheme="minorHAnsi"/>
                <w:sz w:val="24"/>
                <w:szCs w:val="28"/>
                <w:lang w:eastAsia="ru-RU"/>
              </w:rPr>
              <w:t>”</w:t>
            </w:r>
            <w:r>
              <w:rPr>
                <w:rFonts w:eastAsia="Times New Roman" w:cstheme="minorHAnsi"/>
                <w:sz w:val="24"/>
                <w:szCs w:val="28"/>
                <w:lang w:eastAsia="ru-RU"/>
              </w:rPr>
              <w:t xml:space="preserve"> при </w:t>
            </w:r>
            <w:r w:rsidR="006B1F08">
              <w:rPr>
                <w:rFonts w:eastAsia="Times New Roman" w:cstheme="minorHAnsi"/>
                <w:sz w:val="24"/>
                <w:szCs w:val="28"/>
                <w:lang w:val="en-US" w:eastAsia="ru-RU"/>
              </w:rPr>
              <w:t>age</w:t>
            </w:r>
            <w:r w:rsidR="006B1F08" w:rsidRPr="006B1F08">
              <w:rPr>
                <w:rFonts w:eastAsia="Times New Roman" w:cstheme="minorHAnsi"/>
                <w:sz w:val="24"/>
                <w:szCs w:val="28"/>
                <w:lang w:eastAsia="ru-RU"/>
              </w:rPr>
              <w:t xml:space="preserve"> </w:t>
            </w:r>
            <w:r w:rsidR="006B1F08">
              <w:rPr>
                <w:rFonts w:eastAsia="Times New Roman" w:cstheme="minorHAnsi"/>
                <w:sz w:val="24"/>
                <w:szCs w:val="28"/>
                <w:lang w:eastAsia="ru-RU"/>
              </w:rPr>
              <w:t xml:space="preserve">и </w:t>
            </w:r>
            <w:r w:rsidR="006B1F08">
              <w:rPr>
                <w:rFonts w:eastAsia="Times New Roman" w:cstheme="minorHAnsi"/>
                <w:sz w:val="24"/>
                <w:szCs w:val="28"/>
                <w:lang w:val="en-US" w:eastAsia="ru-RU"/>
              </w:rPr>
              <w:t>num</w:t>
            </w:r>
            <w:r w:rsidR="006B1F08" w:rsidRPr="006B1F08">
              <w:rPr>
                <w:rFonts w:eastAsia="Times New Roman" w:cstheme="minorHAnsi"/>
                <w:sz w:val="24"/>
                <w:szCs w:val="28"/>
                <w:lang w:eastAsia="ru-RU"/>
              </w:rPr>
              <w:t xml:space="preserve"> </w:t>
            </w:r>
            <w:r w:rsidR="006B1F08">
              <w:rPr>
                <w:rFonts w:eastAsia="Times New Roman" w:cstheme="minorHAnsi"/>
                <w:sz w:val="24"/>
                <w:szCs w:val="28"/>
                <w:lang w:eastAsia="ru-RU"/>
              </w:rPr>
              <w:t>ц</w:t>
            </w:r>
            <w:r w:rsidR="006B1F08">
              <w:rPr>
                <w:rFonts w:eastAsia="Times New Roman" w:cstheme="minorHAnsi"/>
                <w:sz w:val="24"/>
                <w:szCs w:val="28"/>
                <w:lang w:eastAsia="ru-RU"/>
              </w:rPr>
              <w:t>е</w:t>
            </w:r>
            <w:r w:rsidR="006B1F08">
              <w:rPr>
                <w:rFonts w:eastAsia="Times New Roman" w:cstheme="minorHAnsi"/>
                <w:sz w:val="24"/>
                <w:szCs w:val="28"/>
                <w:lang w:eastAsia="ru-RU"/>
              </w:rPr>
              <w:t>лым</w:t>
            </w:r>
          </w:p>
        </w:tc>
      </w:tr>
      <w:tr w:rsidR="006B1F08" w:rsidRPr="00C760EB" w:rsidTr="00395D15">
        <w:tc>
          <w:tcPr>
            <w:tcW w:w="3652" w:type="dxa"/>
          </w:tcPr>
          <w:p w:rsidR="006B1F08" w:rsidRPr="00901FB7" w:rsidRDefault="007D2068" w:rsidP="00C760EB">
            <w:pPr>
              <w:jc w:val="center"/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</w:pPr>
            <w:r w:rsidRPr="00901FB7"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  <w:t>age &amp; num</w:t>
            </w:r>
          </w:p>
        </w:tc>
        <w:tc>
          <w:tcPr>
            <w:tcW w:w="3260" w:type="dxa"/>
          </w:tcPr>
          <w:p w:rsidR="007D2068" w:rsidRPr="00901FB7" w:rsidRDefault="007D2068" w:rsidP="007D2068">
            <w:pPr>
              <w:jc w:val="center"/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</w:pPr>
            <w:r w:rsidRPr="00901FB7"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  <w:t>mov eax, num</w:t>
            </w:r>
          </w:p>
          <w:p w:rsidR="006B1F08" w:rsidRPr="00901FB7" w:rsidRDefault="007D2068" w:rsidP="007D2068">
            <w:pPr>
              <w:jc w:val="center"/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</w:pPr>
            <w:r w:rsidRPr="00901FB7"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  <w:t>and age, eax</w:t>
            </w:r>
          </w:p>
        </w:tc>
        <w:tc>
          <w:tcPr>
            <w:tcW w:w="2942" w:type="dxa"/>
          </w:tcPr>
          <w:p w:rsidR="006B1F08" w:rsidRDefault="007D2068" w:rsidP="007D2068">
            <w:pPr>
              <w:jc w:val="center"/>
              <w:rPr>
                <w:rFonts w:eastAsia="Times New Roman" w:cstheme="minorHAnsi"/>
                <w:sz w:val="24"/>
                <w:szCs w:val="28"/>
                <w:lang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eastAsia="ru-RU"/>
              </w:rPr>
              <w:t xml:space="preserve">Побитовый оператор </w:t>
            </w:r>
            <w:r w:rsidRPr="007D2068">
              <w:rPr>
                <w:rFonts w:eastAsia="Times New Roman" w:cstheme="minorHAnsi"/>
                <w:sz w:val="24"/>
                <w:szCs w:val="28"/>
                <w:lang w:eastAsia="ru-RU"/>
              </w:rPr>
              <w:t>“</w:t>
            </w:r>
            <w:r>
              <w:rPr>
                <w:rFonts w:eastAsia="Times New Roman" w:cstheme="minorHAnsi"/>
                <w:sz w:val="24"/>
                <w:szCs w:val="28"/>
                <w:lang w:eastAsia="ru-RU"/>
              </w:rPr>
              <w:t>и</w:t>
            </w:r>
            <w:r w:rsidRPr="007D2068">
              <w:rPr>
                <w:rFonts w:eastAsia="Times New Roman" w:cstheme="minorHAnsi"/>
                <w:sz w:val="24"/>
                <w:szCs w:val="28"/>
                <w:lang w:eastAsia="ru-RU"/>
              </w:rPr>
              <w:t>”</w:t>
            </w:r>
            <w:r>
              <w:rPr>
                <w:rFonts w:eastAsia="Times New Roman" w:cstheme="minorHAnsi"/>
                <w:sz w:val="24"/>
                <w:szCs w:val="28"/>
                <w:lang w:eastAsia="ru-RU"/>
              </w:rPr>
              <w:t xml:space="preserve"> при </w:t>
            </w: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age</w:t>
            </w:r>
            <w:r w:rsidRPr="006B1F08">
              <w:rPr>
                <w:rFonts w:eastAsia="Times New Roman" w:cstheme="minorHAnsi"/>
                <w:sz w:val="24"/>
                <w:szCs w:val="28"/>
                <w:lang w:eastAsia="ru-RU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8"/>
                <w:lang w:eastAsia="ru-RU"/>
              </w:rPr>
              <w:t xml:space="preserve">и </w:t>
            </w: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num</w:t>
            </w:r>
            <w:r w:rsidRPr="006B1F08">
              <w:rPr>
                <w:rFonts w:eastAsia="Times New Roman" w:cstheme="minorHAnsi"/>
                <w:sz w:val="24"/>
                <w:szCs w:val="28"/>
                <w:lang w:eastAsia="ru-RU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8"/>
                <w:lang w:eastAsia="ru-RU"/>
              </w:rPr>
              <w:t>целым</w:t>
            </w:r>
          </w:p>
        </w:tc>
      </w:tr>
      <w:tr w:rsidR="005F2170" w:rsidRPr="00C366E0" w:rsidTr="00395D15">
        <w:tc>
          <w:tcPr>
            <w:tcW w:w="3652" w:type="dxa"/>
          </w:tcPr>
          <w:p w:rsidR="005F2170" w:rsidRPr="00901FB7" w:rsidRDefault="005F2170" w:rsidP="00C760EB">
            <w:pPr>
              <w:jc w:val="center"/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</w:pPr>
            <w:r w:rsidRPr="00901FB7"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  <w:t>age &gt; val</w:t>
            </w:r>
          </w:p>
        </w:tc>
        <w:tc>
          <w:tcPr>
            <w:tcW w:w="3260" w:type="dxa"/>
          </w:tcPr>
          <w:p w:rsidR="005F2170" w:rsidRPr="00901FB7" w:rsidRDefault="005F2170" w:rsidP="00752510">
            <w:pPr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</w:pPr>
            <w:r w:rsidRPr="00901FB7"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  <w:t>fild age</w:t>
            </w:r>
          </w:p>
          <w:p w:rsidR="005F2170" w:rsidRPr="00901FB7" w:rsidRDefault="005F2170" w:rsidP="00752510">
            <w:pPr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</w:pPr>
            <w:r w:rsidRPr="00901FB7"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  <w:t>fld val</w:t>
            </w:r>
          </w:p>
          <w:p w:rsidR="005F2170" w:rsidRPr="00901FB7" w:rsidRDefault="005F2170" w:rsidP="00752510">
            <w:pPr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</w:pPr>
            <w:r w:rsidRPr="00901FB7"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  <w:t>fcomip st(0), st(1)</w:t>
            </w:r>
          </w:p>
          <w:p w:rsidR="005F2170" w:rsidRPr="00901FB7" w:rsidRDefault="005F2170" w:rsidP="00752510">
            <w:pPr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</w:pPr>
            <w:r w:rsidRPr="00901FB7"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  <w:t>ja greater</w:t>
            </w:r>
          </w:p>
          <w:p w:rsidR="005F2170" w:rsidRPr="00901FB7" w:rsidRDefault="005F2170" w:rsidP="00752510">
            <w:pPr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</w:pPr>
            <w:r w:rsidRPr="00901FB7"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  <w:t>jb less</w:t>
            </w:r>
          </w:p>
          <w:p w:rsidR="005F2170" w:rsidRPr="00901FB7" w:rsidRDefault="005F2170" w:rsidP="00752510">
            <w:pPr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</w:pPr>
            <w:r w:rsidRPr="00901FB7"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  <w:t>greater:</w:t>
            </w:r>
          </w:p>
          <w:p w:rsidR="005F2170" w:rsidRPr="00901FB7" w:rsidRDefault="005F2170" w:rsidP="00752510">
            <w:pPr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</w:pPr>
            <w:r w:rsidRPr="00901FB7"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  <w:t>fild age</w:t>
            </w:r>
          </w:p>
          <w:p w:rsidR="005F2170" w:rsidRPr="00901FB7" w:rsidRDefault="005F2170" w:rsidP="00752510">
            <w:pPr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</w:pPr>
            <w:r w:rsidRPr="00901FB7"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  <w:t>jmp mark_block_end</w:t>
            </w:r>
          </w:p>
          <w:p w:rsidR="005F2170" w:rsidRPr="00901FB7" w:rsidRDefault="005F2170" w:rsidP="00752510">
            <w:pPr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</w:pPr>
            <w:r w:rsidRPr="00901FB7"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  <w:t>less:</w:t>
            </w:r>
          </w:p>
          <w:p w:rsidR="005F2170" w:rsidRPr="00901FB7" w:rsidRDefault="005F2170" w:rsidP="00752510">
            <w:pPr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</w:pPr>
            <w:r w:rsidRPr="00901FB7"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  <w:t>fld val</w:t>
            </w:r>
          </w:p>
          <w:p w:rsidR="005F2170" w:rsidRPr="00901FB7" w:rsidRDefault="005F2170" w:rsidP="00752510">
            <w:pPr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</w:pPr>
            <w:r w:rsidRPr="00901FB7"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  <w:lastRenderedPageBreak/>
              <w:t>mark_block_end:</w:t>
            </w:r>
          </w:p>
          <w:p w:rsidR="005F2170" w:rsidRPr="00901FB7" w:rsidRDefault="005F2170" w:rsidP="007D2068">
            <w:pPr>
              <w:jc w:val="center"/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</w:pPr>
          </w:p>
        </w:tc>
        <w:tc>
          <w:tcPr>
            <w:tcW w:w="2942" w:type="dxa"/>
            <w:vMerge w:val="restart"/>
          </w:tcPr>
          <w:p w:rsidR="005F2170" w:rsidRPr="00C366E0" w:rsidRDefault="005F2170" w:rsidP="007D2068">
            <w:pPr>
              <w:jc w:val="center"/>
              <w:rPr>
                <w:rFonts w:eastAsia="Times New Roman" w:cstheme="minorHAnsi"/>
                <w:sz w:val="24"/>
                <w:szCs w:val="28"/>
                <w:lang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eastAsia="ru-RU"/>
              </w:rPr>
              <w:lastRenderedPageBreak/>
              <w:t xml:space="preserve">Сравнение переменных </w:t>
            </w: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age</w:t>
            </w:r>
            <w:r w:rsidRPr="00C366E0">
              <w:rPr>
                <w:rFonts w:eastAsia="Times New Roman" w:cstheme="minorHAnsi"/>
                <w:sz w:val="24"/>
                <w:szCs w:val="28"/>
                <w:lang w:eastAsia="ru-RU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8"/>
                <w:lang w:eastAsia="ru-RU"/>
              </w:rPr>
              <w:t xml:space="preserve">целого и </w:t>
            </w: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val</w:t>
            </w:r>
            <w:r w:rsidRPr="00C366E0">
              <w:rPr>
                <w:rFonts w:eastAsia="Times New Roman" w:cstheme="minorHAnsi"/>
                <w:sz w:val="24"/>
                <w:szCs w:val="28"/>
                <w:lang w:eastAsia="ru-RU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8"/>
                <w:lang w:eastAsia="ru-RU"/>
              </w:rPr>
              <w:t>вещес</w:t>
            </w:r>
            <w:r>
              <w:rPr>
                <w:rFonts w:eastAsia="Times New Roman" w:cstheme="minorHAnsi"/>
                <w:sz w:val="24"/>
                <w:szCs w:val="28"/>
                <w:lang w:eastAsia="ru-RU"/>
              </w:rPr>
              <w:t>т</w:t>
            </w:r>
            <w:r>
              <w:rPr>
                <w:rFonts w:eastAsia="Times New Roman" w:cstheme="minorHAnsi"/>
                <w:sz w:val="24"/>
                <w:szCs w:val="28"/>
                <w:lang w:eastAsia="ru-RU"/>
              </w:rPr>
              <w:t>венного</w:t>
            </w:r>
          </w:p>
        </w:tc>
      </w:tr>
      <w:tr w:rsidR="005F2170" w:rsidRPr="0020253E" w:rsidTr="00395D15">
        <w:tc>
          <w:tcPr>
            <w:tcW w:w="3652" w:type="dxa"/>
          </w:tcPr>
          <w:p w:rsidR="005F2170" w:rsidRPr="00901FB7" w:rsidRDefault="005F2170" w:rsidP="00B56FB5">
            <w:pPr>
              <w:jc w:val="center"/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</w:pPr>
            <w:r w:rsidRPr="00901FB7"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  <w:lastRenderedPageBreak/>
              <w:t>val &lt; age</w:t>
            </w:r>
          </w:p>
        </w:tc>
        <w:tc>
          <w:tcPr>
            <w:tcW w:w="3260" w:type="dxa"/>
          </w:tcPr>
          <w:p w:rsidR="005F2170" w:rsidRPr="00901FB7" w:rsidRDefault="005F2170" w:rsidP="005F2170">
            <w:pPr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</w:pPr>
            <w:r w:rsidRPr="00901FB7"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  <w:t>fld val</w:t>
            </w:r>
          </w:p>
          <w:p w:rsidR="005F2170" w:rsidRPr="00901FB7" w:rsidRDefault="005F2170" w:rsidP="005F2170">
            <w:pPr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</w:pPr>
            <w:r w:rsidRPr="00901FB7"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  <w:t>fild age</w:t>
            </w:r>
          </w:p>
          <w:p w:rsidR="005F2170" w:rsidRPr="00901FB7" w:rsidRDefault="005F2170" w:rsidP="005F2170">
            <w:pPr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</w:pPr>
            <w:r w:rsidRPr="00901FB7"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  <w:t>fcomip st(0), st(1)</w:t>
            </w:r>
          </w:p>
          <w:p w:rsidR="005F2170" w:rsidRPr="00901FB7" w:rsidRDefault="005F2170" w:rsidP="005F2170">
            <w:pPr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</w:pPr>
            <w:r w:rsidRPr="00901FB7"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  <w:t>ja greater</w:t>
            </w:r>
          </w:p>
          <w:p w:rsidR="005F2170" w:rsidRPr="00901FB7" w:rsidRDefault="005F2170" w:rsidP="005F2170">
            <w:pPr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</w:pPr>
            <w:r w:rsidRPr="00901FB7"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  <w:t>jb less</w:t>
            </w:r>
          </w:p>
          <w:p w:rsidR="005F2170" w:rsidRPr="00901FB7" w:rsidRDefault="005F2170" w:rsidP="005F2170">
            <w:pPr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</w:pPr>
            <w:r w:rsidRPr="00901FB7"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  <w:t>greater:</w:t>
            </w:r>
          </w:p>
          <w:p w:rsidR="005F2170" w:rsidRPr="00901FB7" w:rsidRDefault="005F2170" w:rsidP="005F2170">
            <w:pPr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</w:pPr>
            <w:r w:rsidRPr="00901FB7"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  <w:t>fild age</w:t>
            </w:r>
          </w:p>
          <w:p w:rsidR="005F2170" w:rsidRPr="00901FB7" w:rsidRDefault="005F2170" w:rsidP="005F2170">
            <w:pPr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</w:pPr>
            <w:r w:rsidRPr="00901FB7"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  <w:t>jmp mark_block_end</w:t>
            </w:r>
          </w:p>
          <w:p w:rsidR="005F2170" w:rsidRPr="00901FB7" w:rsidRDefault="005F2170" w:rsidP="005F2170">
            <w:pPr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</w:pPr>
            <w:r w:rsidRPr="00901FB7"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  <w:t>less:</w:t>
            </w:r>
          </w:p>
          <w:p w:rsidR="005F2170" w:rsidRPr="00901FB7" w:rsidRDefault="005F2170" w:rsidP="005F2170">
            <w:pPr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</w:pPr>
            <w:r w:rsidRPr="00901FB7"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  <w:t>fld val</w:t>
            </w:r>
          </w:p>
          <w:p w:rsidR="005F2170" w:rsidRPr="00901FB7" w:rsidRDefault="005F2170" w:rsidP="005F2170">
            <w:pPr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</w:pPr>
            <w:r w:rsidRPr="00901FB7"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  <w:t>mark_block_end:</w:t>
            </w:r>
          </w:p>
          <w:p w:rsidR="005F2170" w:rsidRPr="00901FB7" w:rsidRDefault="005F2170" w:rsidP="00752510">
            <w:pPr>
              <w:rPr>
                <w:rFonts w:eastAsia="Times New Roman" w:cstheme="minorHAnsi"/>
                <w:noProof/>
                <w:sz w:val="24"/>
                <w:szCs w:val="28"/>
                <w:lang w:val="en-US" w:eastAsia="ru-RU"/>
              </w:rPr>
            </w:pPr>
          </w:p>
        </w:tc>
        <w:tc>
          <w:tcPr>
            <w:tcW w:w="2942" w:type="dxa"/>
            <w:vMerge/>
          </w:tcPr>
          <w:p w:rsidR="005F2170" w:rsidRPr="0020253E" w:rsidRDefault="005F2170" w:rsidP="007D2068">
            <w:pPr>
              <w:jc w:val="center"/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</w:p>
        </w:tc>
      </w:tr>
      <w:tr w:rsidR="005F2170" w:rsidRPr="005F2170" w:rsidTr="00395D15">
        <w:tc>
          <w:tcPr>
            <w:tcW w:w="3652" w:type="dxa"/>
          </w:tcPr>
          <w:p w:rsidR="005F2170" w:rsidRDefault="005F2170" w:rsidP="00B56FB5">
            <w:pPr>
              <w:jc w:val="center"/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0.1</w:t>
            </w:r>
          </w:p>
        </w:tc>
        <w:tc>
          <w:tcPr>
            <w:tcW w:w="3260" w:type="dxa"/>
          </w:tcPr>
          <w:p w:rsidR="005F2170" w:rsidRDefault="005F2170" w:rsidP="005F2170">
            <w:pPr>
              <w:jc w:val="center"/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constname1 dd 0.1</w:t>
            </w:r>
          </w:p>
        </w:tc>
        <w:tc>
          <w:tcPr>
            <w:tcW w:w="2942" w:type="dxa"/>
          </w:tcPr>
          <w:p w:rsidR="005F2170" w:rsidRPr="005F2170" w:rsidRDefault="005F2170" w:rsidP="007D2068">
            <w:pPr>
              <w:jc w:val="center"/>
              <w:rPr>
                <w:rFonts w:eastAsia="Times New Roman" w:cstheme="minorHAnsi"/>
                <w:sz w:val="24"/>
                <w:szCs w:val="28"/>
                <w:lang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eastAsia="ru-RU"/>
              </w:rPr>
              <w:t>Объявление константы</w:t>
            </w:r>
          </w:p>
        </w:tc>
      </w:tr>
    </w:tbl>
    <w:p w:rsidR="000E46A4" w:rsidRPr="00752510" w:rsidRDefault="000E46A4" w:rsidP="00F71A57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eastAsia="Times New Roman" w:cstheme="minorHAnsi"/>
          <w:b/>
          <w:i/>
          <w:color w:val="000000"/>
          <w:sz w:val="28"/>
          <w:szCs w:val="24"/>
          <w:lang w:val="en-US"/>
        </w:rPr>
      </w:pPr>
      <w:r w:rsidRPr="00171255">
        <w:rPr>
          <w:rFonts w:eastAsia="Consolas" w:cstheme="minorHAnsi"/>
          <w:sz w:val="18"/>
          <w:szCs w:val="18"/>
        </w:rPr>
        <w:tab/>
      </w:r>
    </w:p>
    <w:p w:rsidR="00171255" w:rsidRDefault="00F71A57" w:rsidP="008B6AD3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b/>
          <w:i/>
          <w:color w:val="000000"/>
          <w:sz w:val="32"/>
          <w:szCs w:val="24"/>
        </w:rPr>
      </w:pPr>
      <w:r>
        <w:rPr>
          <w:rFonts w:eastAsia="Times New Roman" w:cstheme="minorHAnsi"/>
          <w:b/>
          <w:i/>
          <w:color w:val="000000"/>
          <w:sz w:val="32"/>
          <w:szCs w:val="24"/>
        </w:rPr>
        <w:t>5</w:t>
      </w:r>
      <w:r w:rsidR="00171255" w:rsidRPr="00171255">
        <w:rPr>
          <w:rFonts w:eastAsia="Times New Roman" w:cstheme="minorHAnsi"/>
          <w:b/>
          <w:i/>
          <w:color w:val="000000"/>
          <w:sz w:val="32"/>
          <w:szCs w:val="24"/>
        </w:rPr>
        <w:t>. Тесты</w:t>
      </w:r>
    </w:p>
    <w:tbl>
      <w:tblPr>
        <w:tblStyle w:val="a4"/>
        <w:tblW w:w="0" w:type="auto"/>
        <w:tblLook w:val="04A0"/>
      </w:tblPr>
      <w:tblGrid>
        <w:gridCol w:w="4927"/>
        <w:gridCol w:w="4927"/>
      </w:tblGrid>
      <w:tr w:rsidR="0020253E" w:rsidTr="0020253E">
        <w:tc>
          <w:tcPr>
            <w:tcW w:w="4927" w:type="dxa"/>
          </w:tcPr>
          <w:p w:rsidR="0020253E" w:rsidRPr="0020253E" w:rsidRDefault="0020253E" w:rsidP="0020253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Исходная программа</w:t>
            </w:r>
          </w:p>
        </w:tc>
        <w:tc>
          <w:tcPr>
            <w:tcW w:w="4927" w:type="dxa"/>
          </w:tcPr>
          <w:p w:rsidR="0020253E" w:rsidRPr="0020253E" w:rsidRDefault="0020253E" w:rsidP="0020253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4"/>
                <w:lang w:val="en-US"/>
              </w:rPr>
            </w:pPr>
            <w:r>
              <w:rPr>
                <w:rFonts w:cstheme="minorHAnsi"/>
                <w:b/>
                <w:sz w:val="24"/>
              </w:rPr>
              <w:t xml:space="preserve">Программа на </w:t>
            </w:r>
            <w:r>
              <w:rPr>
                <w:rFonts w:cstheme="minorHAnsi"/>
                <w:b/>
                <w:sz w:val="24"/>
                <w:lang w:val="en-US"/>
              </w:rPr>
              <w:t>ASM</w:t>
            </w:r>
          </w:p>
        </w:tc>
      </w:tr>
      <w:tr w:rsidR="0020253E" w:rsidTr="0020253E">
        <w:tc>
          <w:tcPr>
            <w:tcW w:w="4927" w:type="dxa"/>
          </w:tcPr>
          <w:p w:rsidR="00A861A9" w:rsidRPr="00901FB7" w:rsidRDefault="00A861A9" w:rsidP="00A861A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  <w:t>struct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01FB7">
              <w:rPr>
                <w:rFonts w:ascii="Consolas" w:eastAsia="Times New Roman" w:hAnsi="Consolas" w:cs="Times New Roman"/>
                <w:noProof/>
                <w:color w:val="2B91AF"/>
                <w:sz w:val="21"/>
                <w:szCs w:val="21"/>
                <w:lang w:val="en-US" w:eastAsia="ru-RU"/>
              </w:rPr>
              <w:t>People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A861A9" w:rsidRPr="00901FB7" w:rsidRDefault="00A861A9" w:rsidP="00A861A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  <w:t>float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strench;</w:t>
            </w:r>
          </w:p>
          <w:p w:rsidR="00A861A9" w:rsidRPr="00901FB7" w:rsidRDefault="00A861A9" w:rsidP="00A861A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  <w:t>int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age = </w:t>
            </w:r>
            <w:r w:rsidRPr="00901FB7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  <w:lang w:val="en-US" w:eastAsia="ru-RU"/>
              </w:rPr>
              <w:t>100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A861A9" w:rsidRPr="00901FB7" w:rsidRDefault="00A861A9" w:rsidP="00A861A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  <w:t>float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val = </w:t>
            </w:r>
            <w:r w:rsidRPr="00901FB7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  <w:lang w:val="en-US" w:eastAsia="ru-RU"/>
              </w:rPr>
              <w:t>98.23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A861A9" w:rsidRPr="00901FB7" w:rsidRDefault="00A861A9" w:rsidP="00A861A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A861A9" w:rsidRPr="00901FB7" w:rsidRDefault="00A861A9" w:rsidP="00A861A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8000"/>
                <w:sz w:val="21"/>
                <w:szCs w:val="21"/>
                <w:lang w:val="en-US" w:eastAsia="ru-RU"/>
              </w:rPr>
              <w:t>// Hello</w:t>
            </w:r>
          </w:p>
          <w:p w:rsidR="00A861A9" w:rsidRPr="00901FB7" w:rsidRDefault="00A861A9" w:rsidP="00A861A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  <w:t>void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01FB7">
              <w:rPr>
                <w:rFonts w:ascii="Consolas" w:eastAsia="Times New Roman" w:hAnsi="Consolas" w:cs="Times New Roman"/>
                <w:noProof/>
                <w:color w:val="74531F"/>
                <w:sz w:val="21"/>
                <w:szCs w:val="21"/>
                <w:lang w:val="en-US" w:eastAsia="ru-RU"/>
              </w:rPr>
              <w:t>main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>()</w:t>
            </w:r>
          </w:p>
          <w:p w:rsidR="00A861A9" w:rsidRPr="00901FB7" w:rsidRDefault="00A861A9" w:rsidP="00A861A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A861A9" w:rsidRPr="00901FB7" w:rsidRDefault="00A861A9" w:rsidP="00A861A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  <w:t>int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a = </w:t>
            </w:r>
            <w:r w:rsidRPr="00901FB7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  <w:lang w:val="en-US" w:eastAsia="ru-RU"/>
              </w:rPr>
              <w:t>0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A861A9" w:rsidRPr="00901FB7" w:rsidRDefault="00A861A9" w:rsidP="00A861A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  <w:t>float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b = </w:t>
            </w:r>
            <w:r w:rsidRPr="00901FB7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  <w:lang w:val="en-US" w:eastAsia="ru-RU"/>
              </w:rPr>
              <w:t>12.45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A861A9" w:rsidRPr="00901FB7" w:rsidRDefault="00A861A9" w:rsidP="00A861A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  <w:t>int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c;</w:t>
            </w:r>
          </w:p>
          <w:p w:rsidR="00A861A9" w:rsidRPr="00901FB7" w:rsidRDefault="00A861A9" w:rsidP="00A861A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  <w:t>int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d;</w:t>
            </w:r>
          </w:p>
          <w:p w:rsidR="00A861A9" w:rsidRPr="00901FB7" w:rsidRDefault="00A861A9" w:rsidP="00A861A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c = b &gt;&gt; </w:t>
            </w:r>
            <w:r w:rsidRPr="00901FB7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  <w:lang w:val="en-US" w:eastAsia="ru-RU"/>
              </w:rPr>
              <w:t>4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A861A9" w:rsidRPr="00901FB7" w:rsidRDefault="00A861A9" w:rsidP="00A861A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>d = b | a;</w:t>
            </w:r>
          </w:p>
          <w:p w:rsidR="00A861A9" w:rsidRPr="00901FB7" w:rsidRDefault="00A861A9" w:rsidP="00A861A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A861A9" w:rsidRPr="00901FB7" w:rsidRDefault="00A861A9" w:rsidP="00A861A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  <w:t>struct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01FB7">
              <w:rPr>
                <w:rFonts w:ascii="Consolas" w:eastAsia="Times New Roman" w:hAnsi="Consolas" w:cs="Times New Roman"/>
                <w:noProof/>
                <w:color w:val="2B91AF"/>
                <w:sz w:val="21"/>
                <w:szCs w:val="21"/>
                <w:lang w:val="en-US" w:eastAsia="ru-RU"/>
              </w:rPr>
              <w:t>Point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A861A9" w:rsidRPr="00901FB7" w:rsidRDefault="00A861A9" w:rsidP="00A861A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  <w:t>float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x;</w:t>
            </w:r>
          </w:p>
          <w:p w:rsidR="00A861A9" w:rsidRPr="00901FB7" w:rsidRDefault="00A861A9" w:rsidP="00A861A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  <w:t>float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y;</w:t>
            </w:r>
          </w:p>
          <w:p w:rsidR="00A861A9" w:rsidRPr="00901FB7" w:rsidRDefault="00A861A9" w:rsidP="00A861A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  <w:t>float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z;</w:t>
            </w:r>
          </w:p>
          <w:p w:rsidR="00A861A9" w:rsidRPr="00901FB7" w:rsidRDefault="00A861A9" w:rsidP="00A861A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20253E" w:rsidRPr="00901FB7" w:rsidRDefault="0020253E" w:rsidP="0020253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noProof/>
                <w:sz w:val="24"/>
                <w:lang w:val="en-US"/>
              </w:rPr>
            </w:pPr>
          </w:p>
        </w:tc>
        <w:tc>
          <w:tcPr>
            <w:tcW w:w="4927" w:type="dxa"/>
          </w:tcPr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>.386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>.MODEL FLAT, STDCALL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>OPTION CASEMAP: NONE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>EXTRN ExitProcess@4:NEAR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>People struct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strench real4 ?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age dd 100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val real4 98.23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>People ends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>Point struct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x real4 ?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y real4 ?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z real4 ?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>Point ends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>.DATA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TEMP_VAR1 dd ?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TEMP_VAR2 dd ?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TEMP_VAR real4 ?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a dd ?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c dd ?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b real4 ?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d dd ?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>.CONST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constname25 dd 100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lastRenderedPageBreak/>
              <w:tab/>
              <w:t>constname20 real4 98.23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constname10 real4 12.45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constname18 dd 0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constname22 dd 4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>.CODE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START: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finit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fild constname18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fistp a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fld constname10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fstp b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fld b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fistp TEMP_VAR1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fild constname22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fistp TEMP_VAR2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mov ecx, TEMP_VAR2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SHR TEMP_VAR1, cl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fild TEMP_VAR1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fistp c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fld b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fistp TEMP_VAR1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fild a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fistp TEMP_VAR2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mov eax, TEMP_VAR2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OR TEMP_VAR1, eax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fild TEMP_VAR1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fistp d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CALL ExitProcess@4</w:t>
            </w:r>
          </w:p>
          <w:p w:rsidR="0020253E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b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END START</w:t>
            </w:r>
          </w:p>
        </w:tc>
      </w:tr>
      <w:tr w:rsidR="00A861A9" w:rsidTr="00F840C5">
        <w:tc>
          <w:tcPr>
            <w:tcW w:w="9854" w:type="dxa"/>
            <w:gridSpan w:val="2"/>
          </w:tcPr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lastRenderedPageBreak/>
              <w:t xml:space="preserve">Файл ошибок: 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>Warning: Using an operation that is performed between integers. In this case, real ones are transmitted.</w:t>
            </w:r>
          </w:p>
          <w:p w:rsidR="00A861A9" w:rsidRPr="00901FB7" w:rsidRDefault="00A861A9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>Warning: Using an operation that is performed between integers. In this case, real ones are transmitted.</w:t>
            </w:r>
          </w:p>
        </w:tc>
      </w:tr>
      <w:tr w:rsidR="00AA2391" w:rsidTr="00F840C5">
        <w:tc>
          <w:tcPr>
            <w:tcW w:w="4927" w:type="dxa"/>
          </w:tcPr>
          <w:p w:rsidR="00F840C5" w:rsidRPr="00901FB7" w:rsidRDefault="00F840C5" w:rsidP="00F840C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  <w:t>struct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01FB7">
              <w:rPr>
                <w:rFonts w:ascii="Consolas" w:eastAsia="Times New Roman" w:hAnsi="Consolas" w:cs="Times New Roman"/>
                <w:noProof/>
                <w:color w:val="2B91AF"/>
                <w:sz w:val="21"/>
                <w:szCs w:val="21"/>
                <w:lang w:val="en-US" w:eastAsia="ru-RU"/>
              </w:rPr>
              <w:t>People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F840C5" w:rsidRPr="00901FB7" w:rsidRDefault="00F840C5" w:rsidP="00F840C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  <w:t>float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strench;</w:t>
            </w:r>
          </w:p>
          <w:p w:rsidR="00F840C5" w:rsidRPr="00901FB7" w:rsidRDefault="00F840C5" w:rsidP="00F840C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  <w:t>int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age = </w:t>
            </w:r>
            <w:r w:rsidRPr="00901FB7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  <w:lang w:val="en-US" w:eastAsia="ru-RU"/>
              </w:rPr>
              <w:t>100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F840C5" w:rsidRPr="00901FB7" w:rsidRDefault="00F840C5" w:rsidP="00F840C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  <w:t>float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val = </w:t>
            </w:r>
            <w:r w:rsidRPr="00901FB7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  <w:lang w:val="en-US" w:eastAsia="ru-RU"/>
              </w:rPr>
              <w:t>98.23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F840C5" w:rsidRPr="00901FB7" w:rsidRDefault="00F840C5" w:rsidP="00F840C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F840C5" w:rsidRPr="00901FB7" w:rsidRDefault="00F840C5" w:rsidP="00F840C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  <w:t>void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01FB7">
              <w:rPr>
                <w:rFonts w:ascii="Consolas" w:eastAsia="Times New Roman" w:hAnsi="Consolas" w:cs="Times New Roman"/>
                <w:noProof/>
                <w:color w:val="74531F"/>
                <w:sz w:val="21"/>
                <w:szCs w:val="21"/>
                <w:lang w:val="en-US" w:eastAsia="ru-RU"/>
              </w:rPr>
              <w:t>main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>()</w:t>
            </w:r>
          </w:p>
          <w:p w:rsidR="00F840C5" w:rsidRPr="00901FB7" w:rsidRDefault="00F840C5" w:rsidP="00F840C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F840C5" w:rsidRPr="00901FB7" w:rsidRDefault="00F840C5" w:rsidP="00F840C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  <w:t>float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st = </w:t>
            </w:r>
            <w:r w:rsidRPr="00901FB7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  <w:lang w:val="en-US" w:eastAsia="ru-RU"/>
              </w:rPr>
              <w:t>32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+ </w:t>
            </w:r>
            <w:r w:rsidRPr="00901FB7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  <w:lang w:val="en-US" w:eastAsia="ru-RU"/>
              </w:rPr>
              <w:t>54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&amp; </w:t>
            </w:r>
            <w:r w:rsidRPr="00901FB7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  <w:lang w:val="en-US" w:eastAsia="ru-RU"/>
              </w:rPr>
              <w:t>12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>;</w:t>
            </w:r>
            <w:r w:rsidRPr="00901FB7">
              <w:rPr>
                <w:rFonts w:ascii="Consolas" w:eastAsia="Times New Roman" w:hAnsi="Consolas" w:cs="Times New Roman"/>
                <w:noProof/>
                <w:color w:val="008000"/>
                <w:sz w:val="21"/>
                <w:szCs w:val="21"/>
                <w:lang w:val="en-US" w:eastAsia="ru-RU"/>
              </w:rPr>
              <w:t xml:space="preserve"> // Cooment</w:t>
            </w:r>
          </w:p>
          <w:p w:rsidR="00F840C5" w:rsidRPr="00901FB7" w:rsidRDefault="00F840C5" w:rsidP="00F840C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  <w:t>int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al = </w:t>
            </w:r>
            <w:r w:rsidRPr="00901FB7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  <w:lang w:val="en-US" w:eastAsia="ru-RU"/>
              </w:rPr>
              <w:t>12.1234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&lt;&lt; </w:t>
            </w:r>
            <w:r w:rsidRPr="00901FB7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  <w:lang w:val="en-US" w:eastAsia="ru-RU"/>
              </w:rPr>
              <w:t>2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F840C5" w:rsidRPr="00901FB7" w:rsidRDefault="00F840C5" w:rsidP="00F840C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st = </w:t>
            </w:r>
            <w:r w:rsidRPr="00901FB7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  <w:lang w:val="en-US" w:eastAsia="ru-RU"/>
              </w:rPr>
              <w:t>54</w:t>
            </w: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+ al;</w:t>
            </w:r>
          </w:p>
          <w:p w:rsidR="00F840C5" w:rsidRPr="00901FB7" w:rsidRDefault="00F840C5" w:rsidP="00F840C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901FB7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AA2391" w:rsidRPr="00901FB7" w:rsidRDefault="00AA2391" w:rsidP="00A861A9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</w:p>
        </w:tc>
        <w:tc>
          <w:tcPr>
            <w:tcW w:w="4927" w:type="dxa"/>
          </w:tcPr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>.386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>.MODEL FLAT, STDCALL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>OPTION CASEMAP: NONE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>EXTRN ExitProcess@4:NEAR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>People struct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strench real4 ?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age dd 100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val real4 98.23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>People ends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>.DATA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lastRenderedPageBreak/>
              <w:tab/>
              <w:t>TEMP_VAR1 dd ?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TEMP_VAR2 dd ?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TEMP_VAR real4 ?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st real4 ?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al dd ?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>.CONST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constname17 real4 12.1234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constname9 dd 12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constname25 dd 100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constname20 real4 98.23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constname11 dd 32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constname15 dd 54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constname21 dd 2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>.CODE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START: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finit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fild constname11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fild constname15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fadd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fistp TEMP_VAR1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fild constname9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fistp TEMP_VAR2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mov eax, TEMP_VAR2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AND TEMP_VAR1, eax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fild TEMP_VAR1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fstp st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fld constname17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fistp TEMP_VAR1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fild constname21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fistp TEMP_VAR2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mov ecx, TEMP_VAR2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SHL TEMP_VAR1, cl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fild TEMP_VAR1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fistp al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fild constname15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fild al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fadd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fstp st</w:t>
            </w:r>
          </w:p>
          <w:p w:rsidR="003E0867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CALL ExitProcess@4</w:t>
            </w:r>
          </w:p>
          <w:p w:rsidR="00AA2391" w:rsidRPr="00901FB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noProof/>
                <w:sz w:val="24"/>
                <w:lang w:val="en-US"/>
              </w:rPr>
            </w:pPr>
            <w:r w:rsidRPr="00901FB7">
              <w:rPr>
                <w:rFonts w:cstheme="minorHAnsi"/>
                <w:noProof/>
                <w:sz w:val="24"/>
                <w:lang w:val="en-US"/>
              </w:rPr>
              <w:tab/>
              <w:t>END START</w:t>
            </w:r>
          </w:p>
        </w:tc>
      </w:tr>
      <w:tr w:rsidR="003E0867" w:rsidTr="00CE2FD2">
        <w:tc>
          <w:tcPr>
            <w:tcW w:w="9854" w:type="dxa"/>
            <w:gridSpan w:val="2"/>
          </w:tcPr>
          <w:p w:rsidR="003E086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</w:rPr>
              <w:lastRenderedPageBreak/>
              <w:t>Файл</w:t>
            </w:r>
            <w:r w:rsidRPr="00A861A9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</w:rPr>
              <w:t>ошибок</w:t>
            </w:r>
            <w:r>
              <w:rPr>
                <w:rFonts w:cstheme="minorHAnsi"/>
                <w:sz w:val="24"/>
                <w:lang w:val="en-US"/>
              </w:rPr>
              <w:t xml:space="preserve">: </w:t>
            </w:r>
          </w:p>
          <w:p w:rsidR="003E0867" w:rsidRPr="003E0867" w:rsidRDefault="003E0867" w:rsidP="003E0867">
            <w:pPr>
              <w:autoSpaceDE w:val="0"/>
              <w:autoSpaceDN w:val="0"/>
              <w:adjustRightInd w:val="0"/>
              <w:rPr>
                <w:rFonts w:cstheme="minorHAnsi"/>
                <w:sz w:val="24"/>
                <w:lang w:val="en-US"/>
              </w:rPr>
            </w:pPr>
            <w:r w:rsidRPr="00A861A9">
              <w:rPr>
                <w:rFonts w:cstheme="minorHAnsi"/>
                <w:sz w:val="24"/>
                <w:lang w:val="en-US"/>
              </w:rPr>
              <w:t>Warning: Using an operation that is performed between integers. In this case, real ones are transmitted.</w:t>
            </w:r>
          </w:p>
        </w:tc>
      </w:tr>
    </w:tbl>
    <w:p w:rsidR="00B85E6C" w:rsidRPr="00582013" w:rsidRDefault="00B85E6C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lang w:val="en-US"/>
        </w:rPr>
      </w:pPr>
    </w:p>
    <w:p w:rsidR="00F70A3E" w:rsidRDefault="00F70A3E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lang w:val="en-US"/>
        </w:rPr>
      </w:pPr>
    </w:p>
    <w:p w:rsidR="00F70A3E" w:rsidRDefault="00F70A3E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lang w:val="en-US"/>
        </w:rPr>
      </w:pPr>
    </w:p>
    <w:tbl>
      <w:tblPr>
        <w:tblStyle w:val="a4"/>
        <w:tblW w:w="0" w:type="auto"/>
        <w:tblLook w:val="04A0"/>
      </w:tblPr>
      <w:tblGrid>
        <w:gridCol w:w="4927"/>
        <w:gridCol w:w="4927"/>
      </w:tblGrid>
      <w:tr w:rsidR="00F70A3E" w:rsidTr="00F70A3E">
        <w:tc>
          <w:tcPr>
            <w:tcW w:w="4927" w:type="dxa"/>
          </w:tcPr>
          <w:p w:rsidR="00F70A3E" w:rsidRPr="00F70A3E" w:rsidRDefault="00F70A3E" w:rsidP="00F70A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F70A3E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  <w:lastRenderedPageBreak/>
              <w:t>struct</w:t>
            </w:r>
            <w:r w:rsidRPr="00F70A3E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F70A3E">
              <w:rPr>
                <w:rFonts w:ascii="Consolas" w:eastAsia="Times New Roman" w:hAnsi="Consolas" w:cs="Times New Roman"/>
                <w:noProof/>
                <w:color w:val="2B91AF"/>
                <w:sz w:val="21"/>
                <w:szCs w:val="21"/>
                <w:lang w:val="en-US" w:eastAsia="ru-RU"/>
              </w:rPr>
              <w:t>People</w:t>
            </w:r>
            <w:r w:rsidRPr="00F70A3E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F70A3E" w:rsidRPr="00F70A3E" w:rsidRDefault="00F70A3E" w:rsidP="00F70A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F70A3E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  <w:t>float</w:t>
            </w:r>
            <w:r w:rsidRPr="00F70A3E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strench;</w:t>
            </w:r>
          </w:p>
          <w:p w:rsidR="00F70A3E" w:rsidRPr="00F70A3E" w:rsidRDefault="00F70A3E" w:rsidP="00F70A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F70A3E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  <w:t>int</w:t>
            </w:r>
            <w:r w:rsidRPr="00F70A3E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age = </w:t>
            </w:r>
            <w:r w:rsidRPr="00F70A3E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  <w:lang w:val="en-US" w:eastAsia="ru-RU"/>
              </w:rPr>
              <w:t>100</w:t>
            </w:r>
            <w:r w:rsidRPr="00F70A3E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F70A3E" w:rsidRPr="00F70A3E" w:rsidRDefault="00F70A3E" w:rsidP="00F70A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F70A3E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  <w:t>float</w:t>
            </w:r>
            <w:r w:rsidRPr="00F70A3E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val = </w:t>
            </w:r>
            <w:r w:rsidRPr="00F70A3E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  <w:lang w:val="en-US" w:eastAsia="ru-RU"/>
              </w:rPr>
              <w:t>98.23</w:t>
            </w:r>
            <w:r w:rsidRPr="00F70A3E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F70A3E" w:rsidRPr="00901FB7" w:rsidRDefault="00F70A3E" w:rsidP="00F70A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F70A3E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>}</w:t>
            </w:r>
          </w:p>
        </w:tc>
        <w:tc>
          <w:tcPr>
            <w:tcW w:w="4927" w:type="dxa"/>
          </w:tcPr>
          <w:p w:rsidR="00F70A3E" w:rsidRPr="00F70A3E" w:rsidRDefault="00F70A3E" w:rsidP="008B6AD3">
            <w:pPr>
              <w:autoSpaceDE w:val="0"/>
              <w:autoSpaceDN w:val="0"/>
              <w:adjustRightInd w:val="0"/>
              <w:rPr>
                <w:rFonts w:cstheme="minorHAnsi"/>
                <w:sz w:val="32"/>
                <w:lang w:val="en-US"/>
              </w:rPr>
            </w:pPr>
            <w:r w:rsidRPr="00F70A3E">
              <w:rPr>
                <w:rFonts w:cstheme="minorHAnsi"/>
                <w:sz w:val="28"/>
                <w:lang w:val="en-US"/>
              </w:rPr>
              <w:t>Error: Lack of main structure.</w:t>
            </w:r>
          </w:p>
        </w:tc>
      </w:tr>
      <w:tr w:rsidR="0045782C" w:rsidTr="00F70A3E">
        <w:tc>
          <w:tcPr>
            <w:tcW w:w="4927" w:type="dxa"/>
          </w:tcPr>
          <w:p w:rsidR="0045782C" w:rsidRPr="0045782C" w:rsidRDefault="0045782C" w:rsidP="0045782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45782C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  <w:t>void</w:t>
            </w:r>
            <w:r w:rsidRPr="0045782C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5782C">
              <w:rPr>
                <w:rFonts w:ascii="Consolas" w:eastAsia="Times New Roman" w:hAnsi="Consolas" w:cs="Times New Roman"/>
                <w:noProof/>
                <w:color w:val="74531F"/>
                <w:sz w:val="21"/>
                <w:szCs w:val="21"/>
                <w:lang w:val="en-US" w:eastAsia="ru-RU"/>
              </w:rPr>
              <w:t>main</w:t>
            </w:r>
            <w:r w:rsidRPr="0045782C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() {</w:t>
            </w:r>
          </w:p>
          <w:p w:rsidR="0045782C" w:rsidRPr="0045782C" w:rsidRDefault="0045782C" w:rsidP="0045782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45782C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val="en-US" w:eastAsia="ru-RU"/>
              </w:rPr>
              <w:t>struct</w:t>
            </w:r>
            <w:r w:rsidRPr="0045782C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5782C">
              <w:rPr>
                <w:rFonts w:ascii="Consolas" w:eastAsia="Times New Roman" w:hAnsi="Consolas" w:cs="Times New Roman"/>
                <w:noProof/>
                <w:color w:val="2B91AF"/>
                <w:sz w:val="21"/>
                <w:szCs w:val="21"/>
                <w:lang w:val="en-US" w:eastAsia="ru-RU"/>
              </w:rPr>
              <w:t>lambda</w:t>
            </w:r>
            <w:r w:rsidRPr="0045782C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45782C" w:rsidRPr="0045782C" w:rsidRDefault="0045782C" w:rsidP="0045782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45782C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lambda = </w:t>
            </w:r>
            <w:r w:rsidRPr="0045782C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  <w:lang w:val="en-US" w:eastAsia="ru-RU"/>
              </w:rPr>
              <w:t>2</w:t>
            </w:r>
            <w:r w:rsidRPr="0045782C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 xml:space="preserve"> + </w:t>
            </w:r>
            <w:r w:rsidRPr="0045782C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  <w:lang w:val="en-US" w:eastAsia="ru-RU"/>
              </w:rPr>
              <w:t>3</w:t>
            </w:r>
            <w:r w:rsidRPr="0045782C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45782C" w:rsidRPr="00901FB7" w:rsidRDefault="0045782C" w:rsidP="00F70A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</w:pPr>
            <w:r w:rsidRPr="0045782C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val="en-US" w:eastAsia="ru-RU"/>
              </w:rPr>
              <w:t>}</w:t>
            </w:r>
          </w:p>
        </w:tc>
        <w:tc>
          <w:tcPr>
            <w:tcW w:w="4927" w:type="dxa"/>
          </w:tcPr>
          <w:p w:rsidR="0045782C" w:rsidRPr="00F70A3E" w:rsidRDefault="00901FB7" w:rsidP="008B6AD3">
            <w:pPr>
              <w:autoSpaceDE w:val="0"/>
              <w:autoSpaceDN w:val="0"/>
              <w:adjustRightInd w:val="0"/>
              <w:rPr>
                <w:rFonts w:cstheme="minorHAnsi"/>
                <w:sz w:val="28"/>
                <w:lang w:val="en-US"/>
              </w:rPr>
            </w:pPr>
            <w:r w:rsidRPr="00901FB7">
              <w:rPr>
                <w:rFonts w:cstheme="minorHAnsi"/>
                <w:sz w:val="28"/>
                <w:lang w:val="en-US"/>
              </w:rPr>
              <w:t>Error: In this version of the program there is no processing of the structure type in this constructor!</w:t>
            </w:r>
          </w:p>
        </w:tc>
      </w:tr>
    </w:tbl>
    <w:p w:rsidR="00F70A3E" w:rsidRDefault="00F70A3E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lang w:val="en-US"/>
        </w:rPr>
      </w:pPr>
    </w:p>
    <w:p w:rsidR="00B85E6C" w:rsidRPr="00582013" w:rsidRDefault="00B85E6C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lang w:val="en-US"/>
        </w:rPr>
      </w:pPr>
      <w:r w:rsidRPr="00582013">
        <w:rPr>
          <w:rFonts w:cstheme="minorHAnsi"/>
          <w:b/>
          <w:sz w:val="32"/>
          <w:lang w:val="en-US"/>
        </w:rPr>
        <w:t xml:space="preserve">7. </w:t>
      </w:r>
      <w:r w:rsidRPr="00B85E6C">
        <w:rPr>
          <w:rFonts w:cstheme="minorHAnsi"/>
          <w:b/>
          <w:sz w:val="32"/>
        </w:rPr>
        <w:t>Программа</w:t>
      </w:r>
    </w:p>
    <w:p w:rsidR="00323A35" w:rsidRPr="00323A35" w:rsidRDefault="00323A35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noProof/>
          <w:sz w:val="28"/>
          <w:lang w:val="en-US"/>
        </w:rPr>
      </w:pPr>
      <w:r w:rsidRPr="00323A35">
        <w:rPr>
          <w:rFonts w:cstheme="minorHAnsi"/>
          <w:b/>
          <w:noProof/>
          <w:sz w:val="28"/>
          <w:lang w:val="en-US"/>
        </w:rPr>
        <w:t>Translator.h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#pragma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once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#include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ConstTable.h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#include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VariableHashTable.h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#include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Token.h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#include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Error.h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#define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A1BFF"/>
          <w:sz w:val="21"/>
          <w:szCs w:val="21"/>
          <w:lang w:val="en-US" w:eastAsia="ru-RU"/>
        </w:rPr>
        <w:t>KEYWORDFILENAME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input_files/Types.txt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#define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A1BFF"/>
          <w:sz w:val="21"/>
          <w:szCs w:val="21"/>
          <w:lang w:val="en-US" w:eastAsia="ru-RU"/>
        </w:rPr>
        <w:t>SEPARATORFILENAME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input_files/Separator.txt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#define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A1BFF"/>
          <w:sz w:val="21"/>
          <w:szCs w:val="21"/>
          <w:lang w:val="en-US" w:eastAsia="ru-RU"/>
        </w:rPr>
        <w:t>NUMFILENAME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input_files/Numbers.txt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#define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A1BFF"/>
          <w:sz w:val="21"/>
          <w:szCs w:val="21"/>
          <w:lang w:val="en-US" w:eastAsia="ru-RU"/>
        </w:rPr>
        <w:t>OPERATIONFILENAME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input_files/Operation.txt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#define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A1BFF"/>
          <w:sz w:val="21"/>
          <w:szCs w:val="21"/>
          <w:lang w:val="en-US" w:eastAsia="ru-RU"/>
        </w:rPr>
        <w:t>LETTERSFILENAME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input_files/Letters.txt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#define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A1BFF"/>
          <w:sz w:val="21"/>
          <w:szCs w:val="21"/>
          <w:lang w:val="en-US" w:eastAsia="ru-RU"/>
        </w:rPr>
        <w:t>PARSERFILENAME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input_files/parse_table.txt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#define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A1BFF"/>
          <w:sz w:val="21"/>
          <w:szCs w:val="21"/>
          <w:lang w:val="en-US" w:eastAsia="ru-RU"/>
        </w:rPr>
        <w:t>NAMEFILEERRORS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out_files/error.txt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#define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A1BFF"/>
          <w:sz w:val="21"/>
          <w:szCs w:val="21"/>
          <w:lang w:val="en-US" w:eastAsia="ru-RU"/>
        </w:rPr>
        <w:t>NAMEFILETOKEN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out_files/token.txt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#define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A1BFF"/>
          <w:sz w:val="21"/>
          <w:szCs w:val="21"/>
          <w:lang w:val="en-US" w:eastAsia="ru-RU"/>
        </w:rPr>
        <w:t>NAMEFILEIDENTIFICATORS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out_files/identificators.txt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#define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A1BFF"/>
          <w:sz w:val="21"/>
          <w:szCs w:val="21"/>
          <w:lang w:val="en-US" w:eastAsia="ru-RU"/>
        </w:rPr>
        <w:t>NAMEFILECONSTANS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out_files/constans.txt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#define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A1BFF"/>
          <w:sz w:val="21"/>
          <w:szCs w:val="21"/>
          <w:lang w:val="en-US" w:eastAsia="ru-RU"/>
        </w:rPr>
        <w:t>NAMEFILECONSTTABLE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out_files/consttables.txt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#define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A1BFF"/>
          <w:sz w:val="21"/>
          <w:szCs w:val="21"/>
          <w:lang w:val="en-US" w:eastAsia="ru-RU"/>
        </w:rPr>
        <w:t>NAMEFILEPOSTFIX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out_files/postfix.txt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#define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A1BFF"/>
          <w:sz w:val="21"/>
          <w:szCs w:val="21"/>
          <w:lang w:val="en-US" w:eastAsia="ru-RU"/>
        </w:rPr>
        <w:t>NAMEASSEMBLERCODE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out_files/asm_code.asm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#define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A1BFF"/>
          <w:sz w:val="21"/>
          <w:szCs w:val="21"/>
          <w:lang w:val="en-US" w:eastAsia="ru-RU"/>
        </w:rPr>
        <w:t>OPERATION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#define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A1BFF"/>
          <w:sz w:val="21"/>
          <w:szCs w:val="21"/>
          <w:lang w:val="en-US" w:eastAsia="ru-RU"/>
        </w:rPr>
        <w:t>NUMBERS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#define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A1BFF"/>
          <w:sz w:val="21"/>
          <w:szCs w:val="21"/>
          <w:lang w:val="en-US" w:eastAsia="ru-RU"/>
        </w:rPr>
        <w:t>KEYWORD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#define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A1BFF"/>
          <w:sz w:val="21"/>
          <w:szCs w:val="21"/>
          <w:lang w:val="en-US" w:eastAsia="ru-RU"/>
        </w:rPr>
        <w:t>SEPARATORS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#define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A1BFF"/>
          <w:sz w:val="21"/>
          <w:szCs w:val="21"/>
          <w:lang w:val="en-US" w:eastAsia="ru-RU"/>
        </w:rPr>
        <w:t>LETTERS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4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#define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A1BFF"/>
          <w:sz w:val="21"/>
          <w:szCs w:val="21"/>
          <w:lang w:val="en-US" w:eastAsia="ru-RU"/>
        </w:rPr>
        <w:t>IDENTIFICATORS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5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#define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A1BFF"/>
          <w:sz w:val="21"/>
          <w:szCs w:val="21"/>
          <w:lang w:val="en-US" w:eastAsia="ru-RU"/>
        </w:rPr>
        <w:t>CONSTANS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6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#ifndef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A1BFF"/>
          <w:sz w:val="21"/>
          <w:szCs w:val="21"/>
          <w:lang w:val="en-US" w:eastAsia="ru-RU"/>
        </w:rPr>
        <w:t>TRANSLATOR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class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Translator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private: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ConstantTable&lt;string&gt; operation;</w:t>
      </w: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0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ConstantTable&lt;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char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 numbers;</w:t>
      </w: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1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ConstantTable&lt;string&gt; keyword;</w:t>
      </w: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2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ConstantTable&lt;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char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 separators;</w:t>
      </w: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3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ConstantTable&lt;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char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 letters;</w:t>
      </w: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4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VariableHashTable identificators;</w:t>
      </w: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5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VariableHashTable constans;</w:t>
      </w: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6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lastRenderedPageBreak/>
        <w:t>    queue&lt;Errors&gt; QErrors;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queue&lt;Token&gt; QToken;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num_line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struct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table_parser_elem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vector&lt;string&gt; terminal;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jump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accept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stack_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return_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err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};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vector&lt;table_parser_elem&gt; parser_table;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vector&lt;Token&gt; postfix_buffer;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void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ltrim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string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&amp; </w:t>
      </w: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str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str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str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find_first_not_of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\t\n\v\f\r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void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rtrim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string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&amp; </w:t>
      </w: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str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str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str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find_last_not_of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\t\n\v\f\r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) +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}</w:t>
      </w:r>
    </w:p>
    <w:p w:rsidR="00901FB7" w:rsidRPr="00901FB7" w:rsidRDefault="00901FB7" w:rsidP="00901FB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void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CheckingComments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string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&amp; </w:t>
      </w: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line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&amp; </w:t>
      </w: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continuecheck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&amp; </w:t>
      </w: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nextcheck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size_t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ind3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line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find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*/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(continuecheck)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(ind3 != -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line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ind3 +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ind3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line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find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*/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line 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continuecheck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size_t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ind1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line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find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//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);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size_t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ind2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line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find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/*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while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(ind1 != -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|| ind2 != -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|| ind3 != -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(ind1 != -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&amp;&amp; (ind1 &lt; ind2 || ind2 == -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&amp;&amp; (ind1 &lt; ind3 || ind3 == -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line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(ind1);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rtrim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(line);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continuecheck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(ind2 != -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(ind3 == -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line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(ind2);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rtrim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(line);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nextcheck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lastRenderedPageBreak/>
        <w:t xml:space="preserve">                    continuecheck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(ind2 &lt; ind3)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line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(ind2, ind3 - ind2 +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ind1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line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find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//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); ind2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line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find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/*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); ind3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line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find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*/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continue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QErrors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(num_line, ERR_BLOCKCOMMENT));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line 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continuecheck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QErrors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(num_line, ERR_BLOCKCOMMENT));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line 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continuecheck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ltrim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(line);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rtrim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(line);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continuecheck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is_number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const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string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&amp; </w:t>
      </w: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(s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-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)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!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empty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 &amp;&amp;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find_first_not_of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-0123456789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) ==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.npos);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is_float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const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string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&amp; </w:t>
      </w: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num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num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find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!= string::npos;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fill_parser_table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ifstream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ParserFile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(PARSERFILENAME, ios::in);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ParserFile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is_open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())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string temp;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num;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getline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(ParserFile, temp);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while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ParserFile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eof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table_parser_elem el;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ParserFile &gt;&gt; temp;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while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is_number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(temp))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el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terminal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push_back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(temp);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ParserFile &gt;&gt; temp;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lastRenderedPageBreak/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el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.jump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stoi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(temp) -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ParserFile &gt;&gt; temp;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el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.accept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stoi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(temp) ==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ParserFile &gt;&gt; temp;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el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.stack_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stoi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(temp) ==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ParserFile &gt;&gt; temp;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el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.return_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stoi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(temp) ==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ParserFile &gt;&gt; temp;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el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.err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stoi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(temp) ==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parser_table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push_back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(el);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ParserFile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close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string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buffer_to_string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queue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char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&gt; </w:t>
      </w: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stringstream ss;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while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empty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ss &lt;&lt;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front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pop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str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void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clear_buffer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queue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char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&gt;&amp; </w:t>
      </w: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while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empty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())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pop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Code_Errors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LexicalLineScanWithoutComments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string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&amp; </w:t>
      </w: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line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ltrim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(line);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queue&lt;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char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 buffer;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/*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0 - не выбрано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1 - число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2 - ключевое слово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3 - операция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4 - идентификатор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*/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/*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0 - не выбрано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1 - число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2 - ключевое слово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3 - операция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*/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temp_mode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num_dot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string temp_str;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char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temp_char;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for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char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ch : line)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(ch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'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'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|| ch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'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;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'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switch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(temp_mode)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: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(ch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'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;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'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lastRenderedPageBreak/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QToken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separators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getIndex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(ch)));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continue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: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temp_str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buffer_to_string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(buffer);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constans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Contains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(temp_str))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constans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Add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(temp_str,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const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))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ERR_FAILED_ADD_TABLE;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QToken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6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constans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getIndex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(temp_str)));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(ch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'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;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'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)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QToken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separators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getIndex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(ch)));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temp_mode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num_dot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clear_buffer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(buffer);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continue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: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temp_str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buffer_to_string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(buffer);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keyword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Contains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(temp_str))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keyword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Add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(temp_str);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QToken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keyword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getIndex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(temp_str)));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(ch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'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;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'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)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QToken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separators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getIndex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(ch)));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temp_mode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clear_buffer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(buffer);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continue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identificators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Contains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(temp_str))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identificators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Add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(temp_str))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ERR_FAILED_ADD_TABLE;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QToken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5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identificators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getIndex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(temp_str)));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(ch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'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;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'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)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QToken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separators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getIndex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(ch)));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temp_mode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clear_buffer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(buffer);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continue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: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(ch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'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'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temp_str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buffer_to_string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(buffer);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operation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Contains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(temp_str))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operation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Add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(temp_str);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QToken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operation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getIndex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(temp_str)));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clear_buffer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(buffer);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temp_mode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continue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ERR_INVALID_OPERATION;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default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: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break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lastRenderedPageBreak/>
        <w:t>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separators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Contains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(ch))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(temp_mode ==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temp_str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buffer_to_string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(buffer);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keyword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Contains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(temp_str))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keyword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Add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(temp_str);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QToken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keyword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getIndex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(temp_str)));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QToken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separators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getIndex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(ch)));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temp_mode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clear_buffer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(buffer);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continue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identificators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Contains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(temp_str))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identificators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Add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(temp_str))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ERR_FAILED_ADD_TABLE;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QToken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5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identificators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getIndex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(temp_str)));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QToken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separators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getIndex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(ch)));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temp_mode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clear_buffer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(buffer);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continue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separators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Add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(ch);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QToken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separators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getIndex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(ch)));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continue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numbers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Contains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(ch))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switch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(temp_mode)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: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(ch);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temp_mode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continue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: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size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 ==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temp_char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front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(temp_char !=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'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'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numbers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Add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(ch);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(ch);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continue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ERR_INVALID_INT_NUM;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numbers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Add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(ch);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lastRenderedPageBreak/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(ch);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continue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: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numbers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Add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(ch);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(ch);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continue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: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ERR_INVALID_SYMBOL;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default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: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break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letters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Contains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(ch))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letters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Add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(ch);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switch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(temp_mode)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: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(ch);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temp_mode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continue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: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ERR_INVALID_INT_NUM;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: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(ch);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continue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: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ERR_INVALID_OPERATION;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default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: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break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(temp_mode ==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operation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Contains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to_string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(ch)))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operation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Add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to_string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(ch));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QToken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operation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getIndex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to_string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(ch))));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continue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temp_mode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(ch);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continue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(temp_mode !=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(ch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'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'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&amp;&amp; temp_mode ==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(num_dot ==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(ch);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        num_dot++;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continue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lastRenderedPageBreak/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ERR_INVALID_FLOAT_NUM;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ERR_INVALID_NAME;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(ch);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temp_str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buffer_to_string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(buffer);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operation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Contains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(temp_str))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operation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Add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(temp_str);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QToken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operation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getIndex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(temp_str)));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clear_buffer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(buffer);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temp_mode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continue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ERR_INVALID_OPERATION;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NO_ERROR;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string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&amp; </w:t>
      </w: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val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switch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val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.NUM_TABLE)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: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operation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getElembyIndex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val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.INDEX).first;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: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numbers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getElembyIndex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val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.INDEX).first +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string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: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keyword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getElembyIndex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val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.INDEX).first;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: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separators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getElembyIndex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val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.INDEX).first +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string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4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: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letters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getElembyIndex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val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.INDEX).first +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string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5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: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identificators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getElemIndex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val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.INDEX).name;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6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: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constans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getElemIndex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val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.INDEX).name;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default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: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SentenceAnalysis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Token fir_token, sec_token;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stack&lt;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 parser_stack;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row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string type;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vector&lt;Token&gt; infix_expr;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postfix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have_type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queue&lt;Token&gt; CQToken = QToken;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string name_token;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flag_err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fir_token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CQToken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front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CQToken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pop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end_flag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CQToken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empty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sec_token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CQToken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front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CQToken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pop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while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(!flag_err)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(row ==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parser_stack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name_token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(fir_token);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fir_token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.NUM_TABLE ==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5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&amp;&amp; name_token !=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main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) name_token 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var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fir_token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.NUM_TABLE ==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6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) name_token 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const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is_terminal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for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i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; i &lt;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parser_table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[row].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terminal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size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 &amp;&amp; !is_terminal; i++)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parser_table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[row].terminal[i] == name_token) is_terminal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(is_terminal)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(end_flag &amp;&amp;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parser_table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[row].accept)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break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parser_table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[row].stack_)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parser_stack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(row +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parser_table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[row].accept)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(name_token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var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&amp;&amp; 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(sec_token)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=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|| row ==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54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postfix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(sec_token)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=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identificators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SetValue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(fir_token),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(!have_type &amp;&amp; name_token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var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&amp;&amp;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identificators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getElemIndex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fir_token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.INDEX).type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(ERR_UNKNOWN_VARIABLE,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parser_table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[row].terminal,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(fir_token));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(postfix)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infix_expr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push_back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(fir_token);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(name_token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;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|| name_token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,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make_postfix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(infix_expr))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flag_err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infix_expr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clear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postfix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lastRenderedPageBreak/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(name_token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;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have_type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(name_token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int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|| name_token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float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|| name_token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struct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have_type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type = name_token;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(name_token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var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&amp;&amp; have_type &amp;&amp; (row ==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54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|| row ==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|| row ==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18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identificators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SetType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(fir_token), type);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(name_token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var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&amp;&amp; row ==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17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push_back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(fir_token);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(name_token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main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&amp;&amp; row ==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6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push_back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(fir_token);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((name_token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{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|| name_token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}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) &amp;&amp; (row ==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|| row ==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|| row ==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18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|| row ==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push_back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(fir_token);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end_flag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CQToken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empty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fir_token = sec_token;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(!end_flag)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sec_token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CQToken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front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CQToken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pop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parser_table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[row].return_)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parser_stack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empty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row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parser_stack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top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parser_stack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pop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(ERR_PARSESTACK);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row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parser_table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[row].jump;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parser_table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[row].err)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(ERR_UNKNOWN_TERMINAL,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parser_table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[row].terminal,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(fir_token));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row++;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(!flag_err &amp;&amp;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parser_stack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size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 &gt;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(ERR_PARSESTACK_NO_EMPTY, parser_stack);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(!flag_err &amp;&amp; name_token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}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lastRenderedPageBreak/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push_back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(fir_token);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(NO_ERROR);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make_postfix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vector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&gt; </w:t>
      </w: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v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stack&lt;Token&gt; stack_temp;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error_flag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index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while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(index &lt;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v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size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 &amp;&amp; !error_flag)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i;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for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(i = index; i &lt;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v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size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 &amp;&amp; !error_flag &amp;&amp;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v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[i]) !=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;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&amp;&amp;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v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[i]) !=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,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 i++)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string token_text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v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[i]);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v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[i].NUM_TABLE ==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5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||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v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[i].NUM_TABLE ==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6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push_back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v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[i]);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(token_text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stack_temp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v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[i]);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(token_text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)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while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stack_temp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empty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 &amp;&amp;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stack_temp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top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()) !=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Token tmpstr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stack_temp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top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push_back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(tmpstr);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stack_temp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pop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stack_temp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empty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                // Syntax Error: Unexpected ")"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QErrors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(ERR_INVALID_SYMBOL));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error_flag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stack_temp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pop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v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[i].NUM_TABLE ==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while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stack_temp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empty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 &amp;&amp;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priority_le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(token_text,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stack_temp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top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())))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Token tmpstr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stack_temp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top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push_back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(tmpstr);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stack_temp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pop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stack_temp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v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[i]);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lastRenderedPageBreak/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(error_flag)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clear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while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stack_temp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empty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 &amp;&amp;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stack_temp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top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()) !=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&amp;&amp;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stack_temp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top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()) !=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)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Token tmpstr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stack_temp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top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push_back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(tmpstr);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stack_temp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pop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stack_temp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empty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            //Syntax Error: Brackets balance error!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QErrors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(ERR_BRACKET));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error_flag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(error_flag)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clear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index = i +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push_back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separators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getIndex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'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;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'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// Печать постфиксной записи в файл и на экран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void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postfix_print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const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string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&amp; </w:t>
      </w: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file_tree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ofstream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out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(file_tree);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for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i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; i &lt;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size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 i++)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out &lt;&lt;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[i])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out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close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priority_le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string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what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string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with_what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pw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pww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(what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=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|| what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+=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|| what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-=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) pw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(what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|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) pw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(what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&amp;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) pw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(what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&lt;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|| what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&gt;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) pw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40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(what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&lt;&lt;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|| what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&gt;&gt;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) pw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50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(what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+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|| what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-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) pw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60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pw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70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(with_what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=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|| with_what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+=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|| with_what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-=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) pww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(with_what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|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) pww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(with_what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&amp;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) pww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(with_what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&lt;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|| with_what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&gt;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) pww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40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(with_what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&lt;&lt;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|| with_what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&gt;&gt;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) pww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50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(with_what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+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|| with_what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-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) pww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60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pww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70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(pw &lt;= pww)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};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GenerateCodeAssembler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/*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.386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.MODEL FLAT, STDCALL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OPTION CASEMAP: NONE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EXTRN ExitProcess@4:NEAR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&lt;structs&gt;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.DATA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TEMP_VAR dd ?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&lt;data&gt;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.CONST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&lt;constants&gt;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.CODE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    START: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    &lt;code&gt;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    CALL ExitProcess@4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    END START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*/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ofstream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AsmFile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(NAMEASSEMBLERCODE);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AsmFile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is_open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(FATALERR_FAILLEDREADFILE);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AsmFile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.386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.MODEL FLAT, STDCALL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OPTION CASEMAP: NONE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EXTRN ExitProcess@4:NEAR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vector&lt;Token&gt; temp_postfix_buffer = postfix_buffer;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mark_continue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mark_is_structure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string token_text_1, token_text_2, token_text_3, name_structure;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start_structure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, ind, start_new_struct;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size_t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temp;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Token tok1, tok2, tok3;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lexeme temp_lex;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Errors temp_err;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for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(ind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; ind &lt;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size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 ind++)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token_text_1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[ind]);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(token_text_1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}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mark_continue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mark_is_structure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continue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lastRenderedPageBreak/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(mark_continue)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continue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(!mark_is_structure)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(token_text_1 !=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main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mark_is_structure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name_structure = token_text_1;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start_structure = ind;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ind++;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mark_continue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AsmFile &lt;&lt; name_structure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 struct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tok1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[ind];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token_text_1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(tok1);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while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(token_text_1 !=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}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&amp;&amp; (ind +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) &lt;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size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tok2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[ind +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]; tok3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[ind +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];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token_text_2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(tok2);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(token_text_2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;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.NUM_TABLE == IDENTIFICATORS)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temp_lex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identificators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getElement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(token_text_1);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temp_lex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.type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int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    AsmFile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token_text_1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 dd ?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identificators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SetStruct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(token_text_1,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temp_lex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.type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float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    AsmFile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token_text_1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 real4 ?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identificators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SetStruct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(token_text_1,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AsmFile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close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(ERR_TYPE_STRUCT);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ind = ind +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tok1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[ind];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token_text_1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(tok1);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continue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AsmFile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close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(ERR_INVALID_PREFIX);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token_text_3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(tok3);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(token_text_3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=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.NUM_TABLE == IDENTIFICATORS)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temp_lex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identificators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getElement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(token_text_1);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lastRenderedPageBreak/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temp_lex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.type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int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.NUM_TABLE == CONSTANS)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((temp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token_text_2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find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'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;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'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)) == string::npos)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            AsmFile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token_text_1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 dd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token_text_2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identificators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SetStruct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(token_text_1,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QErrors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(WARNING_FLOAT_TO_INT));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token_text_2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token_text_2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begin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 + temp,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token_text_2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end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            AsmFile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token_text_1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 dd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token_text_2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identificators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SetStruct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(token_text_1,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       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AsmFile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close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();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(ERR_STRUCT_NO_EXPR);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temp_lex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.type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float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.NUM_TABLE == CONSTANS)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        AsmFile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token_text_1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 real4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token_text_2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identificators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SetStruct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(token_text_1,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       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AsmFile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close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();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(ERR_STRUCT_NO_EXPR);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AsmFile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close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(ERR_TYPE_STRUCT);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AsmFile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close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(ERR_INVALID_PREFIX);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[ind +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]) !=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;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AsmFile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close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();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(ERR_POSTFIX_EXPR_END);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ind +=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4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lastRenderedPageBreak/>
        <w:t xml:space="preserve">                        tok1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[ind];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token_text_1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(tok1);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continue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AsmFile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close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(ERR_MULTIPLY_EXPR);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AsmFile &lt;&lt; name_structure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 ends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start_new_struct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find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begin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(),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end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(),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[start_structure]) -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begin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begin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 + start_new_struct,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begin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 + (ind-start_structure) + start_new_struct +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mark_is_structure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AsmFile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.DATA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TEMP_VAR1 dd ?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TEMP_VAR2 dd ?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TEMP_VAR real4 ?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for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(lexeme var :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identificators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values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identificators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getValue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var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.name) &amp;&amp; !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identificators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getStruct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var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.name))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var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.type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int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AsmFile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var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.name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 dd ?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var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.type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float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AsmFile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var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.name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 real4 ?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var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.type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struct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AsmFile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close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(ERR_TYPE_STRUCT);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AsmFile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close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(ERR_INVALID_TYPE_VAR);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AsmFile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.CONST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for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(lexeme num :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constans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values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is_float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num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.name))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AsmFile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constname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to_string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constans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getIndex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num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.name))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 real4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num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.name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AsmFile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constname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to_string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constans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getIndex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num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.name))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 dd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num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.name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AsmFile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.CODE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START: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finit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size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 &gt;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for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(ind 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tok3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[ind], token_text_3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(tok3); ind+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size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 ind++)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tok3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.NUM_TABLE == OPERATION)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(ind -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AsmFile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close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();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(ERR_INVALID_PREFIX);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tok1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[ind -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]; tok2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[ind -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];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(token_text_3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+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((temp_err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float_oper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(AsmFile, tok1, tok2)).CODE != NO_ERROR)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AsmFile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close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();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temp_err;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AsmFile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fadd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begin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 + ind -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begin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 + ind +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ind -=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[ind].NUM_TABLE = NUMBERS;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tok3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[ind +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]; token_text_3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(tok3);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(token_text_3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-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((temp_err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float_oper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(AsmFile, tok1, tok2)).CODE != NO_ERROR)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AsmFile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close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();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temp_err;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AsmFile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fsub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begin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 + ind -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begin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 + ind +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ind -=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[ind].NUM_TABLE = NUMBERS;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tok3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[ind +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]; token_text_3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(tok3);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(token_text_3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|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((temp_err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int_oper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(AsmFile, tok1, tok2)).CODE != NO_ERROR)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AsmFile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close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();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temp_err;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AsmFile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mov eax, TEMP_VAR2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OR TEMP_VAR1, eax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fild TEMP_VAR1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begin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 + ind -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begin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 + ind +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ind -=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[ind].NUM_TABLE = NUMBERS;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tok3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[ind +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]; token_text_3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(tok3);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(token_text_3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&amp;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lastRenderedPageBreak/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((temp_err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int_oper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(AsmFile, tok1, tok2)).CODE != NO_ERROR)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AsmFile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close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AsmFile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close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();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temp_err;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AsmFile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mov eax, TEMP_VAR2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AND TEMP_VAR1, eax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fild TEMP_VAR1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begin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 + ind -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begin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 + ind +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ind -=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[ind].NUM_TABLE = NUMBERS;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tok3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[ind +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]; token_text_3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(tok3);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(token_text_3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&gt;&gt;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((temp_err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int_oper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(AsmFile, tok1, tok2)).CODE != NO_ERROR) {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AsmFile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close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();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temp_err;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AsmFile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mov ecx, TEMP_VAR2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SHR TEMP_VAR1, cl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fild TEMP_VAR1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begin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 + ind -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begin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 + ind +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ind -=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[ind].NUM_TABLE = NUMBERS;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tok3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[ind +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]; token_text_3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(tok3);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(token_text_3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&lt;&lt;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((temp_err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int_oper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(AsmFile, tok1, tok2)).CODE != NO_ERROR)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AsmFile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close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();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temp_err;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AsmFile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mov ecx, TEMP_VAR2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SHL TEMP_VAR1, cl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fild TEMP_VAR1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begin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 + ind -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begin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 + ind +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ind -=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[ind].NUM_TABLE = NUMBERS;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tok3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[ind +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]; token_text_3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(tok3);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(token_text_3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&lt;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((temp_err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float_oper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(AsmFile, tok1, tok2)).CODE != NO_ERROR)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AsmFile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close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();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temp_err;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AsmFile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fcomip st(0), st(1)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ja greater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jb less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greater: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fild 0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jmp mark_block_end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less: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fild 1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mark_block_end: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lastRenderedPageBreak/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begin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 + ind -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begin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 + ind +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ind -=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[ind].NUM_TABLE = NUMBERS;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tok3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[ind +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]; token_text_3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(tok3);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(token_text_3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&gt;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((temp_err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float_oper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(AsmFile, tok1, tok2)).CODE != NO_ERROR)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AsmFile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close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temp_err;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AsmFile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fcomip st(0), st(1)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ja greater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jb less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greater: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fild 1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jmp mark_block_end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less: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fild 0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mark_block_end: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begin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 + ind -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begin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 + ind +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ind -=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[ind].NUM_TABLE = NUMBERS;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tok3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[ind +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]; token_text_3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(tok3);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(token_text_3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=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((temp_err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float_var_asm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(name_structure, tok2)).CODE != NO_ERROR)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temp_err;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AsmFile &lt;&lt; name_structure;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.NUM_TABLE != IDENTIFICATORS)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AsmFile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close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(ERR_INVALID_PREFIX);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temp_lex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identificators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getElemIndex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.INDEX);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temp_lex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.type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float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AsmFile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fstp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temp_lex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.name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temp_lex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.type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int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AsmFile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fistp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temp_lex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.name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temp_lex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.type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struct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AsmFile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close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(ERR_TYPE_STRUCT);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AsmFile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close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(ERR_PERFORMING_OPERATION_UNINITIALIZED_VAR);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erase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begin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 + ind -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begin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 + ind +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lastRenderedPageBreak/>
        <w:t xml:space="preserve">                        ind -=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    tok3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[ind +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]; token_text_3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(tok3);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tok3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temp_postfix_buffer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[ind + 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]; token_text_3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(tok3);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AsmFile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CALL ExitProcess@4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AsmFile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END START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AsmFile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close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(NO_ERROR);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AsmFile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close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(ERR_LACK_MAIN);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float_oper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ofstream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&amp; </w:t>
      </w: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AsmFile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tok1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tok2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lexeme temp_lex;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string token_text_1, token_text_2;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Errors temp;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.NUM_TABLE == IDENTIFICATORS ||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.NUM_TABLE == CONSTANS) &amp;&amp;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.NUM_TABLE == IDENTIFICATORS ||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.NUM_TABLE == CONSTANS))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((temp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float_var_asm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(token_text_1, tok1)).CODE != NO_ERROR)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temp;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AsmFile &lt;&lt; token_text_1;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((temp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float_var_asm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(token_text_1, tok2)).CODE != NO_ERROR)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temp;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AsmFile &lt;&lt; token_text_1;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.NUM_TABLE == NUMBERS &amp;&amp;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.NUM_TABLE == IDENTIFICATORS ||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.NUM_TABLE == CONSTANS))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((temp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float_var_asm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(token_text_1, tok2)).CODE != NO_ERROR)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temp;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AsmFile &lt;&lt; token_text_1;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.NUM_TABLE == IDENTIFICATORS ||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.NUM_TABLE == CONSTANS) &amp;&amp;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.NUM_TABLE == NUMBERS)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AsmFile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fstp TEMP_VAR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((temp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float_var_asm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(token_text_1, tok1)).CODE != NO_ERROR)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temp;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AsmFile &lt;&lt; token_text_1;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AsmFile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fld TEMP_VAR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(NO_ERROR);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int_oper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ofstream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&amp; </w:t>
      </w: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AsmFile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tok1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tok2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lexeme temp_lex;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string token_text_1, token_text_2;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Errors temp;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.NUM_TABLE == IDENTIFICATORS ||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.NUM_TABLE == CONSTANS) &amp;&amp;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.NUM_TABLE == IDENTIFICATORS ||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.NUM_TABLE == CONSTANS))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((temp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int_var_asm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(token_text_1, tok1,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TEMP_VAR1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)).CODE != NO_ERROR)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temp;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AsmFile &lt;&lt; token_text_1;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((temp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int_var_asm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(token_text_1, tok2,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TEMP_VAR2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)).CODE != NO_ERROR)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temp;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AsmFile &lt;&lt; token_text_1;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.NUM_TABLE == NUMBERS &amp;&amp;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.NUM_TABLE == IDENTIFICATORS ||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.NUM_TABLE == CONSTANS))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AsmFile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fistp TEMP_VAR1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((temp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int_var_asm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(token_text_1, tok2,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TEMP_VAR2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)).CODE != NO_ERROR)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temp;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AsmFile &lt;&lt; token_text_1;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.NUM_TABLE == IDENTIFICATORS ||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.NUM_TABLE == CONSTANS) &amp;&amp;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.NUM_TABLE == NUMBERS)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AsmFile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fistp TEMP_VAR2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((temp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int_var_asm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(token_text_1, tok1,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TEMP_VAR1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)).CODE != NO_ERROR)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temp;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AsmFile &lt;&lt; token_text_1;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.NUM_TABLE == NUMBERS &amp;&amp;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tok2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.NUM_TABLE == NUMBERS)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AsmFile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fistp TEMP_VAR2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AsmFile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fistp TEMP_VAR1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(NO_ERROR);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float_var_asm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string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&amp; </w:t>
      </w: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str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tok1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lexeme temp_lex;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stringstream ss;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.NUM_TABLE == IDENTIFICATORS)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temp_lex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identificators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getElemIndex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.INDEX);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identificators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getValueIndex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.INDEX))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temp_lex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.value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temp_lex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.value)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temp_lex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.type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int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ss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fild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temp_lex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.name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temp_lex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.type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float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ss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fld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temp_lex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.name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temp_lex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.type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struct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(ERR_TYPE_STRUCT);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(ERR_PERFORMING_OPERATION_UNINITIALIZED_VAR);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lastRenderedPageBreak/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(ERR_PERFORMING_OPERATION_UNINITIALIZED_VAR);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.NUM_TABLE == CONSTANS)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string temp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(tok1);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is_float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(temp))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ss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fld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constname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to_string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.INDEX)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ss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fild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constname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to_string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.INDEX)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str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str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(NO_ERROR);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int_var_asm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string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&amp; </w:t>
      </w: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str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tok1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string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to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lexeme temp_lex;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stringstream ss;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.NUM_TABLE == IDENTIFICATORS)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temp_lex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identificators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getElemIndex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.INDEX);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identificators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getValueIndex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.INDEX))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temp_lex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.type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int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ss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fild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temp_lex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.name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fistp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 to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temp_lex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.type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float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QErrors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(WARNING_FLOAT_TO_INT_PERFORMING));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ss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fld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temp_lex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.name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fistp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to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temp_lex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.type ==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struct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(ERR_TYPE_STRUCT);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(ERR_PERFORMING_OPERATION_UNINITIALIZED_VAR);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(ERR_PERFORMING_OPERATION_UNINITIALIZED_VAR);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.NUM_TABLE == CONSTANS)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string temp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get_token_info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(tok1);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is_float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(temp))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QErrors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(WARNING_FLOAT_TO_INT_PERFORMING));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ss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fld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constname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to_string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.INDEX)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fistp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to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ss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fild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constname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to_string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tok1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.INDEX) &lt;&lt; endl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fistp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to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str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str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(NO_ERROR);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public: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Translator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operation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ReadKeysFile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(OPERATIONFILENAME))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QErrors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, FATALERR_FAILLEDREADFILE));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numbers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ReadKeysFile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(NUMFILENAME))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QErrors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, FATALERR_FAILLEDREADFILE));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keyword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ReadKeysFile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(KEYWORDFILENAME))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QErrors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, FATALERR_FAILLEDREADFILE));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separators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ReadKeysFile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(SEPARATORFILENAME))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QErrors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, FATALERR_FAILLEDREADFILE));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letters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ReadKeysFile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(LETTERSFILENAME))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QErrors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, FATALERR_FAILLEDREADFILE));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fill_parser_table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())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QErrors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(FATALERR_FAILLEDREADFILE));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void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PrintToken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cout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TABLE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NUM_TABLE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queue&lt;Token&gt; copy_token = QToken;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Token temp_token;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while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copy_token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empty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temp_token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copy_token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front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copy_token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pop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cout &lt;&lt;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.NUM_TABLE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.INDEX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void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PrintErrors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cout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NUM LINE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CODE ERROR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queue&lt;Errors&gt; copy_Error = QErrors;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Errors temp_error;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while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copy_Error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empty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temp_error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copy_Error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front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copy_Error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pop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cout &lt;&lt;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temp_error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.NUM_LINE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temp_error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.CODE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void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ScanningFile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const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2B91AF"/>
          <w:sz w:val="21"/>
          <w:szCs w:val="21"/>
          <w:lang w:val="en-US" w:eastAsia="ru-RU"/>
        </w:rPr>
        <w:t>string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&amp; </w:t>
      </w: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NameFile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operation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empty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 ||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numbers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empty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 ||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keyword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empty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 ||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letters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empty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 ||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separators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empty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 ||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parser_table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empty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())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ifstream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ScanFile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(NameFile, ios::in);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ScanFile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is_open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QErrors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, FATALERR_FAILLEDREADSCANFILE));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string line;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flag_err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check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, nextcheck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lastRenderedPageBreak/>
        <w:t>        Code_Errors code;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while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getline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(ScanFile, line))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(nextcheck)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check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nextcheck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CheckingComments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(line, check, nextcheck);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(check ==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||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line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empty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    num_line++;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continue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((code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LexicalLineScanWithoutComments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(line)) != NO_ERROR) { 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QErrors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(num_line, code));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flag_err =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break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num_line++;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ScanFile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close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(!flag_err)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Errors err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SentenceAnalysis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err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.CODE == NO_ERROR)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postfix_print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(NAMEFILEPOSTFIX);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else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QErrors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(err);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(!flag_err)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Errors err =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GenerateCodeAssembler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err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.CODE != NO_ERROR)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QErrors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(err);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(check || nextcheck)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QErrors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push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(num_line, ERR_BLOCKCOMMENT));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outFileToken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cerr &lt;&lt; NAMEFILETOKEN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 file not opened!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outFileErrors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cerr &lt;&lt; NAMEFILEERRORS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 file not opened!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outFileIC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cerr &lt;&lt; NAMEFILEIDENTIFICATORS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 file not opened!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outFileC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cerr &lt;&lt; NAMEFILECONSTANS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 file not opened!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outConstTable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lastRenderedPageBreak/>
        <w:t xml:space="preserve">            cerr &lt;&lt; NAMEFILECONSTTABLE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 file not opened!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}</w:t>
      </w:r>
    </w:p>
    <w:p w:rsidR="00901FB7" w:rsidRPr="00901FB7" w:rsidRDefault="00901FB7" w:rsidP="00901FB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br/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outFileToken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ofstream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FileOut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(NAMEFILETOKEN);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FileOut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is_open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cerr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Error! File not opened!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queue&lt;Token&gt; CQtoken = QToken;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Token t_token;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while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CQtoken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empty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t_token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CQtoken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front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CQtoken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pop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FileOut &lt;&lt;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t_token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.NUM_TABLE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B776FB"/>
          <w:sz w:val="21"/>
          <w:szCs w:val="21"/>
          <w:lang w:val="en-US" w:eastAsia="ru-RU"/>
        </w:rPr>
        <w:t>\t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t_token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.INDEX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FileOut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close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outFileErrors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ofstream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FileOut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(NAMEFILEERRORS);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FileOut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is_open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cerr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Error! File not opened!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queue&lt;Errors&gt; CQErrors = QErrors;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Errors t_error;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while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CQErrors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empty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t_error =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CQErrors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front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CQErrors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pop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FileOut &lt;&lt;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t_error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info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FileOut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close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outFileIC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ofstream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FileOut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(NAMEFILEIDENTIFICATORS);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identificators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outFile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(FileOut);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FileOut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close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outFileC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ofstream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FileOut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(NAMEFILECONSTANS);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constans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outFile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(FileOut);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FileOut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close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outConstTable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ofstream 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FileOut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(NAMEFILECONSTTABLE);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if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(!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FileOut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is_open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()) {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cerr &lt;&lt; 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Error! File not opened!</w:t>
      </w:r>
      <w:r w:rsidRPr="00901FB7">
        <w:rPr>
          <w:rFonts w:ascii="Consolas" w:eastAsia="Times New Roman" w:hAnsi="Consolas" w:cs="Times New Roman"/>
          <w:noProof/>
          <w:color w:val="E21F1F"/>
          <w:sz w:val="21"/>
          <w:szCs w:val="21"/>
          <w:lang w:val="en-US" w:eastAsia="ru-RU"/>
        </w:rPr>
        <w:t>"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&lt;&lt; endl;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letters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outfile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(FileOut);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keyword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outfile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(FileOut);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operation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outfile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(FileOut);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separators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outfile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(FileOut);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numbers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outfile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(FileOut);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1F377F"/>
          <w:sz w:val="21"/>
          <w:szCs w:val="21"/>
          <w:lang w:val="en-US" w:eastAsia="ru-RU"/>
        </w:rPr>
        <w:t>FileOut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.</w:t>
      </w:r>
      <w:r w:rsidRPr="00901FB7">
        <w:rPr>
          <w:rFonts w:ascii="Consolas" w:eastAsia="Times New Roman" w:hAnsi="Consolas" w:cs="Times New Roman"/>
          <w:noProof/>
          <w:color w:val="74531F"/>
          <w:sz w:val="21"/>
          <w:szCs w:val="21"/>
          <w:lang w:val="en-US" w:eastAsia="ru-RU"/>
        </w:rPr>
        <w:t>close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();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        </w:t>
      </w:r>
      <w:r w:rsidRPr="00901FB7">
        <w:rPr>
          <w:rFonts w:ascii="Consolas" w:eastAsia="Times New Roman" w:hAnsi="Consolas" w:cs="Times New Roman"/>
          <w:noProof/>
          <w:color w:val="8F08C4"/>
          <w:sz w:val="21"/>
          <w:szCs w:val="21"/>
          <w:lang w:val="en-US" w:eastAsia="ru-RU"/>
        </w:rPr>
        <w:t>return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 xml:space="preserve"> </w:t>
      </w:r>
      <w:r w:rsidRPr="00901FB7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    }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};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</w:pPr>
      <w:r w:rsidRPr="00901FB7">
        <w:rPr>
          <w:rFonts w:ascii="Consolas" w:eastAsia="Times New Roman" w:hAnsi="Consolas" w:cs="Times New Roman"/>
          <w:noProof/>
          <w:color w:val="808080"/>
          <w:sz w:val="21"/>
          <w:szCs w:val="21"/>
          <w:lang w:val="en-US" w:eastAsia="ru-RU"/>
        </w:rPr>
        <w:t>#endif</w:t>
      </w:r>
      <w:r w:rsidRPr="00901FB7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!TRANSLATOR</w:t>
      </w:r>
    </w:p>
    <w:p w:rsidR="00901FB7" w:rsidRPr="00901FB7" w:rsidRDefault="00901FB7" w:rsidP="00901F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B85E6C" w:rsidRPr="00323A35" w:rsidRDefault="00B85E6C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sectPr w:rsidR="00B85E6C" w:rsidRPr="00323A35" w:rsidSect="00090069">
      <w:footerReference w:type="first" r:id="rId14"/>
      <w:pgSz w:w="11906" w:h="16838"/>
      <w:pgMar w:top="1134" w:right="1134" w:bottom="1134" w:left="1134" w:header="709" w:footer="851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8454D" w:rsidRDefault="0098454D" w:rsidP="00BC5F26">
      <w:pPr>
        <w:spacing w:after="0" w:line="240" w:lineRule="auto"/>
      </w:pPr>
      <w:r>
        <w:separator/>
      </w:r>
    </w:p>
  </w:endnote>
  <w:endnote w:type="continuationSeparator" w:id="1">
    <w:p w:rsidR="0098454D" w:rsidRDefault="0098454D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F840C5" w:rsidRDefault="00F840C5">
        <w:pPr>
          <w:pStyle w:val="a9"/>
          <w:jc w:val="center"/>
        </w:pPr>
        <w:fldSimple w:instr="PAGE   \* MERGEFORMAT">
          <w:r w:rsidR="0009756E">
            <w:rPr>
              <w:noProof/>
            </w:rPr>
            <w:t>3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40C5" w:rsidRDefault="00F840C5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40C5" w:rsidRDefault="00F840C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rFonts w:ascii="Calibri" w:eastAsia="Calibri" w:hAnsi="Calibri" w:cs="Calibri"/>
        <w:color w:val="000000"/>
      </w:rPr>
      <w:t>6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8454D" w:rsidRDefault="0098454D" w:rsidP="00BC5F26">
      <w:pPr>
        <w:spacing w:after="0" w:line="240" w:lineRule="auto"/>
      </w:pPr>
      <w:r>
        <w:separator/>
      </w:r>
    </w:p>
  </w:footnote>
  <w:footnote w:type="continuationSeparator" w:id="1">
    <w:p w:rsidR="0098454D" w:rsidRDefault="0098454D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3C24F85"/>
    <w:multiLevelType w:val="multilevel"/>
    <w:tmpl w:val="2B76CF8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05431E09"/>
    <w:multiLevelType w:val="hybridMultilevel"/>
    <w:tmpl w:val="DCECDBAE"/>
    <w:lvl w:ilvl="0" w:tplc="7BD653B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6D44B8"/>
    <w:multiLevelType w:val="hybridMultilevel"/>
    <w:tmpl w:val="323EF70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0ABA2870"/>
    <w:multiLevelType w:val="multilevel"/>
    <w:tmpl w:val="228A545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>
    <w:nsid w:val="0C7D4363"/>
    <w:multiLevelType w:val="multilevel"/>
    <w:tmpl w:val="CF30116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>
    <w:nsid w:val="0CEF5565"/>
    <w:multiLevelType w:val="hybridMultilevel"/>
    <w:tmpl w:val="0A6AFA20"/>
    <w:lvl w:ilvl="0" w:tplc="34388FBA">
      <w:start w:val="1"/>
      <w:numFmt w:val="decimal"/>
      <w:lvlText w:val="%1)"/>
      <w:lvlJc w:val="left"/>
      <w:pPr>
        <w:ind w:left="644" w:hanging="360"/>
      </w:pPr>
      <w:rPr>
        <w:rFonts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132F2745"/>
    <w:multiLevelType w:val="multilevel"/>
    <w:tmpl w:val="2B76CF8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16EB6185"/>
    <w:multiLevelType w:val="hybridMultilevel"/>
    <w:tmpl w:val="F6B894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E902F5"/>
    <w:multiLevelType w:val="multilevel"/>
    <w:tmpl w:val="38662486"/>
    <w:lvl w:ilvl="0">
      <w:start w:val="1"/>
      <w:numFmt w:val="decimal"/>
      <w:lvlText w:val="%1."/>
      <w:lvlJc w:val="left"/>
      <w:pPr>
        <w:ind w:left="927" w:hanging="360"/>
      </w:pPr>
      <w:rPr>
        <w:rFonts w:asciiTheme="minorHAnsi" w:eastAsia="Times New Roman" w:hAnsiTheme="minorHAnsi" w:cstheme="minorHAnsi" w:hint="default"/>
        <w:b/>
        <w:sz w:val="28"/>
        <w:szCs w:val="24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29782B9D"/>
    <w:multiLevelType w:val="hybridMultilevel"/>
    <w:tmpl w:val="CAA482C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A5F3C4B"/>
    <w:multiLevelType w:val="hybridMultilevel"/>
    <w:tmpl w:val="906CF42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34C24547"/>
    <w:multiLevelType w:val="hybridMultilevel"/>
    <w:tmpl w:val="7B8403DE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>
    <w:nsid w:val="3A7C7123"/>
    <w:multiLevelType w:val="hybridMultilevel"/>
    <w:tmpl w:val="42F05A0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>
    <w:nsid w:val="40426B64"/>
    <w:multiLevelType w:val="multilevel"/>
    <w:tmpl w:val="4B0A23C4"/>
    <w:lvl w:ilvl="0">
      <w:start w:val="1"/>
      <w:numFmt w:val="decimal"/>
      <w:lvlText w:val="%1)"/>
      <w:lvlJc w:val="left"/>
      <w:pPr>
        <w:ind w:left="1419" w:hanging="852"/>
      </w:pPr>
    </w:lvl>
    <w:lvl w:ilvl="1">
      <w:start w:val="3"/>
      <w:numFmt w:val="bullet"/>
      <w:lvlText w:val="•"/>
      <w:lvlJc w:val="left"/>
      <w:pPr>
        <w:ind w:left="1995" w:hanging="708"/>
      </w:pPr>
      <w:rPr>
        <w:rFonts w:ascii="Calibri" w:eastAsia="Calibri" w:hAnsi="Calibri" w:cs="Calibri"/>
      </w:r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AC36B16"/>
    <w:multiLevelType w:val="hybridMultilevel"/>
    <w:tmpl w:val="F350E85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510C021A"/>
    <w:multiLevelType w:val="multilevel"/>
    <w:tmpl w:val="771ABDF6"/>
    <w:lvl w:ilvl="0">
      <w:start w:val="1"/>
      <w:numFmt w:val="bullet"/>
      <w:lvlText w:val="●"/>
      <w:lvlJc w:val="left"/>
      <w:pPr>
        <w:ind w:left="200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2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6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8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2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4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67" w:hanging="360"/>
      </w:pPr>
      <w:rPr>
        <w:rFonts w:ascii="Noto Sans Symbols" w:eastAsia="Noto Sans Symbols" w:hAnsi="Noto Sans Symbols" w:cs="Noto Sans Symbols"/>
      </w:rPr>
    </w:lvl>
  </w:abstractNum>
  <w:abstractNum w:abstractNumId="24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>
    <w:nsid w:val="5E192941"/>
    <w:multiLevelType w:val="hybridMultilevel"/>
    <w:tmpl w:val="399A56BA"/>
    <w:lvl w:ilvl="0" w:tplc="6ED0B06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5E954008"/>
    <w:multiLevelType w:val="hybridMultilevel"/>
    <w:tmpl w:val="5E58AA7A"/>
    <w:lvl w:ilvl="0" w:tplc="EBD844D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6A47285"/>
    <w:multiLevelType w:val="multilevel"/>
    <w:tmpl w:val="2B76CF8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9">
    <w:nsid w:val="6A0B7CC0"/>
    <w:multiLevelType w:val="hybridMultilevel"/>
    <w:tmpl w:val="51F830B4"/>
    <w:lvl w:ilvl="0" w:tplc="89120114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A330050"/>
    <w:multiLevelType w:val="hybridMultilevel"/>
    <w:tmpl w:val="C8D89F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2">
    <w:nsid w:val="6BD40150"/>
    <w:multiLevelType w:val="hybridMultilevel"/>
    <w:tmpl w:val="EC2E3028"/>
    <w:lvl w:ilvl="0" w:tplc="D3D072DC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>
    <w:nsid w:val="705A7F5A"/>
    <w:multiLevelType w:val="hybridMultilevel"/>
    <w:tmpl w:val="96CA5E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4390CF7"/>
    <w:multiLevelType w:val="hybridMultilevel"/>
    <w:tmpl w:val="5DA86E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8">
    <w:nsid w:val="7CA8096B"/>
    <w:multiLevelType w:val="hybridMultilevel"/>
    <w:tmpl w:val="8F040B58"/>
    <w:lvl w:ilvl="0" w:tplc="34388FBA">
      <w:start w:val="1"/>
      <w:numFmt w:val="decimal"/>
      <w:lvlText w:val="%1)"/>
      <w:lvlJc w:val="left"/>
      <w:pPr>
        <w:ind w:left="644" w:hanging="360"/>
      </w:pPr>
      <w:rPr>
        <w:rFonts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4"/>
  </w:num>
  <w:num w:numId="2">
    <w:abstractNumId w:val="0"/>
  </w:num>
  <w:num w:numId="3">
    <w:abstractNumId w:val="12"/>
  </w:num>
  <w:num w:numId="4">
    <w:abstractNumId w:val="20"/>
  </w:num>
  <w:num w:numId="5">
    <w:abstractNumId w:val="15"/>
  </w:num>
  <w:num w:numId="6">
    <w:abstractNumId w:val="18"/>
  </w:num>
  <w:num w:numId="7">
    <w:abstractNumId w:val="16"/>
  </w:num>
  <w:num w:numId="8">
    <w:abstractNumId w:val="14"/>
  </w:num>
  <w:num w:numId="9">
    <w:abstractNumId w:val="33"/>
  </w:num>
  <w:num w:numId="10">
    <w:abstractNumId w:val="31"/>
  </w:num>
  <w:num w:numId="11">
    <w:abstractNumId w:val="1"/>
  </w:num>
  <w:num w:numId="12">
    <w:abstractNumId w:val="21"/>
  </w:num>
  <w:num w:numId="13">
    <w:abstractNumId w:val="27"/>
  </w:num>
  <w:num w:numId="14">
    <w:abstractNumId w:val="36"/>
  </w:num>
  <w:num w:numId="15">
    <w:abstractNumId w:val="37"/>
  </w:num>
  <w:num w:numId="16">
    <w:abstractNumId w:val="13"/>
  </w:num>
  <w:num w:numId="17">
    <w:abstractNumId w:val="38"/>
  </w:num>
  <w:num w:numId="18">
    <w:abstractNumId w:val="7"/>
  </w:num>
  <w:num w:numId="19">
    <w:abstractNumId w:val="35"/>
  </w:num>
  <w:num w:numId="20">
    <w:abstractNumId w:val="30"/>
  </w:num>
  <w:num w:numId="21">
    <w:abstractNumId w:val="32"/>
  </w:num>
  <w:num w:numId="22">
    <w:abstractNumId w:val="29"/>
  </w:num>
  <w:num w:numId="23">
    <w:abstractNumId w:val="34"/>
  </w:num>
  <w:num w:numId="24">
    <w:abstractNumId w:val="3"/>
  </w:num>
  <w:num w:numId="25">
    <w:abstractNumId w:val="17"/>
  </w:num>
  <w:num w:numId="26">
    <w:abstractNumId w:val="11"/>
  </w:num>
  <w:num w:numId="27">
    <w:abstractNumId w:val="26"/>
  </w:num>
  <w:num w:numId="28">
    <w:abstractNumId w:val="25"/>
  </w:num>
  <w:num w:numId="29">
    <w:abstractNumId w:val="6"/>
  </w:num>
  <w:num w:numId="30">
    <w:abstractNumId w:val="5"/>
  </w:num>
  <w:num w:numId="31">
    <w:abstractNumId w:val="10"/>
  </w:num>
  <w:num w:numId="32">
    <w:abstractNumId w:val="19"/>
  </w:num>
  <w:num w:numId="33">
    <w:abstractNumId w:val="23"/>
  </w:num>
  <w:num w:numId="34">
    <w:abstractNumId w:val="9"/>
  </w:num>
  <w:num w:numId="35">
    <w:abstractNumId w:val="8"/>
  </w:num>
  <w:num w:numId="36">
    <w:abstractNumId w:val="28"/>
  </w:num>
  <w:num w:numId="37">
    <w:abstractNumId w:val="2"/>
  </w:num>
  <w:num w:numId="38">
    <w:abstractNumId w:val="4"/>
  </w:num>
  <w:num w:numId="39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activeWritingStyle w:appName="MSWord" w:lang="ru-RU" w:vendorID="1" w:dllVersion="512" w:checkStyle="1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45058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26E3"/>
    <w:rsid w:val="000049D1"/>
    <w:rsid w:val="00005AF6"/>
    <w:rsid w:val="00006D81"/>
    <w:rsid w:val="00007218"/>
    <w:rsid w:val="0001364D"/>
    <w:rsid w:val="00014EF5"/>
    <w:rsid w:val="00023C98"/>
    <w:rsid w:val="00025C5F"/>
    <w:rsid w:val="00030E9F"/>
    <w:rsid w:val="00041F0A"/>
    <w:rsid w:val="00042432"/>
    <w:rsid w:val="00043401"/>
    <w:rsid w:val="000450B2"/>
    <w:rsid w:val="00046580"/>
    <w:rsid w:val="00052A87"/>
    <w:rsid w:val="000610C8"/>
    <w:rsid w:val="00075156"/>
    <w:rsid w:val="00081D89"/>
    <w:rsid w:val="00081E76"/>
    <w:rsid w:val="00090069"/>
    <w:rsid w:val="00090AF9"/>
    <w:rsid w:val="00092B36"/>
    <w:rsid w:val="0009756E"/>
    <w:rsid w:val="000A122A"/>
    <w:rsid w:val="000A17C8"/>
    <w:rsid w:val="000A2699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6A4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47738"/>
    <w:rsid w:val="00150DDD"/>
    <w:rsid w:val="00151071"/>
    <w:rsid w:val="00151561"/>
    <w:rsid w:val="00151F00"/>
    <w:rsid w:val="00153362"/>
    <w:rsid w:val="00154350"/>
    <w:rsid w:val="0015741F"/>
    <w:rsid w:val="00160B1A"/>
    <w:rsid w:val="0016117F"/>
    <w:rsid w:val="0016496C"/>
    <w:rsid w:val="00171255"/>
    <w:rsid w:val="001732E2"/>
    <w:rsid w:val="00173ADF"/>
    <w:rsid w:val="00173F36"/>
    <w:rsid w:val="00174BCF"/>
    <w:rsid w:val="00176D2D"/>
    <w:rsid w:val="00184551"/>
    <w:rsid w:val="00187539"/>
    <w:rsid w:val="00187A65"/>
    <w:rsid w:val="00190093"/>
    <w:rsid w:val="00190A8C"/>
    <w:rsid w:val="00191380"/>
    <w:rsid w:val="00192E9C"/>
    <w:rsid w:val="00193FBA"/>
    <w:rsid w:val="001970ED"/>
    <w:rsid w:val="001973C3"/>
    <w:rsid w:val="001A0CC8"/>
    <w:rsid w:val="001A1419"/>
    <w:rsid w:val="001A1C0E"/>
    <w:rsid w:val="001A3C20"/>
    <w:rsid w:val="001A4F06"/>
    <w:rsid w:val="001B20F2"/>
    <w:rsid w:val="001B6714"/>
    <w:rsid w:val="001C1B2E"/>
    <w:rsid w:val="001C2A73"/>
    <w:rsid w:val="001C38D5"/>
    <w:rsid w:val="001C4888"/>
    <w:rsid w:val="001C4F4F"/>
    <w:rsid w:val="001C4FB0"/>
    <w:rsid w:val="001C52DA"/>
    <w:rsid w:val="001C5F5E"/>
    <w:rsid w:val="001C6534"/>
    <w:rsid w:val="001C6935"/>
    <w:rsid w:val="001C7EF2"/>
    <w:rsid w:val="001D0620"/>
    <w:rsid w:val="001D2EFF"/>
    <w:rsid w:val="001D439B"/>
    <w:rsid w:val="001D499D"/>
    <w:rsid w:val="001D5520"/>
    <w:rsid w:val="001D57DF"/>
    <w:rsid w:val="001D6FB4"/>
    <w:rsid w:val="001E0527"/>
    <w:rsid w:val="001E3534"/>
    <w:rsid w:val="001E4B61"/>
    <w:rsid w:val="001E4BDD"/>
    <w:rsid w:val="001E5521"/>
    <w:rsid w:val="001E6C19"/>
    <w:rsid w:val="001F028E"/>
    <w:rsid w:val="001F058D"/>
    <w:rsid w:val="001F0F54"/>
    <w:rsid w:val="001F249E"/>
    <w:rsid w:val="001F3E90"/>
    <w:rsid w:val="001F5FED"/>
    <w:rsid w:val="0020253E"/>
    <w:rsid w:val="00204606"/>
    <w:rsid w:val="00205138"/>
    <w:rsid w:val="00205807"/>
    <w:rsid w:val="00210DB0"/>
    <w:rsid w:val="002128C7"/>
    <w:rsid w:val="00215B33"/>
    <w:rsid w:val="00215BB4"/>
    <w:rsid w:val="002212FD"/>
    <w:rsid w:val="00224ABC"/>
    <w:rsid w:val="0022731C"/>
    <w:rsid w:val="00227CEB"/>
    <w:rsid w:val="00231575"/>
    <w:rsid w:val="00233EE1"/>
    <w:rsid w:val="00240F43"/>
    <w:rsid w:val="00240FEF"/>
    <w:rsid w:val="00242449"/>
    <w:rsid w:val="00246C81"/>
    <w:rsid w:val="00250CD9"/>
    <w:rsid w:val="00251BD3"/>
    <w:rsid w:val="00252582"/>
    <w:rsid w:val="0025354A"/>
    <w:rsid w:val="0025706E"/>
    <w:rsid w:val="00260B7C"/>
    <w:rsid w:val="00260CBC"/>
    <w:rsid w:val="00262CB2"/>
    <w:rsid w:val="00265348"/>
    <w:rsid w:val="00265515"/>
    <w:rsid w:val="00267F8E"/>
    <w:rsid w:val="0027138B"/>
    <w:rsid w:val="002748ED"/>
    <w:rsid w:val="00280018"/>
    <w:rsid w:val="002833F4"/>
    <w:rsid w:val="00284073"/>
    <w:rsid w:val="00284D16"/>
    <w:rsid w:val="00286941"/>
    <w:rsid w:val="002871F7"/>
    <w:rsid w:val="00290685"/>
    <w:rsid w:val="0029161E"/>
    <w:rsid w:val="00294621"/>
    <w:rsid w:val="002A04EA"/>
    <w:rsid w:val="002A15C1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D50D6"/>
    <w:rsid w:val="002E2FBE"/>
    <w:rsid w:val="002E36AB"/>
    <w:rsid w:val="002E37C8"/>
    <w:rsid w:val="002F2985"/>
    <w:rsid w:val="002F6E33"/>
    <w:rsid w:val="00303897"/>
    <w:rsid w:val="00303A86"/>
    <w:rsid w:val="00312DEF"/>
    <w:rsid w:val="003132D6"/>
    <w:rsid w:val="003147C0"/>
    <w:rsid w:val="00314C20"/>
    <w:rsid w:val="00321000"/>
    <w:rsid w:val="0032217C"/>
    <w:rsid w:val="00323A35"/>
    <w:rsid w:val="0033362D"/>
    <w:rsid w:val="0033427A"/>
    <w:rsid w:val="0033499C"/>
    <w:rsid w:val="00337928"/>
    <w:rsid w:val="00337A34"/>
    <w:rsid w:val="0034299A"/>
    <w:rsid w:val="00344DCC"/>
    <w:rsid w:val="00346B1B"/>
    <w:rsid w:val="00347560"/>
    <w:rsid w:val="00347597"/>
    <w:rsid w:val="00350A9F"/>
    <w:rsid w:val="00350F00"/>
    <w:rsid w:val="00352D81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5937"/>
    <w:rsid w:val="0036740A"/>
    <w:rsid w:val="00367D65"/>
    <w:rsid w:val="00370A8A"/>
    <w:rsid w:val="00372041"/>
    <w:rsid w:val="0038213E"/>
    <w:rsid w:val="00383762"/>
    <w:rsid w:val="003843B0"/>
    <w:rsid w:val="003853FC"/>
    <w:rsid w:val="00385BE6"/>
    <w:rsid w:val="00390E0C"/>
    <w:rsid w:val="003910EB"/>
    <w:rsid w:val="00392D03"/>
    <w:rsid w:val="003944C1"/>
    <w:rsid w:val="00395D15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4393"/>
    <w:rsid w:val="003C608F"/>
    <w:rsid w:val="003C7C4B"/>
    <w:rsid w:val="003D18C0"/>
    <w:rsid w:val="003D39F3"/>
    <w:rsid w:val="003D559A"/>
    <w:rsid w:val="003D5C1A"/>
    <w:rsid w:val="003D6F83"/>
    <w:rsid w:val="003D76C5"/>
    <w:rsid w:val="003E05A0"/>
    <w:rsid w:val="003E0867"/>
    <w:rsid w:val="003E2CE3"/>
    <w:rsid w:val="003E5F5F"/>
    <w:rsid w:val="003E6E4E"/>
    <w:rsid w:val="003E7477"/>
    <w:rsid w:val="003F3A96"/>
    <w:rsid w:val="003F44E7"/>
    <w:rsid w:val="003F59B9"/>
    <w:rsid w:val="003F6018"/>
    <w:rsid w:val="003F79FE"/>
    <w:rsid w:val="0040196C"/>
    <w:rsid w:val="004032AF"/>
    <w:rsid w:val="00403A26"/>
    <w:rsid w:val="00405A1F"/>
    <w:rsid w:val="0040635F"/>
    <w:rsid w:val="00415D13"/>
    <w:rsid w:val="00417B16"/>
    <w:rsid w:val="00420DAC"/>
    <w:rsid w:val="0042229A"/>
    <w:rsid w:val="00423FA2"/>
    <w:rsid w:val="004248F4"/>
    <w:rsid w:val="004255C1"/>
    <w:rsid w:val="00426EB6"/>
    <w:rsid w:val="00427717"/>
    <w:rsid w:val="0043579F"/>
    <w:rsid w:val="00435EDA"/>
    <w:rsid w:val="00436271"/>
    <w:rsid w:val="00436A5E"/>
    <w:rsid w:val="004412F6"/>
    <w:rsid w:val="00451112"/>
    <w:rsid w:val="00453B22"/>
    <w:rsid w:val="00455A11"/>
    <w:rsid w:val="00456612"/>
    <w:rsid w:val="0045782C"/>
    <w:rsid w:val="0046276A"/>
    <w:rsid w:val="00462D1F"/>
    <w:rsid w:val="00470733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973C7"/>
    <w:rsid w:val="004A2867"/>
    <w:rsid w:val="004A6E51"/>
    <w:rsid w:val="004A7A0D"/>
    <w:rsid w:val="004A7CE9"/>
    <w:rsid w:val="004B2688"/>
    <w:rsid w:val="004B29F6"/>
    <w:rsid w:val="004B37DA"/>
    <w:rsid w:val="004B69DB"/>
    <w:rsid w:val="004B7F7B"/>
    <w:rsid w:val="004C2C21"/>
    <w:rsid w:val="004C2CE3"/>
    <w:rsid w:val="004C4012"/>
    <w:rsid w:val="004C53D8"/>
    <w:rsid w:val="004C696E"/>
    <w:rsid w:val="004C6EE9"/>
    <w:rsid w:val="004C7147"/>
    <w:rsid w:val="004D0DEF"/>
    <w:rsid w:val="004D4E07"/>
    <w:rsid w:val="004D7F5E"/>
    <w:rsid w:val="004E053F"/>
    <w:rsid w:val="004E054A"/>
    <w:rsid w:val="004E06D7"/>
    <w:rsid w:val="004E1E04"/>
    <w:rsid w:val="004E48C6"/>
    <w:rsid w:val="004E4AB4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5DFA"/>
    <w:rsid w:val="005376A1"/>
    <w:rsid w:val="005418E5"/>
    <w:rsid w:val="00543782"/>
    <w:rsid w:val="00546647"/>
    <w:rsid w:val="00551D32"/>
    <w:rsid w:val="005527A3"/>
    <w:rsid w:val="00552C2B"/>
    <w:rsid w:val="005547D8"/>
    <w:rsid w:val="005566A2"/>
    <w:rsid w:val="0055752C"/>
    <w:rsid w:val="00557EF3"/>
    <w:rsid w:val="00560B3D"/>
    <w:rsid w:val="005611EC"/>
    <w:rsid w:val="005613BB"/>
    <w:rsid w:val="0056499C"/>
    <w:rsid w:val="00566DBC"/>
    <w:rsid w:val="005715CA"/>
    <w:rsid w:val="00575214"/>
    <w:rsid w:val="00577BBD"/>
    <w:rsid w:val="0058116A"/>
    <w:rsid w:val="00582013"/>
    <w:rsid w:val="00582C92"/>
    <w:rsid w:val="0058386E"/>
    <w:rsid w:val="00586878"/>
    <w:rsid w:val="005877C0"/>
    <w:rsid w:val="00587C12"/>
    <w:rsid w:val="0059036A"/>
    <w:rsid w:val="00596BD4"/>
    <w:rsid w:val="005A0128"/>
    <w:rsid w:val="005A07F3"/>
    <w:rsid w:val="005A4823"/>
    <w:rsid w:val="005A7FC0"/>
    <w:rsid w:val="005B14AF"/>
    <w:rsid w:val="005B41C1"/>
    <w:rsid w:val="005B4837"/>
    <w:rsid w:val="005B5E9C"/>
    <w:rsid w:val="005C02C8"/>
    <w:rsid w:val="005C52FC"/>
    <w:rsid w:val="005C62F7"/>
    <w:rsid w:val="005D4D04"/>
    <w:rsid w:val="005D6779"/>
    <w:rsid w:val="005E0D8E"/>
    <w:rsid w:val="005E1F3D"/>
    <w:rsid w:val="005E636C"/>
    <w:rsid w:val="005E6A42"/>
    <w:rsid w:val="005F0677"/>
    <w:rsid w:val="005F1E48"/>
    <w:rsid w:val="005F2170"/>
    <w:rsid w:val="005F3BB2"/>
    <w:rsid w:val="005F5143"/>
    <w:rsid w:val="005F6037"/>
    <w:rsid w:val="005F73EC"/>
    <w:rsid w:val="00603568"/>
    <w:rsid w:val="006105A5"/>
    <w:rsid w:val="00610D2F"/>
    <w:rsid w:val="006119B1"/>
    <w:rsid w:val="0061335E"/>
    <w:rsid w:val="00613DC2"/>
    <w:rsid w:val="00620FAD"/>
    <w:rsid w:val="006218C5"/>
    <w:rsid w:val="00622E21"/>
    <w:rsid w:val="00626EC6"/>
    <w:rsid w:val="00633647"/>
    <w:rsid w:val="006336AF"/>
    <w:rsid w:val="0063772A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64AA"/>
    <w:rsid w:val="0066740E"/>
    <w:rsid w:val="00674ED8"/>
    <w:rsid w:val="00676B44"/>
    <w:rsid w:val="0068024D"/>
    <w:rsid w:val="00683EF8"/>
    <w:rsid w:val="00690F07"/>
    <w:rsid w:val="00691D59"/>
    <w:rsid w:val="006937C5"/>
    <w:rsid w:val="00694292"/>
    <w:rsid w:val="006944ED"/>
    <w:rsid w:val="006974AE"/>
    <w:rsid w:val="006A047D"/>
    <w:rsid w:val="006A1DA6"/>
    <w:rsid w:val="006A27EE"/>
    <w:rsid w:val="006A39BB"/>
    <w:rsid w:val="006A7C70"/>
    <w:rsid w:val="006B1F08"/>
    <w:rsid w:val="006B201D"/>
    <w:rsid w:val="006B583E"/>
    <w:rsid w:val="006B7049"/>
    <w:rsid w:val="006C1672"/>
    <w:rsid w:val="006C405F"/>
    <w:rsid w:val="006C520B"/>
    <w:rsid w:val="006C6A44"/>
    <w:rsid w:val="006C6EE9"/>
    <w:rsid w:val="006D44FD"/>
    <w:rsid w:val="006D5AB6"/>
    <w:rsid w:val="006D62DA"/>
    <w:rsid w:val="006D6D27"/>
    <w:rsid w:val="006D7370"/>
    <w:rsid w:val="006D7384"/>
    <w:rsid w:val="006E08C7"/>
    <w:rsid w:val="006E1CAC"/>
    <w:rsid w:val="006E39F4"/>
    <w:rsid w:val="006E40A5"/>
    <w:rsid w:val="006E4B05"/>
    <w:rsid w:val="006E62DC"/>
    <w:rsid w:val="006E6FE3"/>
    <w:rsid w:val="006F2566"/>
    <w:rsid w:val="006F4397"/>
    <w:rsid w:val="006F5509"/>
    <w:rsid w:val="006F7595"/>
    <w:rsid w:val="00701CB1"/>
    <w:rsid w:val="007021B7"/>
    <w:rsid w:val="0070614B"/>
    <w:rsid w:val="00710B6A"/>
    <w:rsid w:val="00713737"/>
    <w:rsid w:val="00714045"/>
    <w:rsid w:val="007175E4"/>
    <w:rsid w:val="007177A7"/>
    <w:rsid w:val="00717F85"/>
    <w:rsid w:val="0072037C"/>
    <w:rsid w:val="00721228"/>
    <w:rsid w:val="007223BF"/>
    <w:rsid w:val="00724444"/>
    <w:rsid w:val="007341BE"/>
    <w:rsid w:val="0073438D"/>
    <w:rsid w:val="00735005"/>
    <w:rsid w:val="0073777A"/>
    <w:rsid w:val="0074229E"/>
    <w:rsid w:val="007431F8"/>
    <w:rsid w:val="00752510"/>
    <w:rsid w:val="00755160"/>
    <w:rsid w:val="00757338"/>
    <w:rsid w:val="00763F2E"/>
    <w:rsid w:val="007653CC"/>
    <w:rsid w:val="00765CC3"/>
    <w:rsid w:val="007678DE"/>
    <w:rsid w:val="0077067B"/>
    <w:rsid w:val="00771695"/>
    <w:rsid w:val="00772057"/>
    <w:rsid w:val="00773BB6"/>
    <w:rsid w:val="00774F5C"/>
    <w:rsid w:val="00780089"/>
    <w:rsid w:val="00780C6D"/>
    <w:rsid w:val="00781AC0"/>
    <w:rsid w:val="007846A8"/>
    <w:rsid w:val="0078621D"/>
    <w:rsid w:val="007909E2"/>
    <w:rsid w:val="00793C62"/>
    <w:rsid w:val="00793CE7"/>
    <w:rsid w:val="007958D7"/>
    <w:rsid w:val="00796514"/>
    <w:rsid w:val="007973D4"/>
    <w:rsid w:val="007A5020"/>
    <w:rsid w:val="007A6F19"/>
    <w:rsid w:val="007A7037"/>
    <w:rsid w:val="007A78BA"/>
    <w:rsid w:val="007B0CD6"/>
    <w:rsid w:val="007B292A"/>
    <w:rsid w:val="007B361E"/>
    <w:rsid w:val="007B4C3E"/>
    <w:rsid w:val="007B6A29"/>
    <w:rsid w:val="007C0645"/>
    <w:rsid w:val="007C194C"/>
    <w:rsid w:val="007C3661"/>
    <w:rsid w:val="007C4CCB"/>
    <w:rsid w:val="007C55B8"/>
    <w:rsid w:val="007C72E6"/>
    <w:rsid w:val="007D2068"/>
    <w:rsid w:val="007D30CD"/>
    <w:rsid w:val="007D5997"/>
    <w:rsid w:val="007D693E"/>
    <w:rsid w:val="007E019E"/>
    <w:rsid w:val="007E2D32"/>
    <w:rsid w:val="007E447A"/>
    <w:rsid w:val="007E44AE"/>
    <w:rsid w:val="007E4882"/>
    <w:rsid w:val="007E5630"/>
    <w:rsid w:val="007F0EFE"/>
    <w:rsid w:val="007F22D7"/>
    <w:rsid w:val="007F351F"/>
    <w:rsid w:val="007F6820"/>
    <w:rsid w:val="007F6ED2"/>
    <w:rsid w:val="00800BF3"/>
    <w:rsid w:val="00801A28"/>
    <w:rsid w:val="00801F63"/>
    <w:rsid w:val="008033EA"/>
    <w:rsid w:val="0080490C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48F2"/>
    <w:rsid w:val="00826132"/>
    <w:rsid w:val="00830D45"/>
    <w:rsid w:val="00834583"/>
    <w:rsid w:val="00835463"/>
    <w:rsid w:val="00835FA9"/>
    <w:rsid w:val="008365A7"/>
    <w:rsid w:val="0083797B"/>
    <w:rsid w:val="00844DE7"/>
    <w:rsid w:val="008476CB"/>
    <w:rsid w:val="00855B26"/>
    <w:rsid w:val="00863380"/>
    <w:rsid w:val="008650E6"/>
    <w:rsid w:val="00872017"/>
    <w:rsid w:val="008722A2"/>
    <w:rsid w:val="00874464"/>
    <w:rsid w:val="0087446B"/>
    <w:rsid w:val="00877DC8"/>
    <w:rsid w:val="00880BE4"/>
    <w:rsid w:val="00881A0B"/>
    <w:rsid w:val="00882F18"/>
    <w:rsid w:val="00884B58"/>
    <w:rsid w:val="00885B66"/>
    <w:rsid w:val="00886D35"/>
    <w:rsid w:val="008903E1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6AD3"/>
    <w:rsid w:val="008B7834"/>
    <w:rsid w:val="008C1643"/>
    <w:rsid w:val="008C45B1"/>
    <w:rsid w:val="008C57EF"/>
    <w:rsid w:val="008C7C5F"/>
    <w:rsid w:val="008D0E74"/>
    <w:rsid w:val="008D3433"/>
    <w:rsid w:val="008D4370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E72F0"/>
    <w:rsid w:val="008F195B"/>
    <w:rsid w:val="008F23A6"/>
    <w:rsid w:val="008F267C"/>
    <w:rsid w:val="008F2D26"/>
    <w:rsid w:val="008F48A9"/>
    <w:rsid w:val="008F770B"/>
    <w:rsid w:val="009019B8"/>
    <w:rsid w:val="00901A78"/>
    <w:rsid w:val="00901FB7"/>
    <w:rsid w:val="00902BF5"/>
    <w:rsid w:val="009049FF"/>
    <w:rsid w:val="00911522"/>
    <w:rsid w:val="00920E43"/>
    <w:rsid w:val="00925FFD"/>
    <w:rsid w:val="009266EF"/>
    <w:rsid w:val="009303C9"/>
    <w:rsid w:val="00935A78"/>
    <w:rsid w:val="00940D2A"/>
    <w:rsid w:val="0094162A"/>
    <w:rsid w:val="00941C4E"/>
    <w:rsid w:val="009427E3"/>
    <w:rsid w:val="00942EDC"/>
    <w:rsid w:val="00947ABC"/>
    <w:rsid w:val="00950D09"/>
    <w:rsid w:val="009526E1"/>
    <w:rsid w:val="00954AB3"/>
    <w:rsid w:val="00955A89"/>
    <w:rsid w:val="009564EE"/>
    <w:rsid w:val="0096017E"/>
    <w:rsid w:val="009603B5"/>
    <w:rsid w:val="00960D94"/>
    <w:rsid w:val="0096510D"/>
    <w:rsid w:val="00965D9D"/>
    <w:rsid w:val="00970347"/>
    <w:rsid w:val="00971318"/>
    <w:rsid w:val="00974E18"/>
    <w:rsid w:val="00976CF2"/>
    <w:rsid w:val="009774A6"/>
    <w:rsid w:val="00977814"/>
    <w:rsid w:val="00980B9D"/>
    <w:rsid w:val="00981F67"/>
    <w:rsid w:val="0098206A"/>
    <w:rsid w:val="00982CA8"/>
    <w:rsid w:val="0098454D"/>
    <w:rsid w:val="00986311"/>
    <w:rsid w:val="00986A04"/>
    <w:rsid w:val="00992641"/>
    <w:rsid w:val="00996373"/>
    <w:rsid w:val="009A0176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C7FEE"/>
    <w:rsid w:val="009D41D6"/>
    <w:rsid w:val="009D6703"/>
    <w:rsid w:val="009E57B2"/>
    <w:rsid w:val="009F6562"/>
    <w:rsid w:val="00A10269"/>
    <w:rsid w:val="00A1081C"/>
    <w:rsid w:val="00A114E1"/>
    <w:rsid w:val="00A12706"/>
    <w:rsid w:val="00A17261"/>
    <w:rsid w:val="00A22384"/>
    <w:rsid w:val="00A22771"/>
    <w:rsid w:val="00A26C83"/>
    <w:rsid w:val="00A338E5"/>
    <w:rsid w:val="00A33D0F"/>
    <w:rsid w:val="00A36C57"/>
    <w:rsid w:val="00A40378"/>
    <w:rsid w:val="00A457C2"/>
    <w:rsid w:val="00A50AAC"/>
    <w:rsid w:val="00A5108B"/>
    <w:rsid w:val="00A55B70"/>
    <w:rsid w:val="00A5644B"/>
    <w:rsid w:val="00A57B3D"/>
    <w:rsid w:val="00A60312"/>
    <w:rsid w:val="00A60FE4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861A9"/>
    <w:rsid w:val="00A914F9"/>
    <w:rsid w:val="00AA0AAE"/>
    <w:rsid w:val="00AA2391"/>
    <w:rsid w:val="00AA4D1C"/>
    <w:rsid w:val="00AA5522"/>
    <w:rsid w:val="00AA5EFA"/>
    <w:rsid w:val="00AB094A"/>
    <w:rsid w:val="00AB0A0E"/>
    <w:rsid w:val="00AB1A9D"/>
    <w:rsid w:val="00AB60E9"/>
    <w:rsid w:val="00AB615C"/>
    <w:rsid w:val="00AB6405"/>
    <w:rsid w:val="00AB6910"/>
    <w:rsid w:val="00AC2A58"/>
    <w:rsid w:val="00AD2DFF"/>
    <w:rsid w:val="00AD3CFA"/>
    <w:rsid w:val="00AD489E"/>
    <w:rsid w:val="00AD4F89"/>
    <w:rsid w:val="00AD696B"/>
    <w:rsid w:val="00AD7726"/>
    <w:rsid w:val="00AE042C"/>
    <w:rsid w:val="00AE155D"/>
    <w:rsid w:val="00AE4620"/>
    <w:rsid w:val="00AE6CFD"/>
    <w:rsid w:val="00AF1B37"/>
    <w:rsid w:val="00AF35AA"/>
    <w:rsid w:val="00B033FF"/>
    <w:rsid w:val="00B10EA2"/>
    <w:rsid w:val="00B172C5"/>
    <w:rsid w:val="00B17F47"/>
    <w:rsid w:val="00B23C42"/>
    <w:rsid w:val="00B247B5"/>
    <w:rsid w:val="00B24DE1"/>
    <w:rsid w:val="00B25934"/>
    <w:rsid w:val="00B26051"/>
    <w:rsid w:val="00B26F24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6FB5"/>
    <w:rsid w:val="00B57B2B"/>
    <w:rsid w:val="00B57CDB"/>
    <w:rsid w:val="00B60C0D"/>
    <w:rsid w:val="00B6272E"/>
    <w:rsid w:val="00B639E1"/>
    <w:rsid w:val="00B64178"/>
    <w:rsid w:val="00B6731B"/>
    <w:rsid w:val="00B7097C"/>
    <w:rsid w:val="00B71A9F"/>
    <w:rsid w:val="00B7590C"/>
    <w:rsid w:val="00B773F5"/>
    <w:rsid w:val="00B77984"/>
    <w:rsid w:val="00B81B70"/>
    <w:rsid w:val="00B85E6C"/>
    <w:rsid w:val="00B92393"/>
    <w:rsid w:val="00BB4667"/>
    <w:rsid w:val="00BB4EBC"/>
    <w:rsid w:val="00BC3B0F"/>
    <w:rsid w:val="00BC5CC1"/>
    <w:rsid w:val="00BC5F26"/>
    <w:rsid w:val="00BD6138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1B82"/>
    <w:rsid w:val="00C25E17"/>
    <w:rsid w:val="00C26E27"/>
    <w:rsid w:val="00C30E38"/>
    <w:rsid w:val="00C32DE8"/>
    <w:rsid w:val="00C32E57"/>
    <w:rsid w:val="00C366E0"/>
    <w:rsid w:val="00C4275B"/>
    <w:rsid w:val="00C42B14"/>
    <w:rsid w:val="00C431D2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0EB"/>
    <w:rsid w:val="00C76565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4D8"/>
    <w:rsid w:val="00CB3647"/>
    <w:rsid w:val="00CB4388"/>
    <w:rsid w:val="00CB5612"/>
    <w:rsid w:val="00CB5648"/>
    <w:rsid w:val="00CB5AD5"/>
    <w:rsid w:val="00CB5AFC"/>
    <w:rsid w:val="00CC1872"/>
    <w:rsid w:val="00CC21AD"/>
    <w:rsid w:val="00CC54EC"/>
    <w:rsid w:val="00CD102F"/>
    <w:rsid w:val="00CD3747"/>
    <w:rsid w:val="00CD3B45"/>
    <w:rsid w:val="00CD68BC"/>
    <w:rsid w:val="00CE06B9"/>
    <w:rsid w:val="00CE06F9"/>
    <w:rsid w:val="00CE12AD"/>
    <w:rsid w:val="00CE1C79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140EF"/>
    <w:rsid w:val="00D22775"/>
    <w:rsid w:val="00D24609"/>
    <w:rsid w:val="00D25ED7"/>
    <w:rsid w:val="00D2710B"/>
    <w:rsid w:val="00D35B2E"/>
    <w:rsid w:val="00D40814"/>
    <w:rsid w:val="00D4467A"/>
    <w:rsid w:val="00D45FD6"/>
    <w:rsid w:val="00D461C4"/>
    <w:rsid w:val="00D47DA0"/>
    <w:rsid w:val="00D47F7E"/>
    <w:rsid w:val="00D50BFA"/>
    <w:rsid w:val="00D57A50"/>
    <w:rsid w:val="00D600C5"/>
    <w:rsid w:val="00D60C1E"/>
    <w:rsid w:val="00D631ED"/>
    <w:rsid w:val="00D73784"/>
    <w:rsid w:val="00D74BA3"/>
    <w:rsid w:val="00D80078"/>
    <w:rsid w:val="00D8307D"/>
    <w:rsid w:val="00D84EC3"/>
    <w:rsid w:val="00D85682"/>
    <w:rsid w:val="00D86F5E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DF5407"/>
    <w:rsid w:val="00E050F8"/>
    <w:rsid w:val="00E05A93"/>
    <w:rsid w:val="00E12617"/>
    <w:rsid w:val="00E139D9"/>
    <w:rsid w:val="00E14E39"/>
    <w:rsid w:val="00E218C3"/>
    <w:rsid w:val="00E24E79"/>
    <w:rsid w:val="00E2503B"/>
    <w:rsid w:val="00E2536A"/>
    <w:rsid w:val="00E2622B"/>
    <w:rsid w:val="00E30C2E"/>
    <w:rsid w:val="00E30E1E"/>
    <w:rsid w:val="00E3176B"/>
    <w:rsid w:val="00E32A19"/>
    <w:rsid w:val="00E332B0"/>
    <w:rsid w:val="00E33F13"/>
    <w:rsid w:val="00E34B47"/>
    <w:rsid w:val="00E354EC"/>
    <w:rsid w:val="00E40563"/>
    <w:rsid w:val="00E415AF"/>
    <w:rsid w:val="00E42512"/>
    <w:rsid w:val="00E42B92"/>
    <w:rsid w:val="00E4311D"/>
    <w:rsid w:val="00E43C41"/>
    <w:rsid w:val="00E5115D"/>
    <w:rsid w:val="00E563FF"/>
    <w:rsid w:val="00E5640B"/>
    <w:rsid w:val="00E56698"/>
    <w:rsid w:val="00E62517"/>
    <w:rsid w:val="00E62D7C"/>
    <w:rsid w:val="00E65714"/>
    <w:rsid w:val="00E673DD"/>
    <w:rsid w:val="00E75692"/>
    <w:rsid w:val="00E75926"/>
    <w:rsid w:val="00E75B6E"/>
    <w:rsid w:val="00E815E8"/>
    <w:rsid w:val="00E819FA"/>
    <w:rsid w:val="00E91AC4"/>
    <w:rsid w:val="00E92582"/>
    <w:rsid w:val="00E92AB9"/>
    <w:rsid w:val="00E9697D"/>
    <w:rsid w:val="00E97FBF"/>
    <w:rsid w:val="00EA339B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38F9"/>
    <w:rsid w:val="00ED58D1"/>
    <w:rsid w:val="00ED7181"/>
    <w:rsid w:val="00EE2A8C"/>
    <w:rsid w:val="00EE3AC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5D45"/>
    <w:rsid w:val="00F1635D"/>
    <w:rsid w:val="00F2067F"/>
    <w:rsid w:val="00F23CC9"/>
    <w:rsid w:val="00F30786"/>
    <w:rsid w:val="00F326A9"/>
    <w:rsid w:val="00F37984"/>
    <w:rsid w:val="00F37C9D"/>
    <w:rsid w:val="00F40307"/>
    <w:rsid w:val="00F44DEE"/>
    <w:rsid w:val="00F460FF"/>
    <w:rsid w:val="00F47E2D"/>
    <w:rsid w:val="00F576DC"/>
    <w:rsid w:val="00F57F56"/>
    <w:rsid w:val="00F60D4D"/>
    <w:rsid w:val="00F636AA"/>
    <w:rsid w:val="00F641D2"/>
    <w:rsid w:val="00F647C1"/>
    <w:rsid w:val="00F67A08"/>
    <w:rsid w:val="00F700A5"/>
    <w:rsid w:val="00F708E0"/>
    <w:rsid w:val="00F70A3E"/>
    <w:rsid w:val="00F70E34"/>
    <w:rsid w:val="00F71A57"/>
    <w:rsid w:val="00F7316D"/>
    <w:rsid w:val="00F74706"/>
    <w:rsid w:val="00F76538"/>
    <w:rsid w:val="00F7706E"/>
    <w:rsid w:val="00F80266"/>
    <w:rsid w:val="00F840C5"/>
    <w:rsid w:val="00F90933"/>
    <w:rsid w:val="00F9394F"/>
    <w:rsid w:val="00F96707"/>
    <w:rsid w:val="00FA31A9"/>
    <w:rsid w:val="00FA5048"/>
    <w:rsid w:val="00FB0AC6"/>
    <w:rsid w:val="00FB2AB3"/>
    <w:rsid w:val="00FB2E4B"/>
    <w:rsid w:val="00FB3B8D"/>
    <w:rsid w:val="00FB6DEF"/>
    <w:rsid w:val="00FC200D"/>
    <w:rsid w:val="00FC2258"/>
    <w:rsid w:val="00FD1098"/>
    <w:rsid w:val="00FD5855"/>
    <w:rsid w:val="00FE0186"/>
    <w:rsid w:val="00FE28FD"/>
    <w:rsid w:val="00FE5EEC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74BCF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xl65">
    <w:name w:val="xl65"/>
    <w:basedOn w:val="a0"/>
    <w:rsid w:val="00171255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0"/>
    <w:rsid w:val="00171255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0"/>
    <w:rsid w:val="001712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0"/>
    <w:rsid w:val="001712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0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7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1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7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4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7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1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2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3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7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3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5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70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5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3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9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1078DB584BDC442BA84F5279763AD6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E46D3B"/>
    <w:rsid w:val="00036642"/>
    <w:rsid w:val="00065F47"/>
    <w:rsid w:val="000746E4"/>
    <w:rsid w:val="0009283A"/>
    <w:rsid w:val="000C58F1"/>
    <w:rsid w:val="000D2942"/>
    <w:rsid w:val="00143B80"/>
    <w:rsid w:val="00160497"/>
    <w:rsid w:val="00167DE8"/>
    <w:rsid w:val="00183F88"/>
    <w:rsid w:val="00190C30"/>
    <w:rsid w:val="001C1EDD"/>
    <w:rsid w:val="001C7F56"/>
    <w:rsid w:val="001D513E"/>
    <w:rsid w:val="001D5770"/>
    <w:rsid w:val="001E033B"/>
    <w:rsid w:val="00200045"/>
    <w:rsid w:val="00202297"/>
    <w:rsid w:val="00225870"/>
    <w:rsid w:val="002518CB"/>
    <w:rsid w:val="0026096B"/>
    <w:rsid w:val="00261E18"/>
    <w:rsid w:val="00265F3A"/>
    <w:rsid w:val="002B0E4B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31C3B"/>
    <w:rsid w:val="00470E3D"/>
    <w:rsid w:val="004A3EB3"/>
    <w:rsid w:val="004B2C9E"/>
    <w:rsid w:val="004B673F"/>
    <w:rsid w:val="004C2E9D"/>
    <w:rsid w:val="004C6668"/>
    <w:rsid w:val="004E34E8"/>
    <w:rsid w:val="004F6533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25968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36736"/>
    <w:rsid w:val="0085078D"/>
    <w:rsid w:val="00876E68"/>
    <w:rsid w:val="00881BF8"/>
    <w:rsid w:val="0088673D"/>
    <w:rsid w:val="008C2E57"/>
    <w:rsid w:val="008F4B3B"/>
    <w:rsid w:val="00900C66"/>
    <w:rsid w:val="00907A6E"/>
    <w:rsid w:val="00936DCC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735B2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014D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D57FB"/>
    <w:rsid w:val="00CF285B"/>
    <w:rsid w:val="00D01644"/>
    <w:rsid w:val="00D54F66"/>
    <w:rsid w:val="00D55BB1"/>
    <w:rsid w:val="00D57749"/>
    <w:rsid w:val="00D85F46"/>
    <w:rsid w:val="00DA2212"/>
    <w:rsid w:val="00DB1EDF"/>
    <w:rsid w:val="00DE4815"/>
    <w:rsid w:val="00DE729E"/>
    <w:rsid w:val="00DF1572"/>
    <w:rsid w:val="00E05EE7"/>
    <w:rsid w:val="00E24A49"/>
    <w:rsid w:val="00E34ED9"/>
    <w:rsid w:val="00E4179B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11E8"/>
    <w:rsid w:val="00F8270E"/>
    <w:rsid w:val="00FA3322"/>
    <w:rsid w:val="00FA52C4"/>
    <w:rsid w:val="00FA6DAC"/>
    <w:rsid w:val="00FC1A26"/>
    <w:rsid w:val="00FC4065"/>
    <w:rsid w:val="00FC586C"/>
    <w:rsid w:val="00FD7E00"/>
    <w:rsid w:val="00FE0D22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0C68502-0783-482C-92D8-114C414AE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8184</Words>
  <Characters>46650</Characters>
  <Application>Microsoft Office Word</Application>
  <DocSecurity>0</DocSecurity>
  <Lines>388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54725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2024-03-26T15:16:00Z</dcterms:created>
  <dcterms:modified xsi:type="dcterms:W3CDTF">2024-05-18T07:18:00Z</dcterms:modified>
</cp:coreProperties>
</file>