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582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4313" cy="89773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897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87137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871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