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CC3CC1" w:rsidP="5428553F" w:rsidRDefault="1ECC3CC1" w14:paraId="364E3D6E" w14:textId="6598B830">
      <w:pPr>
        <w:pStyle w:val="Normal"/>
        <w:jc w:val="center"/>
        <w:rPr>
          <w:b w:val="1"/>
          <w:bCs w:val="1"/>
          <w:noProof w:val="0"/>
          <w:sz w:val="26"/>
          <w:szCs w:val="26"/>
          <w:lang w:val="en-US"/>
        </w:rPr>
      </w:pPr>
      <w:r w:rsidRPr="5428553F" w:rsidR="1ECC3CC1">
        <w:rPr>
          <w:b w:val="1"/>
          <w:bCs w:val="1"/>
          <w:noProof w:val="0"/>
          <w:sz w:val="26"/>
          <w:szCs w:val="26"/>
          <w:lang w:val="en-US"/>
        </w:rPr>
        <w:t>Interactive – Business E-mail Evaluation</w:t>
      </w:r>
    </w:p>
    <w:p w:rsidR="41340191" w:rsidP="5428553F" w:rsidRDefault="41340191" w14:paraId="4D83A1F7" w14:textId="6A374D78">
      <w:pPr>
        <w:pStyle w:val="Normal"/>
        <w:rPr>
          <w:noProof w:val="0"/>
          <w:sz w:val="26"/>
          <w:szCs w:val="26"/>
          <w:lang w:val="en-US"/>
        </w:rPr>
      </w:pPr>
      <w:r w:rsidRPr="34D68BF4" w:rsidR="41340191">
        <w:rPr>
          <w:noProof w:val="0"/>
          <w:sz w:val="26"/>
          <w:szCs w:val="26"/>
          <w:lang w:val="en-US"/>
        </w:rPr>
        <w:t xml:space="preserve">In your small group, select a scribe (notetaker) and presenter (speaker). Your task is to review the following email and make two notes about what the email does well and </w:t>
      </w:r>
      <w:r w:rsidRPr="34D68BF4" w:rsidR="230D513C">
        <w:rPr>
          <w:noProof w:val="0"/>
          <w:sz w:val="26"/>
          <w:szCs w:val="26"/>
          <w:lang w:val="en-US"/>
        </w:rPr>
        <w:t xml:space="preserve">two notes about </w:t>
      </w:r>
      <w:r w:rsidRPr="34D68BF4" w:rsidR="41340191">
        <w:rPr>
          <w:noProof w:val="0"/>
          <w:sz w:val="26"/>
          <w:szCs w:val="26"/>
          <w:lang w:val="en-US"/>
        </w:rPr>
        <w:t xml:space="preserve">what could be </w:t>
      </w:r>
      <w:r w:rsidRPr="34D68BF4" w:rsidR="06A8D075">
        <w:rPr>
          <w:noProof w:val="0"/>
          <w:sz w:val="26"/>
          <w:szCs w:val="26"/>
          <w:lang w:val="en-US"/>
        </w:rPr>
        <w:t xml:space="preserve">improved. </w:t>
      </w:r>
    </w:p>
    <w:p w:rsidR="5428553F" w:rsidP="5428553F" w:rsidRDefault="5428553F" w14:paraId="195C157E" w14:textId="63A26130">
      <w:pPr>
        <w:pStyle w:val="Normal"/>
        <w:rPr>
          <w:noProof w:val="0"/>
          <w:sz w:val="26"/>
          <w:szCs w:val="26"/>
          <w:lang w:val="en-US"/>
        </w:rPr>
      </w:pPr>
    </w:p>
    <w:p w:rsidR="06A8D075" w:rsidP="5428553F" w:rsidRDefault="06A8D075" w14:paraId="4EEF3819" w14:textId="5DD3EE31">
      <w:pPr>
        <w:pStyle w:val="Normal"/>
        <w:rPr>
          <w:b w:val="1"/>
          <w:bCs w:val="1"/>
          <w:noProof w:val="0"/>
          <w:sz w:val="26"/>
          <w:szCs w:val="26"/>
          <w:u w:val="single"/>
          <w:lang w:val="en-US"/>
        </w:rPr>
      </w:pPr>
      <w:r w:rsidRPr="5428553F" w:rsidR="06A8D075">
        <w:rPr>
          <w:b w:val="1"/>
          <w:bCs w:val="1"/>
          <w:noProof w:val="0"/>
          <w:sz w:val="26"/>
          <w:szCs w:val="26"/>
          <w:u w:val="single"/>
          <w:lang w:val="en-US"/>
        </w:rPr>
        <w:t>Scenario</w:t>
      </w:r>
    </w:p>
    <w:p w:rsidR="06A8D075" w:rsidP="5428553F" w:rsidRDefault="06A8D075" w14:paraId="2E41FF95" w14:textId="64B50ED0">
      <w:pPr>
        <w:pStyle w:val="Normal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>Samuel Jones is an instructor at YU and his students have been assigned to complete a self-evaluation of a narrative speech they gave, which was recorded</w:t>
      </w:r>
      <w:r w:rsidRPr="5428553F" w:rsidR="06A8D075">
        <w:rPr>
          <w:noProof w:val="0"/>
          <w:sz w:val="26"/>
          <w:szCs w:val="26"/>
          <w:lang w:val="en-US"/>
        </w:rPr>
        <w:t xml:space="preserve">.  </w:t>
      </w:r>
      <w:r w:rsidRPr="5428553F" w:rsidR="06A8D075">
        <w:rPr>
          <w:noProof w:val="0"/>
          <w:sz w:val="26"/>
          <w:szCs w:val="26"/>
          <w:lang w:val="en-US"/>
        </w:rPr>
        <w:t xml:space="preserve">Unfortunately, the videos are having playback issues. Four students </w:t>
      </w:r>
      <w:r w:rsidRPr="5428553F" w:rsidR="06A8D075">
        <w:rPr>
          <w:noProof w:val="0"/>
          <w:sz w:val="26"/>
          <w:szCs w:val="26"/>
          <w:lang w:val="en-US"/>
        </w:rPr>
        <w:t>have emailed</w:t>
      </w:r>
      <w:r w:rsidRPr="5428553F" w:rsidR="06A8D075">
        <w:rPr>
          <w:noProof w:val="0"/>
          <w:sz w:val="26"/>
          <w:szCs w:val="26"/>
          <w:lang w:val="en-US"/>
        </w:rPr>
        <w:t xml:space="preserve"> the instructor </w:t>
      </w:r>
      <w:r w:rsidRPr="5428553F" w:rsidR="06A8D075">
        <w:rPr>
          <w:noProof w:val="0"/>
          <w:sz w:val="26"/>
          <w:szCs w:val="26"/>
          <w:lang w:val="en-US"/>
        </w:rPr>
        <w:t>regarding</w:t>
      </w:r>
      <w:r w:rsidRPr="5428553F" w:rsidR="06A8D075">
        <w:rPr>
          <w:noProof w:val="0"/>
          <w:sz w:val="26"/>
          <w:szCs w:val="26"/>
          <w:lang w:val="en-US"/>
        </w:rPr>
        <w:t xml:space="preserve"> this issue.</w:t>
      </w:r>
    </w:p>
    <w:p w:rsidR="5428553F" w:rsidP="5428553F" w:rsidRDefault="5428553F" w14:paraId="2E2BB775" w14:textId="4A1FFB42">
      <w:pPr>
        <w:pStyle w:val="Normal"/>
        <w:rPr>
          <w:noProof w:val="0"/>
          <w:sz w:val="26"/>
          <w:szCs w:val="26"/>
          <w:lang w:val="en-US"/>
        </w:rPr>
      </w:pPr>
    </w:p>
    <w:p w:rsidR="06A8D075" w:rsidP="5428553F" w:rsidRDefault="06A8D075" w14:paraId="3714177F" w14:textId="0CDF9DB3">
      <w:pPr>
        <w:pStyle w:val="Normal"/>
        <w:rPr>
          <w:b w:val="1"/>
          <w:bCs w:val="1"/>
          <w:noProof w:val="0"/>
          <w:sz w:val="26"/>
          <w:szCs w:val="26"/>
          <w:u w:val="single"/>
          <w:lang w:val="en-US"/>
        </w:rPr>
      </w:pPr>
      <w:r w:rsidRPr="5428553F" w:rsidR="06A8D075">
        <w:rPr>
          <w:b w:val="1"/>
          <w:bCs w:val="1"/>
          <w:noProof w:val="0"/>
          <w:sz w:val="26"/>
          <w:szCs w:val="26"/>
          <w:u w:val="single"/>
          <w:lang w:val="en-US"/>
        </w:rPr>
        <w:t>Email to Review</w:t>
      </w:r>
    </w:p>
    <w:p w:rsidR="06A8D075" w:rsidP="5428553F" w:rsidRDefault="06A8D075" w14:paraId="2CAB9C68" w14:textId="09AC76DE">
      <w:pPr>
        <w:pStyle w:val="Normal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>Subject:</w:t>
      </w:r>
      <w:r w:rsidRPr="5428553F" w:rsidR="06A8D075">
        <w:rPr>
          <w:noProof w:val="0"/>
          <w:sz w:val="26"/>
          <w:szCs w:val="26"/>
          <w:lang w:val="en-US"/>
        </w:rPr>
        <w:t xml:space="preserve"> Problem With Speech Self-Evaluation Video</w:t>
      </w:r>
    </w:p>
    <w:p w:rsidR="5428553F" w:rsidP="5428553F" w:rsidRDefault="5428553F" w14:paraId="2D0AF344" w14:textId="5834DB0D">
      <w:pPr>
        <w:pStyle w:val="Normal"/>
        <w:rPr>
          <w:noProof w:val="0"/>
          <w:sz w:val="26"/>
          <w:szCs w:val="26"/>
          <w:lang w:val="en-US"/>
        </w:rPr>
      </w:pPr>
    </w:p>
    <w:p w:rsidR="06A8D075" w:rsidP="5428553F" w:rsidRDefault="06A8D075" w14:paraId="4F0AFE68" w14:textId="0771522B">
      <w:pPr>
        <w:pStyle w:val="Normal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>Dear Professor Jones,</w:t>
      </w:r>
    </w:p>
    <w:p w:rsidR="06A8D075" w:rsidP="5428553F" w:rsidRDefault="06A8D075" w14:paraId="6C19E2F7" w14:textId="3A367A0A">
      <w:pPr>
        <w:pStyle w:val="Normal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 xml:space="preserve">I am writing because </w:t>
      </w:r>
      <w:r w:rsidRPr="5428553F" w:rsidR="06A8D075">
        <w:rPr>
          <w:noProof w:val="0"/>
          <w:sz w:val="26"/>
          <w:szCs w:val="26"/>
          <w:lang w:val="en-US"/>
        </w:rPr>
        <w:t>I’ve</w:t>
      </w:r>
      <w:r w:rsidRPr="5428553F" w:rsidR="06A8D075">
        <w:rPr>
          <w:noProof w:val="0"/>
          <w:sz w:val="26"/>
          <w:szCs w:val="26"/>
          <w:lang w:val="en-US"/>
        </w:rPr>
        <w:t xml:space="preserve"> been trying to complete the self-evaluation assignment for my narrative speech, but I am having problems watching the video. When I click the link in Canvas, the video opens but freezes after a few seconds. I tried refreshing the page and even used my phone instead of my laptop, but it still </w:t>
      </w:r>
      <w:r w:rsidRPr="5428553F" w:rsidR="06A8D075">
        <w:rPr>
          <w:noProof w:val="0"/>
          <w:sz w:val="26"/>
          <w:szCs w:val="26"/>
          <w:lang w:val="en-US"/>
        </w:rPr>
        <w:t>won’t</w:t>
      </w:r>
      <w:r w:rsidRPr="5428553F" w:rsidR="06A8D075">
        <w:rPr>
          <w:noProof w:val="0"/>
          <w:sz w:val="26"/>
          <w:szCs w:val="26"/>
          <w:lang w:val="en-US"/>
        </w:rPr>
        <w:t xml:space="preserve"> play correctly.</w:t>
      </w:r>
    </w:p>
    <w:p w:rsidR="06A8D075" w:rsidP="5428553F" w:rsidRDefault="06A8D075" w14:paraId="50865B4E" w14:textId="276B2035">
      <w:pPr>
        <w:pStyle w:val="Normal"/>
        <w:rPr>
          <w:strike w:val="0"/>
          <w:dstrike w:val="0"/>
          <w:noProof w:val="0"/>
          <w:sz w:val="26"/>
          <w:szCs w:val="26"/>
          <w:lang w:val="en-US"/>
        </w:rPr>
      </w:pPr>
      <w:r w:rsidRPr="34D68BF4" w:rsidR="06A8D075">
        <w:rPr>
          <w:strike w:val="0"/>
          <w:dstrike w:val="0"/>
          <w:noProof w:val="0"/>
          <w:sz w:val="26"/>
          <w:szCs w:val="26"/>
          <w:lang w:val="en-US"/>
        </w:rPr>
        <w:t xml:space="preserve">I wanted to ask if this is something only happening on my end or if the video files for the class might have an issue. I know a few classmates mentioned they also had trouble, so I </w:t>
      </w:r>
      <w:r w:rsidRPr="34D68BF4" w:rsidR="06A8D075">
        <w:rPr>
          <w:strike w:val="0"/>
          <w:dstrike w:val="0"/>
          <w:noProof w:val="0"/>
          <w:sz w:val="26"/>
          <w:szCs w:val="26"/>
          <w:lang w:val="en-US"/>
        </w:rPr>
        <w:t>wasn’t</w:t>
      </w:r>
      <w:r w:rsidRPr="34D68BF4" w:rsidR="06A8D075">
        <w:rPr>
          <w:strike w:val="0"/>
          <w:dstrike w:val="0"/>
          <w:noProof w:val="0"/>
          <w:sz w:val="26"/>
          <w:szCs w:val="26"/>
          <w:lang w:val="en-US"/>
        </w:rPr>
        <w:t xml:space="preserve"> sure if you were already aware.</w:t>
      </w:r>
    </w:p>
    <w:p w:rsidR="06A8D075" w:rsidP="5428553F" w:rsidRDefault="06A8D075" w14:paraId="0A0B37A7" w14:textId="254E4AAB">
      <w:pPr>
        <w:pStyle w:val="Normal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 xml:space="preserve">Could you let me know what steps we should take to finish this assignment? Should we wait until the videos are fixed, or would you like us to </w:t>
      </w:r>
      <w:r w:rsidRPr="5428553F" w:rsidR="06A8D075">
        <w:rPr>
          <w:noProof w:val="0"/>
          <w:sz w:val="26"/>
          <w:szCs w:val="26"/>
          <w:lang w:val="en-US"/>
        </w:rPr>
        <w:t>submit</w:t>
      </w:r>
      <w:r w:rsidRPr="5428553F" w:rsidR="06A8D075">
        <w:rPr>
          <w:noProof w:val="0"/>
          <w:sz w:val="26"/>
          <w:szCs w:val="26"/>
          <w:lang w:val="en-US"/>
        </w:rPr>
        <w:t xml:space="preserve"> our written reflections without the video?</w:t>
      </w:r>
    </w:p>
    <w:p w:rsidR="06A8D075" w:rsidP="5428553F" w:rsidRDefault="06A8D075" w14:paraId="25B4A89D" w14:textId="516D3C24">
      <w:pPr>
        <w:pStyle w:val="Normal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>Thank you for your help and time. I want to make sure I stay on track with the assignment deadline.</w:t>
      </w:r>
    </w:p>
    <w:p w:rsidR="5428553F" w:rsidP="5428553F" w:rsidRDefault="5428553F" w14:paraId="3D70701C" w14:textId="51122F9E">
      <w:pPr>
        <w:pStyle w:val="Normal"/>
        <w:rPr>
          <w:noProof w:val="0"/>
          <w:sz w:val="26"/>
          <w:szCs w:val="26"/>
          <w:lang w:val="en-US"/>
        </w:rPr>
      </w:pPr>
    </w:p>
    <w:p w:rsidR="06A8D075" w:rsidP="5428553F" w:rsidRDefault="06A8D075" w14:paraId="45C2BD92" w14:textId="535D15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6"/>
          <w:szCs w:val="26"/>
          <w:lang w:val="en-US"/>
        </w:rPr>
      </w:pPr>
      <w:r w:rsidRPr="5428553F" w:rsidR="06A8D075">
        <w:rPr>
          <w:noProof w:val="0"/>
          <w:sz w:val="26"/>
          <w:szCs w:val="26"/>
          <w:lang w:val="en-US"/>
        </w:rPr>
        <w:t>Sincerely,</w:t>
      </w:r>
      <w:r>
        <w:br/>
      </w:r>
      <w:r w:rsidRPr="5428553F" w:rsidR="06A8D075">
        <w:rPr>
          <w:noProof w:val="0"/>
          <w:sz w:val="26"/>
          <w:szCs w:val="26"/>
          <w:lang w:val="en-US"/>
        </w:rPr>
        <w:t>Maria Lopez</w:t>
      </w:r>
      <w:r>
        <w:br/>
      </w:r>
      <w:r w:rsidRPr="5428553F" w:rsidR="792EC32C">
        <w:rPr>
          <w:noProof w:val="0"/>
          <w:sz w:val="26"/>
          <w:szCs w:val="26"/>
          <w:lang w:val="en-US"/>
        </w:rPr>
        <w:t>Software Career Pathway, Section 10</w:t>
      </w:r>
      <w:r>
        <w:br/>
      </w:r>
      <w:r w:rsidRPr="5428553F" w:rsidR="06A8D075">
        <w:rPr>
          <w:noProof w:val="0"/>
          <w:sz w:val="26"/>
          <w:szCs w:val="26"/>
          <w:lang w:val="en-US"/>
        </w:rPr>
        <w:t>Y</w:t>
      </w:r>
      <w:r w:rsidRPr="5428553F" w:rsidR="658A4853">
        <w:rPr>
          <w:noProof w:val="0"/>
          <w:sz w:val="26"/>
          <w:szCs w:val="26"/>
          <w:lang w:val="en-US"/>
        </w:rPr>
        <w:t>UU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F0668F"/>
    <w:rsid w:val="004DFE35"/>
    <w:rsid w:val="0244C072"/>
    <w:rsid w:val="06A8D075"/>
    <w:rsid w:val="08D95877"/>
    <w:rsid w:val="0E5AB569"/>
    <w:rsid w:val="14B28A50"/>
    <w:rsid w:val="162745D7"/>
    <w:rsid w:val="19C3372C"/>
    <w:rsid w:val="1ECC3CC1"/>
    <w:rsid w:val="21254621"/>
    <w:rsid w:val="230D513C"/>
    <w:rsid w:val="286BDE85"/>
    <w:rsid w:val="34D68BF4"/>
    <w:rsid w:val="41340191"/>
    <w:rsid w:val="42EC96D1"/>
    <w:rsid w:val="5428553F"/>
    <w:rsid w:val="5A1827AD"/>
    <w:rsid w:val="5FCA8321"/>
    <w:rsid w:val="658A4853"/>
    <w:rsid w:val="68F0668F"/>
    <w:rsid w:val="6B7B8222"/>
    <w:rsid w:val="7071B600"/>
    <w:rsid w:val="792EC32C"/>
    <w:rsid w:val="7DB0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668F"/>
  <w15:chartTrackingRefBased/>
  <w15:docId w15:val="{04E955F3-78CE-43EF-995A-5B34B41944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E542D09384E46B8FD0B407A303B8E" ma:contentTypeVersion="16" ma:contentTypeDescription="Create a new document." ma:contentTypeScope="" ma:versionID="f097c418ba7d4363401ef546b0448730">
  <xsd:schema xmlns:xsd="http://www.w3.org/2001/XMLSchema" xmlns:xs="http://www.w3.org/2001/XMLSchema" xmlns:p="http://schemas.microsoft.com/office/2006/metadata/properties" xmlns:ns2="9050ba74-7e2d-4499-b647-015fb89bdd7d" xmlns:ns3="21cf7d99-9669-4e79-b7c4-cd393dd5947c" targetNamespace="http://schemas.microsoft.com/office/2006/metadata/properties" ma:root="true" ma:fieldsID="a1469a95177b3e9bb8b2e57c637deb2c" ns2:_="" ns3:_="">
    <xsd:import namespace="9050ba74-7e2d-4499-b647-015fb89bdd7d"/>
    <xsd:import namespace="21cf7d99-9669-4e79-b7c4-cd393dd594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50ba74-7e2d-4499-b647-015fb89bd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c2a3349-1416-4b77-a1f7-83895db0e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Notes" ma:index="21" nillable="true" ma:displayName="Notes" ma:description="Use for Entering Student Info. Updates &amp; Coaching Upda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f7d99-9669-4e79-b7c4-cd393dd5947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199adb-bf16-4ca5-ade0-e887e8de27a8}" ma:internalName="TaxCatchAll" ma:showField="CatchAllData" ma:web="21cf7d99-9669-4e79-b7c4-cd393dd594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cf7d99-9669-4e79-b7c4-cd393dd5947c" xsi:nil="true"/>
    <lcf76f155ced4ddcb4097134ff3c332f xmlns="9050ba74-7e2d-4499-b647-015fb89bdd7d">
      <Terms xmlns="http://schemas.microsoft.com/office/infopath/2007/PartnerControls"/>
    </lcf76f155ced4ddcb4097134ff3c332f>
    <Notes xmlns="9050ba74-7e2d-4499-b647-015fb89bdd7d" xsi:nil="true"/>
  </documentManagement>
</p:properties>
</file>

<file path=customXml/itemProps1.xml><?xml version="1.0" encoding="utf-8"?>
<ds:datastoreItem xmlns:ds="http://schemas.openxmlformats.org/officeDocument/2006/customXml" ds:itemID="{3ECEAA27-3FEC-4928-9ACE-210B7A8C3F64}"/>
</file>

<file path=customXml/itemProps2.xml><?xml version="1.0" encoding="utf-8"?>
<ds:datastoreItem xmlns:ds="http://schemas.openxmlformats.org/officeDocument/2006/customXml" ds:itemID="{E83C07A4-76CD-453B-BA32-68857120878C}"/>
</file>

<file path=customXml/itemProps3.xml><?xml version="1.0" encoding="utf-8"?>
<ds:datastoreItem xmlns:ds="http://schemas.openxmlformats.org/officeDocument/2006/customXml" ds:itemID="{48618E9A-C725-4D85-8983-EB107109A8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Jeni</dc:creator>
  <cp:keywords/>
  <dc:description/>
  <cp:lastModifiedBy>Williams, Jeni</cp:lastModifiedBy>
  <dcterms:created xsi:type="dcterms:W3CDTF">2025-08-19T22:32:05Z</dcterms:created>
  <dcterms:modified xsi:type="dcterms:W3CDTF">2025-08-28T22:01:44Z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0x010100A74E542D09384E46B8FD0B407A303B8E</vt:lpwstr>
  </property>
  <property fmtid="{D5CDD505-2E9C-101B-9397-08002B2CF9AE}" pid="3" name="MediaServiceImageTags">
    <vt:lpwstr/>
  </property>
</Properties>
</file>