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56CA83" wp14:paraId="6D00CC94" wp14:textId="62A16630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52E31070">
        <w:rPr>
          <w:b w:val="1"/>
          <w:bCs w:val="1"/>
        </w:rPr>
        <w:t xml:space="preserve">Work Ready Presence </w:t>
      </w:r>
      <w:r w:rsidRPr="2856CA83" w:rsidR="32531083">
        <w:rPr>
          <w:b w:val="1"/>
          <w:bCs w:val="1"/>
        </w:rPr>
        <w:t>Student Deliverable Template</w:t>
      </w:r>
    </w:p>
    <w:p xmlns:wp14="http://schemas.microsoft.com/office/word/2010/wordml" w:rsidP="2856CA83" wp14:paraId="18821AA5" wp14:textId="42617941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856CA83" wp14:paraId="35AA73DE" wp14:textId="22586D12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Instructions</w:t>
      </w:r>
    </w:p>
    <w:p xmlns:wp14="http://schemas.microsoft.com/office/word/2010/wordml" w:rsidP="2856CA83" wp14:paraId="052E5457" wp14:textId="77F5B73D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 the top five behaviors for in‑person work settings: 1 (most important) to 5</w:t>
      </w:r>
    </w:p>
    <w:p xmlns:wp14="http://schemas.microsoft.com/office/word/2010/wordml" w:rsidP="2856CA83" wp14:paraId="0C8857A0" wp14:textId="2D292720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 the top five behaviors for virtual work settings: 1 (most important) to 5</w:t>
      </w:r>
    </w:p>
    <w:p xmlns:wp14="http://schemas.microsoft.com/office/word/2010/wordml" w:rsidP="2856CA83" wp14:paraId="4377A84F" wp14:textId="149D3664">
      <w:p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3DFB0FB3" wp14:paraId="3FB5EDD1" wp14:textId="21AFE230">
      <w:pPr>
        <w:spacing w:before="0" w:beforeAutospacing="off" w:after="0" w:afterAutospacing="off" w:line="300" w:lineRule="auto"/>
        <w:ind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</w:pPr>
      <w:r w:rsidRPr="3DFB0FB3" w:rsidR="0351679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Complete the ranking template</w:t>
      </w:r>
    </w:p>
    <w:p xmlns:wp14="http://schemas.microsoft.com/office/word/2010/wordml" w:rsidP="2856CA83" wp14:paraId="2B16460C" wp14:textId="204D4D2F">
      <w:pPr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856CA83" wp14:paraId="006A00D5" wp14:textId="553834EE">
      <w:pPr>
        <w:spacing w:after="280" w:line="280" w:lineRule="exact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RANKING TEMPLATE (Student Template)</w:t>
      </w:r>
    </w:p>
    <w:p xmlns:wp14="http://schemas.microsoft.com/office/word/2010/wordml" w:rsidP="2856CA83" wp14:paraId="0082A48F" wp14:textId="1DE14353">
      <w:pPr>
        <w:spacing w:after="280" w:line="280" w:lineRule="exact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In‑Person Priority Ranking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55"/>
        <w:gridCol w:w="3630"/>
      </w:tblGrid>
      <w:tr w:rsidR="2856CA83" w:rsidTr="2856CA83" w14:paraId="49965E26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76DDC75E" w14:textId="716A0670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Rank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21E799FA" w14:textId="6F4B700F">
            <w:pPr>
              <w:spacing w:before="0" w:beforeAutospacing="off" w:after="0" w:afterAutospacing="off" w:line="30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Behavior</w:t>
            </w:r>
          </w:p>
        </w:tc>
      </w:tr>
      <w:tr w:rsidR="2856CA83" w:rsidTr="2856CA83" w14:paraId="3E3DBBDD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172774E0" w14:textId="3343E471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4B1C54A2" w14:textId="1AF2AE29">
            <w:pPr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7CFA0B10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34ABCC42" w14:textId="73E81EC6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6F2A5539" w14:textId="5CD3D36C">
            <w:pPr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3A0591F6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568C287B" w14:textId="4D22C63F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67078F3C" w14:textId="7926782B">
            <w:pPr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3096DBD9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0F58DC6D" w14:textId="70C57094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2B252501" w14:textId="4B444FBA">
            <w:pPr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60F4EE2B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2B5CA461" w14:textId="64645784">
            <w:pPr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</w:p>
        </w:tc>
        <w:tc>
          <w:tcPr>
            <w:tcW w:w="363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0A4CB4A9" w14:textId="68D500C0">
            <w:pPr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856CA83" wp14:paraId="2B65DE11" wp14:textId="45812D90">
      <w:pPr>
        <w:bidi w:val="0"/>
        <w:spacing w:after="280" w:line="280" w:lineRule="exact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2856CA83" wp14:paraId="563379F2" wp14:textId="1E6AAF96">
      <w:pPr>
        <w:bidi w:val="0"/>
        <w:spacing w:after="280" w:line="280" w:lineRule="exact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856CA83" w:rsidR="48E7B48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Virtual Priority Ranking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155"/>
        <w:gridCol w:w="3750"/>
      </w:tblGrid>
      <w:tr w:rsidR="2856CA83" w:rsidTr="2856CA83" w14:paraId="13FF7F20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0A2E020C" w14:textId="18CE909B">
            <w:pPr>
              <w:bidi w:val="0"/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Rank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1E5BC85B" w14:textId="38743F8C">
            <w:pPr>
              <w:bidi w:val="0"/>
              <w:spacing w:before="0" w:beforeAutospacing="off" w:after="0" w:afterAutospacing="off" w:line="300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Behavior</w:t>
            </w:r>
          </w:p>
        </w:tc>
      </w:tr>
      <w:tr w:rsidR="2856CA83" w:rsidTr="2856CA83" w14:paraId="6FA30B43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1A65E73F" w14:textId="5BA9A446">
            <w:pPr>
              <w:bidi w:val="0"/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1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766F8D83" w14:textId="0E17F09F">
            <w:pPr>
              <w:bidi w:val="0"/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350A3A4D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43D33553" w14:textId="6E464106">
            <w:pPr>
              <w:bidi w:val="0"/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2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12FA1474" w14:textId="554F8E52">
            <w:pPr>
              <w:bidi w:val="0"/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32031129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6B4F2B93" w14:textId="72ED6065">
            <w:pPr>
              <w:bidi w:val="0"/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3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05FAE954" w14:textId="3850EE60">
            <w:pPr>
              <w:bidi w:val="0"/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0FE2C8EA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691B706D" w14:textId="27A44F88">
            <w:pPr>
              <w:bidi w:val="0"/>
              <w:spacing w:before="0" w:beforeAutospacing="off" w:after="0" w:afterAutospacing="off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4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2428570D" w14:textId="789A28E1">
            <w:pPr>
              <w:bidi w:val="0"/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  <w:tr w:rsidR="2856CA83" w:rsidTr="2856CA83" w14:paraId="1EB66ABE">
        <w:trPr>
          <w:trHeight w:val="300"/>
        </w:trPr>
        <w:tc>
          <w:tcPr>
            <w:tcW w:w="1155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39D4F72B" w14:textId="7F8D5795">
            <w:pPr>
              <w:bidi w:val="0"/>
              <w:spacing w:after="280" w:line="300" w:lineRule="auto"/>
              <w:jc w:val="righ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2856CA83" w:rsidR="2856CA83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  <w:t>5</w:t>
            </w:r>
          </w:p>
        </w:tc>
        <w:tc>
          <w:tcPr>
            <w:tcW w:w="3750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>
              <w:left w:w="105" w:type="dxa"/>
              <w:right w:w="105" w:type="dxa"/>
            </w:tcMar>
            <w:vAlign w:val="center"/>
          </w:tcPr>
          <w:p w:rsidR="2856CA83" w:rsidP="2856CA83" w:rsidRDefault="2856CA83" w14:paraId="3F32F334" w14:textId="3F4EAEAF">
            <w:pPr>
              <w:bidi w:val="0"/>
              <w:spacing w:after="280" w:line="280" w:lineRule="exac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</w:tc>
      </w:tr>
    </w:tbl>
    <w:p xmlns:wp14="http://schemas.microsoft.com/office/word/2010/wordml" w:rsidP="2856CA83" wp14:paraId="3D9BBF9E" wp14:textId="5BFEBDCD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00A89734" wp14:paraId="2C078E63" wp14:textId="053D83BF">
      <w:pPr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2d6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4c4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8E"/>
    <w:rsid w:val="00A00C8E"/>
    <w:rsid w:val="00A89734"/>
    <w:rsid w:val="012B20B4"/>
    <w:rsid w:val="0351679C"/>
    <w:rsid w:val="1898706C"/>
    <w:rsid w:val="1C7715FB"/>
    <w:rsid w:val="22BC03B8"/>
    <w:rsid w:val="25A0AA19"/>
    <w:rsid w:val="26DEC795"/>
    <w:rsid w:val="2856CA83"/>
    <w:rsid w:val="2D67CD2C"/>
    <w:rsid w:val="30D823AE"/>
    <w:rsid w:val="32531083"/>
    <w:rsid w:val="34FC159E"/>
    <w:rsid w:val="3B4295BD"/>
    <w:rsid w:val="3DFB0FB3"/>
    <w:rsid w:val="45459581"/>
    <w:rsid w:val="48E7B482"/>
    <w:rsid w:val="52E31070"/>
    <w:rsid w:val="5B904C22"/>
    <w:rsid w:val="5CD119FF"/>
    <w:rsid w:val="67A9BDB8"/>
    <w:rsid w:val="72CBD2EB"/>
    <w:rsid w:val="7DF75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0C8E"/>
  <w15:chartTrackingRefBased/>
  <w15:docId w15:val="{58406CBD-9BC5-4B81-8396-468AF75505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7d72e12f95248e0" /><Relationship Type="http://schemas.microsoft.com/office/2016/09/relationships/commentsIds" Target="commentsIds.xml" Id="R453a485a42a64ed2" /><Relationship Type="http://schemas.microsoft.com/office/2011/relationships/commentsExtended" Target="commentsExtended.xml" Id="R27fdfe53303f41ff" /><Relationship Type="http://schemas.microsoft.com/office/2011/relationships/people" Target="people.xml" Id="R4132217b032045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AA75A25CE59043A67386BF7E6D4978" ma:contentTypeVersion="15" ma:contentTypeDescription="Create a new document." ma:contentTypeScope="" ma:versionID="c63af6603a3217b2de3ae6628617ef3f">
  <xsd:schema xmlns:xsd="http://www.w3.org/2001/XMLSchema" xmlns:xs="http://www.w3.org/2001/XMLSchema" xmlns:p="http://schemas.microsoft.com/office/2006/metadata/properties" xmlns:ns1="http://schemas.microsoft.com/sharepoint/v3" xmlns:ns2="031cf352-67f5-42fe-8842-0cde2afd6b7a" xmlns:ns3="f3d6f8ab-26ab-4174-9dfe-d85f4f4a895a" targetNamespace="http://schemas.microsoft.com/office/2006/metadata/properties" ma:root="true" ma:fieldsID="e6244ffee8612e82b0149cce62f0822d" ns1:_="" ns2:_="" ns3:_="">
    <xsd:import namespace="http://schemas.microsoft.com/sharepoint/v3"/>
    <xsd:import namespace="031cf352-67f5-42fe-8842-0cde2afd6b7a"/>
    <xsd:import namespace="f3d6f8ab-26ab-4174-9dfe-d85f4f4a89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1cf352-67f5-42fe-8842-0cde2afd6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2a3349-1416-4b77-a1f7-83895db0e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6f8ab-26ab-4174-9dfe-d85f4f4a895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174b92c-220f-4161-bbbe-b35b07c7f679}" ma:internalName="TaxCatchAll" ma:showField="CatchAllData" ma:web="f3d6f8ab-26ab-4174-9dfe-d85f4f4a89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f3d6f8ab-26ab-4174-9dfe-d85f4f4a895a" xsi:nil="true"/>
    <lcf76f155ced4ddcb4097134ff3c332f xmlns="031cf352-67f5-42fe-8842-0cde2afd6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6741B7-964F-4B45-9C03-3FCA7E21BB02}"/>
</file>

<file path=customXml/itemProps2.xml><?xml version="1.0" encoding="utf-8"?>
<ds:datastoreItem xmlns:ds="http://schemas.openxmlformats.org/officeDocument/2006/customXml" ds:itemID="{E54232D4-3DED-4C3D-8D66-67BFD7020B1E}"/>
</file>

<file path=customXml/itemProps3.xml><?xml version="1.0" encoding="utf-8"?>
<ds:datastoreItem xmlns:ds="http://schemas.openxmlformats.org/officeDocument/2006/customXml" ds:itemID="{AACB5093-D050-4A78-B65E-13256B97BE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Bonner, Lynn</dc:creator>
  <cp:keywords/>
  <dc:description/>
  <cp:lastModifiedBy>Bonner, Lynn</cp:lastModifiedBy>
  <dcterms:created xsi:type="dcterms:W3CDTF">2026-02-05T19:05:55Z</dcterms:created>
  <dcterms:modified xsi:type="dcterms:W3CDTF">2026-02-19T20:39:14Z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0x0101008EAA75A25CE59043A67386BF7E6D4978</vt:lpwstr>
  </property>
  <property fmtid="{D5CDD505-2E9C-101B-9397-08002B2CF9AE}" pid="3" name="MediaServiceImageTags">
    <vt:lpwstr/>
  </property>
</Properties>
</file>