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43C03" w14:textId="77777777" w:rsidR="00904BEE" w:rsidRPr="00904BEE" w:rsidRDefault="00904BEE" w:rsidP="00904BEE">
      <w:r w:rsidRPr="00904BEE">
        <w:t>What made you choose this field?</w:t>
      </w:r>
    </w:p>
    <w:p w14:paraId="292F3ACC" w14:textId="77777777" w:rsidR="00904BEE" w:rsidRPr="00904BEE" w:rsidRDefault="00904BEE" w:rsidP="00904BEE">
      <w:r w:rsidRPr="00904BEE">
        <w:t>Where do you see yourself in 5 years?</w:t>
      </w:r>
    </w:p>
    <w:p w14:paraId="13EF79C1" w14:textId="77777777" w:rsidR="00904BEE" w:rsidRPr="00904BEE" w:rsidRDefault="00904BEE" w:rsidP="00904BEE">
      <w:r w:rsidRPr="00904BEE">
        <w:t>What do you want to do next?</w:t>
      </w:r>
    </w:p>
    <w:p w14:paraId="2D0AC093" w14:textId="0C82F820" w:rsidR="00904BEE" w:rsidRDefault="00904BEE"/>
    <w:sectPr w:rsidR="00904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BEE"/>
    <w:rsid w:val="0066216A"/>
    <w:rsid w:val="00904BEE"/>
    <w:rsid w:val="00B5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F642"/>
  <w15:chartTrackingRefBased/>
  <w15:docId w15:val="{ACBE35B2-6386-460E-AB1E-A4D9CB8E2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B7F1D75092C43A80735B994755528" ma:contentTypeVersion="5" ma:contentTypeDescription="Create a new document." ma:contentTypeScope="" ma:versionID="5e0cb337598028aa4bc64c2282386b9f">
  <xsd:schema xmlns:xsd="http://www.w3.org/2001/XMLSchema" xmlns:xs="http://www.w3.org/2001/XMLSchema" xmlns:p="http://schemas.microsoft.com/office/2006/metadata/properties" xmlns:ns3="b275f972-a0ec-44ed-acfc-93b347ca42d1" targetNamespace="http://schemas.microsoft.com/office/2006/metadata/properties" ma:root="true" ma:fieldsID="a9fcfc4abee8f5b1a08239f7fc773ceb" ns3:_="">
    <xsd:import namespace="b275f972-a0ec-44ed-acfc-93b347ca42d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75f972-a0ec-44ed-acfc-93b347ca42d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75f972-a0ec-44ed-acfc-93b347ca42d1" xsi:nil="true"/>
  </documentManagement>
</p:properties>
</file>

<file path=customXml/itemProps1.xml><?xml version="1.0" encoding="utf-8"?>
<ds:datastoreItem xmlns:ds="http://schemas.openxmlformats.org/officeDocument/2006/customXml" ds:itemID="{BE0DE844-0652-41C1-9792-F96E24FD1B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75f972-a0ec-44ed-acfc-93b347ca42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FDD0BC-672F-4E75-956C-6071C8398B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CC8BE3-7DBC-451E-AFA4-4EA9741CC35A}">
  <ds:schemaRefs>
    <ds:schemaRef ds:uri="http://schemas.microsoft.com/office/2006/metadata/properties"/>
    <ds:schemaRef ds:uri="http://schemas.microsoft.com/office/infopath/2007/PartnerControls"/>
    <ds:schemaRef ds:uri="b275f972-a0ec-44ed-acfc-93b347ca42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farinloye</dc:creator>
  <cp:keywords/>
  <dc:description/>
  <cp:lastModifiedBy>oluwafemi farinloye</cp:lastModifiedBy>
  <cp:revision>2</cp:revision>
  <dcterms:created xsi:type="dcterms:W3CDTF">2026-03-13T13:57:00Z</dcterms:created>
  <dcterms:modified xsi:type="dcterms:W3CDTF">2026-03-13T13:57:00Z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0x0101006BAB7F1D75092C43A80735B994755528</vt:lpwstr>
  </property>
</Properties>
</file>