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49162" w14:textId="77777777" w:rsidR="005D0374" w:rsidRDefault="005D0374">
      <w:r>
        <w:t>March 14</w:t>
      </w:r>
      <w:r w:rsidRPr="005D0374">
        <w:rPr>
          <w:vertAlign w:val="superscript"/>
        </w:rPr>
        <w:t>th</w:t>
      </w:r>
      <w:proofErr w:type="gramStart"/>
      <w:r>
        <w:t xml:space="preserve"> 2026</w:t>
      </w:r>
      <w:proofErr w:type="gramEnd"/>
    </w:p>
    <w:p w14:paraId="243F2AF0" w14:textId="77777777" w:rsidR="005D0374" w:rsidRDefault="005D0374"/>
    <w:p w14:paraId="16EA6D1E" w14:textId="65D34846" w:rsidR="005D0374" w:rsidRPr="005D0374" w:rsidRDefault="005D0374">
      <w:pPr>
        <w:rPr>
          <w:rFonts w:ascii="Berlin Sans FB Demi" w:hAnsi="Berlin Sans FB Demi"/>
          <w:b/>
          <w:bCs/>
        </w:rPr>
      </w:pPr>
      <w:r w:rsidRPr="005D0374">
        <w:rPr>
          <w:rFonts w:ascii="Berlin Sans FB Demi" w:hAnsi="Berlin Sans FB Demi"/>
          <w:b/>
          <w:bCs/>
        </w:rPr>
        <w:t>John Mason</w:t>
      </w:r>
    </w:p>
    <w:p w14:paraId="25D782D5" w14:textId="0573A688" w:rsidR="005D0374" w:rsidRDefault="005D0374">
      <w:r>
        <w:t>Executive Director</w:t>
      </w:r>
    </w:p>
    <w:p w14:paraId="5F4950DF" w14:textId="5E5F61F4" w:rsidR="005D0374" w:rsidRDefault="005D0374">
      <w:proofErr w:type="spellStart"/>
      <w:r>
        <w:t>PeaceVibes</w:t>
      </w:r>
      <w:proofErr w:type="spellEnd"/>
      <w:r>
        <w:t xml:space="preserve"> Productions</w:t>
      </w:r>
    </w:p>
    <w:p w14:paraId="084C4204" w14:textId="75152776" w:rsidR="005D0374" w:rsidRDefault="005D0374">
      <w:r>
        <w:t xml:space="preserve">1234 </w:t>
      </w:r>
      <w:proofErr w:type="spellStart"/>
      <w:r>
        <w:t>pigstaff</w:t>
      </w:r>
      <w:proofErr w:type="spellEnd"/>
      <w:r>
        <w:t xml:space="preserve"> road,</w:t>
      </w:r>
    </w:p>
    <w:p w14:paraId="34D333CB" w14:textId="0BC2D6F2" w:rsidR="005D0374" w:rsidRDefault="005D0374">
      <w:r>
        <w:t>Baltimore, MD 21266</w:t>
      </w:r>
    </w:p>
    <w:p w14:paraId="006D5926" w14:textId="77777777" w:rsidR="005D0374" w:rsidRDefault="005D0374"/>
    <w:p w14:paraId="225FD8D3" w14:textId="77777777" w:rsidR="005D0374" w:rsidRDefault="005D0374"/>
    <w:p w14:paraId="6324911E" w14:textId="09B070AE" w:rsidR="005D0374" w:rsidRDefault="005D0374">
      <w:r>
        <w:t>Dear Mr. Mason,</w:t>
      </w:r>
    </w:p>
    <w:p w14:paraId="39196CCB" w14:textId="77777777" w:rsidR="006468F2" w:rsidRDefault="006468F2"/>
    <w:p w14:paraId="288B4798" w14:textId="277E2359" w:rsidR="005D0374" w:rsidRDefault="005D0374">
      <w:r>
        <w:t xml:space="preserve">This letter is a simple introduction to who I am. My name is Oluwafemi farinloye. I am a musician. I have 7 years’ experience in musicianship, production, stage management, Lawyer, and album publishing, social media management. I have attended platinum series meetings, and I </w:t>
      </w:r>
      <w:r w:rsidR="006468F2">
        <w:t>am</w:t>
      </w:r>
      <w:r>
        <w:t xml:space="preserve"> satisfied with customer services as well. </w:t>
      </w:r>
    </w:p>
    <w:p w14:paraId="2B9F0C22" w14:textId="77777777" w:rsidR="006468F2" w:rsidRDefault="006468F2"/>
    <w:p w14:paraId="1418C5AD" w14:textId="755E2ADC" w:rsidR="006468F2" w:rsidRDefault="00317500">
      <w:r>
        <w:t xml:space="preserve">My tone is cool, rhythmic, soulful and I like to be able to bring music to life. </w:t>
      </w:r>
    </w:p>
    <w:p w14:paraId="4EEA765B" w14:textId="77777777" w:rsidR="00317500" w:rsidRDefault="00317500"/>
    <w:p w14:paraId="7B3FDD2A" w14:textId="77777777" w:rsidR="00317500" w:rsidRDefault="00317500"/>
    <w:p w14:paraId="1A42FF34" w14:textId="2A2F02E8" w:rsidR="00317500" w:rsidRDefault="00317500">
      <w:r>
        <w:t xml:space="preserve">I hope to hear from you soon </w:t>
      </w:r>
    </w:p>
    <w:p w14:paraId="5C3D7C91" w14:textId="77777777" w:rsidR="00317500" w:rsidRDefault="00317500"/>
    <w:p w14:paraId="258B8B8E" w14:textId="1F39FDFF" w:rsidR="00317500" w:rsidRDefault="00317500">
      <w:r>
        <w:t>Best Regards,</w:t>
      </w:r>
    </w:p>
    <w:p w14:paraId="252F1398" w14:textId="538C274A" w:rsidR="00317500" w:rsidRDefault="00317500">
      <w:r>
        <w:t>Oluwafemi Farinloye</w:t>
      </w:r>
    </w:p>
    <w:sectPr w:rsidR="00317500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F8B3D" w14:textId="77777777" w:rsidR="004A1475" w:rsidRDefault="004A1475" w:rsidP="005D0374">
      <w:pPr>
        <w:spacing w:after="0" w:line="240" w:lineRule="auto"/>
      </w:pPr>
      <w:r>
        <w:separator/>
      </w:r>
    </w:p>
  </w:endnote>
  <w:endnote w:type="continuationSeparator" w:id="0">
    <w:p w14:paraId="7904357F" w14:textId="77777777" w:rsidR="004A1475" w:rsidRDefault="004A1475" w:rsidP="005D0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6C6E5" w14:textId="77777777" w:rsidR="004A1475" w:rsidRDefault="004A1475" w:rsidP="005D0374">
      <w:pPr>
        <w:spacing w:after="0" w:line="240" w:lineRule="auto"/>
      </w:pPr>
      <w:r>
        <w:separator/>
      </w:r>
    </w:p>
  </w:footnote>
  <w:footnote w:type="continuationSeparator" w:id="0">
    <w:p w14:paraId="01272B5C" w14:textId="77777777" w:rsidR="004A1475" w:rsidRDefault="004A1475" w:rsidP="005D03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D6BCA" w14:textId="6CA4F0B4" w:rsidR="005D0374" w:rsidRPr="005D0374" w:rsidRDefault="005D0374" w:rsidP="005D0374">
    <w:pPr>
      <w:pStyle w:val="Header"/>
      <w:jc w:val="center"/>
      <w:rPr>
        <w:rFonts w:ascii="Aptos Mono" w:hAnsi="Aptos Mono"/>
        <w:b/>
        <w:bCs/>
      </w:rPr>
    </w:pPr>
    <w:r w:rsidRPr="005D0374">
      <w:rPr>
        <w:rFonts w:ascii="Aptos Mono" w:hAnsi="Aptos Mono"/>
        <w:b/>
        <w:bCs/>
      </w:rPr>
      <w:t>Oluwafemi Farinloye</w:t>
    </w:r>
  </w:p>
  <w:p w14:paraId="07D71A6C" w14:textId="2EC1AD9A" w:rsidR="005D0374" w:rsidRDefault="005D0374" w:rsidP="005D0374">
    <w:pPr>
      <w:pStyle w:val="Header"/>
      <w:jc w:val="center"/>
    </w:pPr>
    <w:r>
      <w:t xml:space="preserve">1622 plum street, </w:t>
    </w:r>
    <w:proofErr w:type="spellStart"/>
    <w:r>
      <w:t>curtis</w:t>
    </w:r>
    <w:proofErr w:type="spellEnd"/>
    <w:r>
      <w:t xml:space="preserve"> bay, MD 21226| 240-604-2167| ofarinloye@my.yearupunited.org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374"/>
    <w:rsid w:val="00317500"/>
    <w:rsid w:val="004A1475"/>
    <w:rsid w:val="005D0374"/>
    <w:rsid w:val="006468F2"/>
    <w:rsid w:val="00791BDA"/>
    <w:rsid w:val="008E1D2F"/>
    <w:rsid w:val="009C6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4D0E1"/>
  <w15:chartTrackingRefBased/>
  <w15:docId w15:val="{9D1898D9-0E5C-4A8D-890F-4F4B57AC5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3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3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3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3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37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03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374"/>
  </w:style>
  <w:style w:type="paragraph" w:styleId="Footer">
    <w:name w:val="footer"/>
    <w:basedOn w:val="Normal"/>
    <w:link w:val="FooterChar"/>
    <w:uiPriority w:val="99"/>
    <w:unhideWhenUsed/>
    <w:rsid w:val="005D03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3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oluwafemi farinloye</dc:creator>
  <cp:keywords/>
  <dc:description/>
  <cp:lastModifiedBy>oluwafemi farinloye</cp:lastModifiedBy>
  <cp:revision>1</cp:revision>
  <dcterms:created xsi:type="dcterms:W3CDTF">2026-03-14T23:04:00Z</dcterms:created>
  <dcterms:modified xsi:type="dcterms:W3CDTF">2026-03-14T23:49:00Z</dcterms:modified>
</cp:coreProperties>
</file>