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4E11E9" w14:paraId="2C078E63" wp14:textId="3E787B3A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2E4E11E9" w:rsidR="2E4E11E9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a) T (n) = 3T (n/2) + n b</w:t>
      </w:r>
    </w:p>
    <w:p w:rsidR="2E4E11E9" w:rsidP="2E4E11E9" w:rsidRDefault="2E4E11E9" w14:paraId="19297521" w14:textId="5C8C99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E4E11E9" w:rsidR="2E4E11E9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&gt;&gt; </w:t>
      </w: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Θ(n</w:t>
      </w: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vertAlign w:val="superscript"/>
          <w:lang w:val="en-US"/>
        </w:rPr>
        <w:t>log</w:t>
      </w: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vertAlign w:val="subscript"/>
          <w:lang w:val="en-US"/>
        </w:rPr>
        <w:t>2</w:t>
      </w: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vertAlign w:val="superscript"/>
          <w:lang w:val="en-US"/>
        </w:rPr>
        <w:t>3</w:t>
      </w: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</w:t>
      </w:r>
      <w:r>
        <w:br/>
      </w:r>
      <w:r w:rsidRPr="2E4E11E9" w:rsidR="2E4E1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b) T (n) = 64T (n/8) − n^2(log n)</w:t>
      </w:r>
    </w:p>
    <w:p w:rsidR="2E4E11E9" w:rsidP="2E4E11E9" w:rsidRDefault="2E4E11E9" w14:paraId="1D500C5D" w14:textId="116938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E4E11E9" w:rsidR="2E4E1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&gt;&gt; Recurrence relation cannot be applied to this</w:t>
      </w:r>
    </w:p>
    <w:p w:rsidR="2E4E11E9" w:rsidP="2E4E11E9" w:rsidRDefault="2E4E11E9" w14:paraId="25B32BBE" w14:textId="34E785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E4E11E9" w:rsidR="2E4E1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C) T(n)= 2nT (n/2) + </w:t>
      </w:r>
      <w:proofErr w:type="spellStart"/>
      <w:r w:rsidRPr="2E4E11E9" w:rsidR="2E4E1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n^n</w:t>
      </w:r>
      <w:proofErr w:type="spellEnd"/>
    </w:p>
    <w:p w:rsidR="2E4E11E9" w:rsidP="2E4E11E9" w:rsidRDefault="2E4E11E9" w14:paraId="4413CC22" w14:textId="774F33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E4E11E9" w:rsidR="2E4E1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&gt;&gt; Recurrence relation cannot be applied to this</w:t>
      </w:r>
    </w:p>
    <w:p w:rsidR="2E4E11E9" w:rsidP="2E4E11E9" w:rsidRDefault="2E4E11E9" w14:paraId="2E632196" w14:textId="727B1F1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E4E11E9" w:rsidR="2E4E1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d) T (n) = 3T (n/3) + n/2</w:t>
      </w:r>
    </w:p>
    <w:p w:rsidR="2E4E11E9" w:rsidP="2E4E11E9" w:rsidRDefault="2E4E11E9" w14:paraId="1A489011" w14:textId="33E262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E4E11E9" w:rsidR="2E4E11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&gt;&gt; </w:t>
      </w: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Θ(n log n)</w:t>
      </w:r>
    </w:p>
    <w:p w:rsidR="2E4E11E9" w:rsidP="2E4E11E9" w:rsidRDefault="2E4E11E9" w14:paraId="28B5A35B" w14:textId="201FF9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e)</w:t>
      </w:r>
      <w:r w:rsidRPr="2E4E11E9" w:rsidR="2E4E11E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7T (n/3) + n^2</w:t>
      </w:r>
    </w:p>
    <w:p w:rsidR="2E4E11E9" w:rsidP="2E4E11E9" w:rsidRDefault="2E4E11E9" w14:paraId="06E9F362" w14:textId="09C273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&gt;&gt; Θ(n</w:t>
      </w: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vertAlign w:val="superscript"/>
          <w:lang w:val="en-US"/>
        </w:rPr>
        <w:t>3</w:t>
      </w:r>
      <w:r w:rsidRPr="2E4E11E9" w:rsidR="2E4E11E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B5B12"/>
    <w:rsid w:val="0B9B5B12"/>
    <w:rsid w:val="2E4E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5B12"/>
  <w15:chartTrackingRefBased/>
  <w15:docId w15:val="{7668FF1A-A744-4227-AA21-63FCC59D9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2021-09-20T15:21:09.8497652Z</dcterms:created>
  <dcterms:modified xsi:type="dcterms:W3CDTF">2021-09-20T15:40:35.6028032Z</dcterms:modified>
  <dc:creator>Rajeev Ranaganthan</dc:creator>
  <lastModifiedBy>Rajeev Ranaganthan</lastModifiedBy>
</coreProperties>
</file>