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252CA4" w14:textId="77777777" w:rsidTr="00F52483">
        <w:trPr>
          <w:trHeight w:hRule="exact" w:val="153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DF8D51" w14:textId="669E9B00" w:rsidR="00692703" w:rsidRPr="00F52483" w:rsidRDefault="00C97ADA" w:rsidP="00913946">
            <w:pPr>
              <w:pStyle w:val="Title"/>
              <w:rPr>
                <w:sz w:val="52"/>
                <w:szCs w:val="48"/>
              </w:rPr>
            </w:pPr>
            <w:r w:rsidRPr="00F52483">
              <w:rPr>
                <w:rStyle w:val="IntenseEmphasis"/>
                <w:b w:val="0"/>
                <w:sz w:val="52"/>
                <w:szCs w:val="48"/>
              </w:rPr>
              <w:t>Humera</w:t>
            </w:r>
            <w:r w:rsidR="00692703" w:rsidRPr="00F52483">
              <w:rPr>
                <w:sz w:val="52"/>
                <w:szCs w:val="48"/>
              </w:rPr>
              <w:t xml:space="preserve"> </w:t>
            </w:r>
            <w:r w:rsidRPr="00F52483">
              <w:rPr>
                <w:rStyle w:val="IntenseEmphasis"/>
                <w:b w:val="0"/>
                <w:bCs/>
                <w:sz w:val="52"/>
                <w:szCs w:val="48"/>
              </w:rPr>
              <w:t>Manjra</w:t>
            </w:r>
          </w:p>
          <w:p w14:paraId="463D1BF7" w14:textId="1F72DCC5" w:rsidR="00692703" w:rsidRPr="00CF1A49" w:rsidRDefault="00C97ADA" w:rsidP="00913946">
            <w:pPr>
              <w:pStyle w:val="ContactInfo"/>
              <w:contextualSpacing w:val="0"/>
            </w:pPr>
            <w:r>
              <w:t>103 Avonmore Crescent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31D69A9A4574A779FFD99DA61B54AC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647-274-2751</w:t>
            </w:r>
          </w:p>
          <w:p w14:paraId="7B50C4E1" w14:textId="62054021" w:rsidR="00692703" w:rsidRDefault="00B9450B" w:rsidP="00F52483">
            <w:pPr>
              <w:pStyle w:val="ContactInfoEmphasis"/>
              <w:contextualSpacing w:val="0"/>
            </w:pPr>
            <w:hyperlink r:id="rId10" w:history="1">
              <w:r w:rsidRPr="008F538A">
                <w:rPr>
                  <w:rStyle w:val="Hyperlink"/>
                </w:rPr>
                <w:t>humera</w:t>
              </w:r>
              <w:r w:rsidRPr="008F538A">
                <w:rPr>
                  <w:rStyle w:val="Hyperlink"/>
                </w:rPr>
                <w:t>.</w:t>
              </w:r>
              <w:r w:rsidRPr="008F538A">
                <w:rPr>
                  <w:rStyle w:val="Hyperlink"/>
                </w:rPr>
                <w:t>1@hotmail.com</w:t>
              </w:r>
            </w:hyperlink>
            <w:r w:rsidR="00692703" w:rsidRPr="00CF1A49">
              <w:t xml:space="preserve"> </w:t>
            </w:r>
            <w:sdt>
              <w:sdtPr>
                <w:rPr>
                  <w:b w:val="0"/>
                  <w:color w:val="595959" w:themeColor="text1" w:themeTint="A6"/>
                </w:rPr>
                <w:alias w:val="Divider dot:"/>
                <w:tag w:val="Divider dot:"/>
                <w:id w:val="952985590"/>
                <w:placeholder>
                  <w:docPart w:val="A2E1897E0C8D4AE7BEDFF05032AC22DC"/>
                </w:placeholder>
                <w:temporary/>
                <w:showingPlcHdr/>
                <w15:appearance w15:val="hidden"/>
              </w:sdtPr>
              <w:sdtContent>
                <w:r w:rsidR="004E401F" w:rsidRPr="004E401F">
                  <w:rPr>
                    <w:b w:val="0"/>
                    <w:color w:val="595959" w:themeColor="text1" w:themeTint="A6"/>
                  </w:rPr>
                  <w:t>·</w:t>
                </w:r>
              </w:sdtContent>
            </w:sdt>
            <w:r w:rsidR="00F52483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524A4F094B4E4D29ACF5E512C6383332"/>
                </w:placeholder>
                <w15:appearance w15:val="hidden"/>
              </w:sdtPr>
              <w:sdtEndPr/>
              <w:sdtContent>
                <w:hyperlink r:id="rId11" w:history="1">
                  <w:r w:rsidR="004854C3" w:rsidRPr="004854C3">
                    <w:rPr>
                      <w:rStyle w:val="Hyperlink"/>
                      <w:color w:val="1D824C" w:themeColor="accent1"/>
                      <w:u w:val="none"/>
                    </w:rPr>
                    <w:t>Li</w:t>
                  </w:r>
                  <w:r w:rsidR="004854C3" w:rsidRPr="004854C3">
                    <w:rPr>
                      <w:rStyle w:val="Hyperlink"/>
                      <w:color w:val="1D824C" w:themeColor="accent1"/>
                      <w:u w:val="none"/>
                    </w:rPr>
                    <w:t>n</w:t>
                  </w:r>
                  <w:r w:rsidR="004854C3" w:rsidRPr="004854C3">
                    <w:rPr>
                      <w:rStyle w:val="Hyperlink"/>
                      <w:color w:val="1D824C" w:themeColor="accent1"/>
                      <w:u w:val="none"/>
                    </w:rPr>
                    <w:t>k</w:t>
                  </w:r>
                  <w:r w:rsidR="004854C3" w:rsidRPr="004854C3">
                    <w:rPr>
                      <w:rStyle w:val="Hyperlink"/>
                      <w:color w:val="1D824C" w:themeColor="accent1"/>
                      <w:u w:val="none"/>
                    </w:rPr>
                    <w:t>edIn</w:t>
                  </w:r>
                </w:hyperlink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ACB17B95D4A48CEAC048AA8E2A4ED6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E75004">
              <w:t>humera.com</w:t>
            </w:r>
          </w:p>
          <w:p w14:paraId="3166ADC5" w14:textId="4C768ECA" w:rsidR="00A70C0C" w:rsidRPr="00CF1A49" w:rsidRDefault="00A70C0C" w:rsidP="00B9450B">
            <w:pPr>
              <w:pStyle w:val="ContactInfoEmphasis"/>
              <w:contextualSpacing w:val="0"/>
            </w:pPr>
          </w:p>
        </w:tc>
      </w:tr>
      <w:tr w:rsidR="009571D8" w:rsidRPr="00CF1A49" w14:paraId="4D1BADB2" w14:textId="77777777" w:rsidTr="00692703">
        <w:tc>
          <w:tcPr>
            <w:tcW w:w="9360" w:type="dxa"/>
            <w:tcMar>
              <w:top w:w="432" w:type="dxa"/>
            </w:tcMar>
          </w:tcPr>
          <w:p w14:paraId="6C2E73C1" w14:textId="3F74B730" w:rsidR="001755A8" w:rsidRPr="0054454C" w:rsidRDefault="00EF43EC" w:rsidP="00913946">
            <w:pPr>
              <w:contextualSpacing w:val="0"/>
              <w:rPr>
                <w:sz w:val="24"/>
                <w:szCs w:val="24"/>
              </w:rPr>
            </w:pPr>
            <w:r w:rsidRPr="0054454C">
              <w:rPr>
                <w:sz w:val="24"/>
                <w:szCs w:val="24"/>
              </w:rPr>
              <w:t>Front</w:t>
            </w:r>
            <w:r w:rsidR="00634614">
              <w:rPr>
                <w:sz w:val="24"/>
                <w:szCs w:val="24"/>
              </w:rPr>
              <w:t>-</w:t>
            </w:r>
            <w:r w:rsidRPr="0054454C">
              <w:rPr>
                <w:sz w:val="24"/>
                <w:szCs w:val="24"/>
              </w:rPr>
              <w:t>end developer with experience in designing and developing responsive web application using React, JavaScript, HTML, and CSS.</w:t>
            </w:r>
          </w:p>
        </w:tc>
      </w:tr>
    </w:tbl>
    <w:p w14:paraId="39E365CC" w14:textId="244E3295" w:rsidR="004E01EB" w:rsidRPr="00CF1A49" w:rsidRDefault="000A171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483CF76AEBC41C0A8826CC4B37EA91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  <w:r w:rsidR="00C97ADA">
        <w:t xml:space="preserve"> /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3C8D902" w14:textId="77777777" w:rsidTr="00D66A52">
        <w:tc>
          <w:tcPr>
            <w:tcW w:w="9355" w:type="dxa"/>
          </w:tcPr>
          <w:p w14:paraId="63C51EAB" w14:textId="22EEA7DD" w:rsidR="001D0BF1" w:rsidRPr="00CF1A49" w:rsidRDefault="00C97ADA" w:rsidP="001D0BF1">
            <w:pPr>
              <w:pStyle w:val="Heading3"/>
              <w:contextualSpacing w:val="0"/>
              <w:outlineLvl w:val="2"/>
            </w:pPr>
            <w:r>
              <w:t>April 2021</w:t>
            </w:r>
            <w:r w:rsidR="001D0BF1" w:rsidRPr="00CF1A49">
              <w:t xml:space="preserve"> – </w:t>
            </w:r>
            <w:r>
              <w:t>August 2021</w:t>
            </w:r>
          </w:p>
          <w:p w14:paraId="1721D794" w14:textId="7F5F7AAC" w:rsidR="00BC5B80" w:rsidRPr="00CF1A49" w:rsidRDefault="00BC5B80" w:rsidP="00BC5B80">
            <w:pPr>
              <w:pStyle w:val="Heading2"/>
              <w:contextualSpacing w:val="0"/>
              <w:outlineLvl w:val="1"/>
            </w:pPr>
            <w:r>
              <w:t>Frontend developer</w:t>
            </w:r>
            <w:r w:rsidRPr="00CF1A49">
              <w:t xml:space="preserve">, </w:t>
            </w:r>
            <w:r w:rsidR="00F32A57">
              <w:rPr>
                <w:rStyle w:val="SubtleReference"/>
              </w:rPr>
              <w:t>M</w:t>
            </w:r>
            <w:r w:rsidR="000E3ED9">
              <w:rPr>
                <w:rStyle w:val="SubtleReference"/>
              </w:rPr>
              <w:t>i</w:t>
            </w:r>
            <w:r w:rsidR="00F32A57">
              <w:rPr>
                <w:rStyle w:val="SubtleReference"/>
              </w:rPr>
              <w:t>RecipeBook</w:t>
            </w:r>
          </w:p>
          <w:p w14:paraId="7B1DD4DB" w14:textId="53E7D1D7" w:rsidR="00EF43EC" w:rsidRPr="00BC5B80" w:rsidRDefault="00EF43EC" w:rsidP="00BC5B80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BC5B80">
              <w:rPr>
                <w:sz w:val="24"/>
                <w:szCs w:val="24"/>
              </w:rPr>
              <w:t xml:space="preserve">Designed, developed, and maintained responsive web application for publishing recipes using React, JavaScript, HTML, and </w:t>
            </w:r>
            <w:r w:rsidR="00CA723D">
              <w:rPr>
                <w:sz w:val="24"/>
                <w:szCs w:val="24"/>
              </w:rPr>
              <w:t>S</w:t>
            </w:r>
            <w:r w:rsidRPr="00BC5B80">
              <w:rPr>
                <w:sz w:val="24"/>
                <w:szCs w:val="24"/>
              </w:rPr>
              <w:t xml:space="preserve">CSS. </w:t>
            </w:r>
          </w:p>
          <w:p w14:paraId="3C5C74DC" w14:textId="299A1CFF" w:rsidR="00EF43EC" w:rsidRPr="00BC5B80" w:rsidRDefault="00EF43EC" w:rsidP="00BC5B80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BC5B80">
              <w:rPr>
                <w:sz w:val="24"/>
                <w:szCs w:val="24"/>
              </w:rPr>
              <w:t xml:space="preserve">Implemented </w:t>
            </w:r>
            <w:r w:rsidR="00BC5B80" w:rsidRPr="00BC5B80">
              <w:rPr>
                <w:sz w:val="24"/>
                <w:szCs w:val="24"/>
              </w:rPr>
              <w:t xml:space="preserve">intuitive user </w:t>
            </w:r>
            <w:r w:rsidRPr="00BC5B80">
              <w:rPr>
                <w:sz w:val="24"/>
                <w:szCs w:val="24"/>
              </w:rPr>
              <w:t xml:space="preserve">interaction component for the </w:t>
            </w:r>
            <w:r w:rsidR="00BC5B80" w:rsidRPr="00BC5B80">
              <w:rPr>
                <w:sz w:val="24"/>
                <w:szCs w:val="24"/>
              </w:rPr>
              <w:t>application to allow users to provide feedback for individual recipes.</w:t>
            </w:r>
          </w:p>
          <w:p w14:paraId="72983226" w14:textId="77777777" w:rsidR="00EF43EC" w:rsidRPr="00CF1A49" w:rsidRDefault="00BC5B80" w:rsidP="00BC5B80">
            <w:pPr>
              <w:pStyle w:val="ListBullet"/>
              <w:spacing w:before="120"/>
              <w:ind w:left="357" w:hanging="357"/>
              <w:contextualSpacing w:val="0"/>
            </w:pPr>
            <w:r w:rsidRPr="00BC5B80">
              <w:rPr>
                <w:sz w:val="24"/>
                <w:szCs w:val="24"/>
              </w:rPr>
              <w:t>Integrated the application with several APIs to allow users to explore and save recipes from other recipe providers.</w:t>
            </w:r>
          </w:p>
        </w:tc>
      </w:tr>
      <w:tr w:rsidR="00F61DF9" w:rsidRPr="00CF1A49" w14:paraId="033F63C7" w14:textId="77777777" w:rsidTr="00F61DF9">
        <w:tc>
          <w:tcPr>
            <w:tcW w:w="9355" w:type="dxa"/>
            <w:tcMar>
              <w:top w:w="216" w:type="dxa"/>
            </w:tcMar>
          </w:tcPr>
          <w:p w14:paraId="5B3A0FA5" w14:textId="6D48FCF4" w:rsidR="00F61DF9" w:rsidRPr="00CF1A49" w:rsidRDefault="00914488" w:rsidP="00F61DF9">
            <w:pPr>
              <w:pStyle w:val="Heading3"/>
              <w:contextualSpacing w:val="0"/>
              <w:outlineLvl w:val="2"/>
            </w:pPr>
            <w:r>
              <w:t>October</w:t>
            </w:r>
            <w:r w:rsidR="00BC5B80">
              <w:t xml:space="preserve"> 2021</w:t>
            </w:r>
            <w:r w:rsidR="00F61DF9" w:rsidRPr="00CF1A49">
              <w:t xml:space="preserve"> – </w:t>
            </w:r>
            <w:r w:rsidR="00CA723D">
              <w:t>Present</w:t>
            </w:r>
          </w:p>
          <w:p w14:paraId="5D7718B0" w14:textId="73F02F65" w:rsidR="00F61DF9" w:rsidRPr="00CF1A49" w:rsidRDefault="00BC5B80" w:rsidP="00F61DF9">
            <w:pPr>
              <w:pStyle w:val="Heading2"/>
              <w:contextualSpacing w:val="0"/>
              <w:outlineLvl w:val="1"/>
            </w:pPr>
            <w:r>
              <w:t>frontend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Sajjboutique</w:t>
            </w:r>
          </w:p>
          <w:p w14:paraId="7D9C429A" w14:textId="2306B475" w:rsidR="00CA723D" w:rsidRPr="0054454C" w:rsidRDefault="00CA723D" w:rsidP="00CA723D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54454C">
              <w:rPr>
                <w:sz w:val="24"/>
                <w:szCs w:val="24"/>
              </w:rPr>
              <w:t>Designed, developed, and maintained responsive e-commerce web</w:t>
            </w:r>
            <w:r w:rsidRPr="0054454C">
              <w:rPr>
                <w:b/>
                <w:bCs/>
                <w:sz w:val="24"/>
                <w:szCs w:val="24"/>
              </w:rPr>
              <w:t xml:space="preserve"> </w:t>
            </w:r>
            <w:r w:rsidRPr="0054454C">
              <w:rPr>
                <w:sz w:val="24"/>
                <w:szCs w:val="24"/>
              </w:rPr>
              <w:t xml:space="preserve">application for a </w:t>
            </w:r>
            <w:r w:rsidR="00991757" w:rsidRPr="0054454C">
              <w:rPr>
                <w:sz w:val="24"/>
                <w:szCs w:val="24"/>
              </w:rPr>
              <w:t>local</w:t>
            </w:r>
            <w:r w:rsidRPr="0054454C">
              <w:rPr>
                <w:sz w:val="24"/>
                <w:szCs w:val="24"/>
              </w:rPr>
              <w:t xml:space="preserve"> clothing store using React, JavaScript, HTML, and SCSS.</w:t>
            </w:r>
          </w:p>
          <w:p w14:paraId="4F9899F2" w14:textId="3E42AD28" w:rsidR="00871F5E" w:rsidRPr="0054454C" w:rsidRDefault="00871F5E" w:rsidP="00CA723D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54454C">
              <w:rPr>
                <w:sz w:val="24"/>
                <w:szCs w:val="24"/>
              </w:rPr>
              <w:t xml:space="preserve">Implemented search and filter functionality for the online store </w:t>
            </w:r>
            <w:r w:rsidR="001E5408" w:rsidRPr="0054454C">
              <w:rPr>
                <w:sz w:val="24"/>
                <w:szCs w:val="24"/>
              </w:rPr>
              <w:t>to allow users to find products easily and intuitively in store’s collection.</w:t>
            </w:r>
          </w:p>
          <w:p w14:paraId="4DEF9374" w14:textId="633E2749" w:rsidR="001E5408" w:rsidRPr="0054454C" w:rsidRDefault="00657B64" w:rsidP="00CA723D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54454C">
              <w:rPr>
                <w:sz w:val="24"/>
                <w:szCs w:val="24"/>
              </w:rPr>
              <w:t>Integrated application with Google analytics to collect</w:t>
            </w:r>
            <w:r w:rsidR="00410D68" w:rsidRPr="0054454C">
              <w:rPr>
                <w:sz w:val="24"/>
                <w:szCs w:val="24"/>
              </w:rPr>
              <w:t xml:space="preserve"> user</w:t>
            </w:r>
            <w:r w:rsidRPr="0054454C">
              <w:rPr>
                <w:sz w:val="24"/>
                <w:szCs w:val="24"/>
              </w:rPr>
              <w:t xml:space="preserve"> metrics</w:t>
            </w:r>
            <w:r w:rsidR="00733690" w:rsidRPr="0054454C">
              <w:rPr>
                <w:sz w:val="24"/>
                <w:szCs w:val="24"/>
              </w:rPr>
              <w:t xml:space="preserve"> and enhance </w:t>
            </w:r>
            <w:r w:rsidR="008F6F49" w:rsidRPr="0054454C">
              <w:rPr>
                <w:sz w:val="24"/>
                <w:szCs w:val="24"/>
              </w:rPr>
              <w:t>user experience</w:t>
            </w:r>
            <w:r w:rsidR="00967E67" w:rsidRPr="0054454C">
              <w:rPr>
                <w:sz w:val="24"/>
                <w:szCs w:val="24"/>
              </w:rPr>
              <w:t>.</w:t>
            </w:r>
          </w:p>
          <w:p w14:paraId="6275FF3F" w14:textId="20E0E6AB" w:rsidR="00EC5687" w:rsidRPr="0054454C" w:rsidRDefault="00EC5687" w:rsidP="00CA723D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54454C">
              <w:rPr>
                <w:sz w:val="24"/>
                <w:szCs w:val="24"/>
              </w:rPr>
              <w:t xml:space="preserve">Built dashboard for the application to </w:t>
            </w:r>
            <w:r w:rsidR="003F26C8" w:rsidRPr="0054454C">
              <w:rPr>
                <w:sz w:val="24"/>
                <w:szCs w:val="24"/>
              </w:rPr>
              <w:t>easily manage store inventory</w:t>
            </w:r>
            <w:r w:rsidR="007E4A1B" w:rsidRPr="0054454C">
              <w:rPr>
                <w:sz w:val="24"/>
                <w:szCs w:val="24"/>
              </w:rPr>
              <w:t xml:space="preserve"> and promote products to users.</w:t>
            </w:r>
          </w:p>
          <w:p w14:paraId="3CFAF96B" w14:textId="314CD93F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B94D0496DC1C4E40A5FD29D0CCBAC56F"/>
        </w:placeholder>
        <w:temporary/>
        <w:showingPlcHdr/>
        <w15:appearance w15:val="hidden"/>
      </w:sdtPr>
      <w:sdtEndPr/>
      <w:sdtContent>
        <w:p w14:paraId="31E37DF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36E16" w:rsidRPr="00CF1A49" w14:paraId="545BF0B3" w14:textId="77777777" w:rsidTr="00036E16">
        <w:trPr>
          <w:trHeight w:val="873"/>
        </w:trPr>
        <w:tc>
          <w:tcPr>
            <w:tcW w:w="9290" w:type="dxa"/>
          </w:tcPr>
          <w:p w14:paraId="66F9059C" w14:textId="2BBF04B2" w:rsidR="00036E16" w:rsidRDefault="00FE40D2" w:rsidP="00036E16">
            <w:pPr>
              <w:pStyle w:val="Heading3"/>
              <w:contextualSpacing w:val="0"/>
              <w:outlineLvl w:val="2"/>
            </w:pPr>
            <w:r>
              <w:t>September</w:t>
            </w:r>
            <w:r w:rsidR="00036E16">
              <w:t xml:space="preserve"> 20</w:t>
            </w:r>
            <w:r>
              <w:t>20</w:t>
            </w:r>
          </w:p>
          <w:p w14:paraId="4B3BE8B9" w14:textId="63BBB0F4" w:rsidR="00036E16" w:rsidRPr="00634614" w:rsidRDefault="00634614" w:rsidP="00634614">
            <w:pPr>
              <w:pStyle w:val="Heading1"/>
              <w:shd w:val="clear" w:color="auto" w:fill="FAFAFA"/>
              <w:spacing w:before="0" w:after="0"/>
              <w:rPr>
                <w:rFonts w:asciiTheme="minorHAnsi" w:hAnsiTheme="minorHAnsi"/>
                <w:color w:val="1D824C" w:themeColor="accent1"/>
                <w:sz w:val="26"/>
                <w:szCs w:val="26"/>
              </w:rPr>
            </w:pPr>
            <w:r w:rsidRPr="00634614">
              <w:rPr>
                <w:rFonts w:asciiTheme="minorHAnsi" w:hAnsiTheme="minorHAnsi"/>
                <w:color w:val="1D824C" w:themeColor="accent1"/>
                <w:sz w:val="26"/>
                <w:szCs w:val="26"/>
              </w:rPr>
              <w:t>Certified Tester Foundation Level (CTFL)</w:t>
            </w:r>
            <w:r>
              <w:rPr>
                <w:rFonts w:asciiTheme="minorHAnsi" w:hAnsiTheme="minorHAnsi"/>
                <w:color w:val="1D824C" w:themeColor="accent1"/>
                <w:sz w:val="26"/>
                <w:szCs w:val="26"/>
              </w:rPr>
              <w:t>,</w:t>
            </w:r>
            <w:r>
              <w:rPr>
                <w:color w:val="1D824C" w:themeColor="accent1"/>
                <w:sz w:val="26"/>
                <w:szCs w:val="26"/>
              </w:rPr>
              <w:t xml:space="preserve"> </w:t>
            </w:r>
            <w:r w:rsidRPr="00634614">
              <w:rPr>
                <w:rStyle w:val="SubtleReference"/>
                <w:rFonts w:asciiTheme="minorHAnsi" w:hAnsiTheme="minorHAnsi"/>
                <w:sz w:val="26"/>
                <w:szCs w:val="26"/>
              </w:rPr>
              <w:t>I</w:t>
            </w:r>
            <w:r w:rsidRPr="00634614">
              <w:rPr>
                <w:rStyle w:val="SubtleReference"/>
                <w:rFonts w:asciiTheme="minorHAnsi" w:hAnsiTheme="minorHAnsi"/>
                <w:sz w:val="26"/>
              </w:rPr>
              <w:t>STQB</w:t>
            </w:r>
          </w:p>
        </w:tc>
      </w:tr>
      <w:tr w:rsidR="001D0BF1" w:rsidRPr="00CF1A49" w14:paraId="7DDEE0DD" w14:textId="77777777" w:rsidTr="001E5408">
        <w:tc>
          <w:tcPr>
            <w:tcW w:w="9290" w:type="dxa"/>
          </w:tcPr>
          <w:p w14:paraId="7F64612B" w14:textId="5A238863" w:rsidR="001D0BF1" w:rsidRPr="00036E16" w:rsidRDefault="007075CE" w:rsidP="001D0BF1">
            <w:pPr>
              <w:pStyle w:val="Heading3"/>
              <w:contextualSpacing w:val="0"/>
              <w:outlineLvl w:val="2"/>
            </w:pPr>
            <w:r>
              <w:t>July 2008</w:t>
            </w:r>
          </w:p>
          <w:p w14:paraId="53AF0EFD" w14:textId="0EFA2ADF" w:rsidR="007538DC" w:rsidRPr="00CF1A49" w:rsidRDefault="007075CE" w:rsidP="004B498E">
            <w:pPr>
              <w:pStyle w:val="Heading2"/>
              <w:contextualSpacing w:val="0"/>
              <w:outlineLvl w:val="1"/>
            </w:pPr>
            <w:r>
              <w:t>Computer Engineering</w:t>
            </w:r>
            <w:r w:rsidR="001D0BF1" w:rsidRPr="00CF1A49">
              <w:t xml:space="preserve">, </w:t>
            </w:r>
            <w:r w:rsidR="00126A0E" w:rsidRPr="00126A0E">
              <w:rPr>
                <w:rStyle w:val="SubtleReference"/>
              </w:rPr>
              <w:t>Jamia Polytechnic</w:t>
            </w:r>
          </w:p>
        </w:tc>
      </w:tr>
    </w:tbl>
    <w:sdt>
      <w:sdtPr>
        <w:alias w:val="Skills:"/>
        <w:tag w:val="Skills:"/>
        <w:id w:val="-1392877668"/>
        <w:placeholder>
          <w:docPart w:val="B0E5F57A0E764329A57AB5AD2FD0DBDC"/>
        </w:placeholder>
        <w:temporary/>
        <w:showingPlcHdr/>
        <w15:appearance w15:val="hidden"/>
      </w:sdtPr>
      <w:sdtEndPr/>
      <w:sdtContent>
        <w:p w14:paraId="2E53B01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ED245CA" w14:textId="77777777" w:rsidTr="00CF1A49">
        <w:tc>
          <w:tcPr>
            <w:tcW w:w="4675" w:type="dxa"/>
          </w:tcPr>
          <w:p w14:paraId="5B967209" w14:textId="5CC82F37" w:rsidR="001E3120" w:rsidRPr="00ED12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JavaScript</w:t>
            </w:r>
          </w:p>
          <w:p w14:paraId="734A2298" w14:textId="77777777" w:rsidR="001F4E6D" w:rsidRPr="00ED12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CSS</w:t>
            </w:r>
          </w:p>
          <w:p w14:paraId="1085AF35" w14:textId="77777777" w:rsidR="00183D09" w:rsidRPr="00ED12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HTML</w:t>
            </w:r>
          </w:p>
          <w:p w14:paraId="13E0C2A1" w14:textId="77777777" w:rsidR="00C54C0B" w:rsidRPr="00ED12C3" w:rsidRDefault="00C54C0B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React</w:t>
            </w:r>
          </w:p>
          <w:p w14:paraId="02AE702E" w14:textId="77777777" w:rsidR="002D50BC" w:rsidRPr="00ED12C3" w:rsidRDefault="00C54C0B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Git/GitHub</w:t>
            </w:r>
          </w:p>
          <w:p w14:paraId="35A1B8C2" w14:textId="4F253964" w:rsidR="00C54C0B" w:rsidRPr="00ED12C3" w:rsidRDefault="00C54C0B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VS Code</w:t>
            </w:r>
          </w:p>
        </w:tc>
        <w:tc>
          <w:tcPr>
            <w:tcW w:w="4675" w:type="dxa"/>
            <w:tcMar>
              <w:left w:w="360" w:type="dxa"/>
            </w:tcMar>
          </w:tcPr>
          <w:p w14:paraId="1839BD20" w14:textId="316AC945" w:rsidR="003A0632" w:rsidRPr="00ED12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SCSS</w:t>
            </w:r>
          </w:p>
          <w:p w14:paraId="7A193582" w14:textId="1FDC82E9" w:rsidR="001E3120" w:rsidRPr="00ED12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React</w:t>
            </w:r>
          </w:p>
          <w:p w14:paraId="616F639E" w14:textId="77777777" w:rsidR="001E3120" w:rsidRPr="00ED12C3" w:rsidRDefault="002D50BC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Postman</w:t>
            </w:r>
          </w:p>
          <w:p w14:paraId="3426C7F8" w14:textId="208E0777" w:rsidR="00C54C0B" w:rsidRPr="00ED12C3" w:rsidRDefault="00C54C0B" w:rsidP="00ED12C3">
            <w:pPr>
              <w:pStyle w:val="ListBullet"/>
              <w:spacing w:before="120"/>
              <w:ind w:left="357" w:hanging="357"/>
              <w:contextualSpacing w:val="0"/>
              <w:rPr>
                <w:sz w:val="24"/>
                <w:szCs w:val="24"/>
              </w:rPr>
            </w:pPr>
            <w:r w:rsidRPr="00ED12C3">
              <w:rPr>
                <w:sz w:val="24"/>
                <w:szCs w:val="24"/>
              </w:rPr>
              <w:t>TestNG</w:t>
            </w:r>
          </w:p>
        </w:tc>
      </w:tr>
    </w:tbl>
    <w:p w14:paraId="73CC4845" w14:textId="4C22C890" w:rsidR="00AD782D" w:rsidRPr="00CF1A49" w:rsidRDefault="00C54C0B" w:rsidP="0062312F">
      <w:pPr>
        <w:pStyle w:val="Heading1"/>
      </w:pPr>
      <w:r>
        <w:t>Languages</w:t>
      </w:r>
    </w:p>
    <w:p w14:paraId="068CA6E3" w14:textId="0E76DCA2" w:rsidR="00FC294F" w:rsidRPr="00FC294F" w:rsidRDefault="00FC294F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FC294F">
        <w:rPr>
          <w:b/>
          <w:bCs/>
          <w:color w:val="1D824C" w:themeColor="accent1"/>
          <w:sz w:val="26"/>
          <w:szCs w:val="26"/>
        </w:rPr>
        <w:t>English</w:t>
      </w:r>
      <w:r w:rsidRPr="00FC294F">
        <w:rPr>
          <w:color w:val="1D824C" w:themeColor="accent1"/>
          <w:sz w:val="26"/>
          <w:szCs w:val="26"/>
        </w:rPr>
        <w:t xml:space="preserve"> </w:t>
      </w:r>
      <w:r w:rsidRPr="00FC294F">
        <w:rPr>
          <w:sz w:val="26"/>
          <w:szCs w:val="26"/>
        </w:rPr>
        <w:t>- Fluent</w:t>
      </w:r>
    </w:p>
    <w:p w14:paraId="6D8E812F" w14:textId="380E75A8" w:rsidR="00FC294F" w:rsidRPr="00FC294F" w:rsidRDefault="00FC294F" w:rsidP="00ED12C3">
      <w:pPr>
        <w:pStyle w:val="ListBullet"/>
        <w:spacing w:before="120"/>
        <w:ind w:left="357" w:hanging="357"/>
        <w:rPr>
          <w:sz w:val="26"/>
          <w:szCs w:val="26"/>
        </w:rPr>
      </w:pPr>
      <w:r>
        <w:rPr>
          <w:b/>
          <w:bCs/>
          <w:color w:val="1D824C" w:themeColor="accent1"/>
          <w:sz w:val="26"/>
          <w:szCs w:val="26"/>
        </w:rPr>
        <w:t>Guj</w:t>
      </w:r>
      <w:r w:rsidR="00AB6F9D">
        <w:rPr>
          <w:b/>
          <w:bCs/>
          <w:color w:val="1D824C" w:themeColor="accent1"/>
          <w:sz w:val="26"/>
          <w:szCs w:val="26"/>
        </w:rPr>
        <w:t>a</w:t>
      </w:r>
      <w:r>
        <w:rPr>
          <w:b/>
          <w:bCs/>
          <w:color w:val="1D824C" w:themeColor="accent1"/>
          <w:sz w:val="26"/>
          <w:szCs w:val="26"/>
        </w:rPr>
        <w:t>rati</w:t>
      </w:r>
      <w:r w:rsidRPr="00FC294F">
        <w:rPr>
          <w:color w:val="1D824C" w:themeColor="accent1"/>
          <w:sz w:val="26"/>
          <w:szCs w:val="26"/>
        </w:rPr>
        <w:t xml:space="preserve"> </w:t>
      </w:r>
      <w:r w:rsidRPr="00FC294F">
        <w:rPr>
          <w:sz w:val="26"/>
          <w:szCs w:val="26"/>
        </w:rPr>
        <w:t xml:space="preserve">- </w:t>
      </w:r>
      <w:r>
        <w:rPr>
          <w:sz w:val="26"/>
          <w:szCs w:val="26"/>
        </w:rPr>
        <w:t>Native</w:t>
      </w:r>
    </w:p>
    <w:p w14:paraId="76FA8824" w14:textId="39FCC966" w:rsidR="00FC294F" w:rsidRPr="00FC294F" w:rsidRDefault="00AB6F9D" w:rsidP="00ED12C3">
      <w:pPr>
        <w:pStyle w:val="ListBullet"/>
        <w:spacing w:before="120"/>
        <w:ind w:left="357" w:hanging="357"/>
        <w:rPr>
          <w:sz w:val="26"/>
          <w:szCs w:val="26"/>
        </w:rPr>
      </w:pPr>
      <w:r>
        <w:rPr>
          <w:b/>
          <w:bCs/>
          <w:color w:val="1D824C" w:themeColor="accent1"/>
          <w:sz w:val="26"/>
          <w:szCs w:val="26"/>
        </w:rPr>
        <w:t>Hindi</w:t>
      </w:r>
      <w:r w:rsidR="00FC294F" w:rsidRPr="00FC294F">
        <w:rPr>
          <w:color w:val="1D824C" w:themeColor="accent1"/>
          <w:sz w:val="26"/>
          <w:szCs w:val="26"/>
        </w:rPr>
        <w:t xml:space="preserve"> </w:t>
      </w:r>
      <w:r w:rsidR="00FC294F" w:rsidRPr="00FC294F">
        <w:rPr>
          <w:sz w:val="26"/>
          <w:szCs w:val="26"/>
        </w:rPr>
        <w:t xml:space="preserve">- </w:t>
      </w:r>
      <w:r>
        <w:rPr>
          <w:sz w:val="26"/>
          <w:szCs w:val="26"/>
        </w:rPr>
        <w:t>Fluent</w:t>
      </w:r>
    </w:p>
    <w:p w14:paraId="7EFD82DD" w14:textId="4FCD95A6" w:rsidR="00B51D1B" w:rsidRPr="00ED12C3" w:rsidRDefault="00ED12C3" w:rsidP="00ED12C3">
      <w:pPr>
        <w:pStyle w:val="ListBullet"/>
        <w:spacing w:before="120"/>
        <w:ind w:left="357" w:hanging="357"/>
        <w:rPr>
          <w:sz w:val="26"/>
          <w:szCs w:val="26"/>
        </w:rPr>
      </w:pPr>
      <w:r>
        <w:rPr>
          <w:b/>
          <w:bCs/>
          <w:color w:val="1D824C" w:themeColor="accent1"/>
          <w:sz w:val="26"/>
          <w:szCs w:val="26"/>
        </w:rPr>
        <w:t>Urdu</w:t>
      </w:r>
      <w:r w:rsidR="00FC294F" w:rsidRPr="00FC294F">
        <w:rPr>
          <w:color w:val="1D824C" w:themeColor="accent1"/>
          <w:sz w:val="26"/>
          <w:szCs w:val="26"/>
        </w:rPr>
        <w:t xml:space="preserve"> </w:t>
      </w:r>
      <w:r w:rsidR="00FC294F" w:rsidRPr="00FC294F">
        <w:rPr>
          <w:sz w:val="26"/>
          <w:szCs w:val="26"/>
        </w:rPr>
        <w:t xml:space="preserve">- </w:t>
      </w:r>
      <w:r>
        <w:rPr>
          <w:sz w:val="26"/>
          <w:szCs w:val="26"/>
        </w:rPr>
        <w:t>Average</w:t>
      </w:r>
    </w:p>
    <w:sectPr w:rsidR="00B51D1B" w:rsidRPr="00ED12C3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B499" w14:textId="77777777" w:rsidR="000A1712" w:rsidRDefault="000A1712" w:rsidP="0068194B">
      <w:r>
        <w:separator/>
      </w:r>
    </w:p>
    <w:p w14:paraId="71370AF9" w14:textId="77777777" w:rsidR="000A1712" w:rsidRDefault="000A1712"/>
    <w:p w14:paraId="67ACF7E8" w14:textId="77777777" w:rsidR="000A1712" w:rsidRDefault="000A1712"/>
  </w:endnote>
  <w:endnote w:type="continuationSeparator" w:id="0">
    <w:p w14:paraId="6F904535" w14:textId="77777777" w:rsidR="000A1712" w:rsidRDefault="000A1712" w:rsidP="0068194B">
      <w:r>
        <w:continuationSeparator/>
      </w:r>
    </w:p>
    <w:p w14:paraId="0CBBEBAE" w14:textId="77777777" w:rsidR="000A1712" w:rsidRDefault="000A1712"/>
    <w:p w14:paraId="204D3B91" w14:textId="77777777" w:rsidR="000A1712" w:rsidRDefault="000A17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94F6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DB6D" w14:textId="77777777" w:rsidR="000A1712" w:rsidRDefault="000A1712" w:rsidP="0068194B">
      <w:r>
        <w:separator/>
      </w:r>
    </w:p>
    <w:p w14:paraId="458FC15C" w14:textId="77777777" w:rsidR="000A1712" w:rsidRDefault="000A1712"/>
    <w:p w14:paraId="36F9BB51" w14:textId="77777777" w:rsidR="000A1712" w:rsidRDefault="000A1712"/>
  </w:footnote>
  <w:footnote w:type="continuationSeparator" w:id="0">
    <w:p w14:paraId="35B3ABB2" w14:textId="77777777" w:rsidR="000A1712" w:rsidRDefault="000A1712" w:rsidP="0068194B">
      <w:r>
        <w:continuationSeparator/>
      </w:r>
    </w:p>
    <w:p w14:paraId="48CEA787" w14:textId="77777777" w:rsidR="000A1712" w:rsidRDefault="000A1712"/>
    <w:p w14:paraId="3AFDB40B" w14:textId="77777777" w:rsidR="000A1712" w:rsidRDefault="000A17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7DF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6CF423" wp14:editId="4EDEC0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8EE08E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4F80E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6A7497"/>
    <w:multiLevelType w:val="hybridMultilevel"/>
    <w:tmpl w:val="4B881A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4B6884"/>
    <w:multiLevelType w:val="hybridMultilevel"/>
    <w:tmpl w:val="B2F63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A4787"/>
    <w:multiLevelType w:val="hybridMultilevel"/>
    <w:tmpl w:val="988A8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56281">
    <w:abstractNumId w:val="9"/>
  </w:num>
  <w:num w:numId="2" w16cid:durableId="866674775">
    <w:abstractNumId w:val="8"/>
  </w:num>
  <w:num w:numId="3" w16cid:durableId="445851477">
    <w:abstractNumId w:val="7"/>
  </w:num>
  <w:num w:numId="4" w16cid:durableId="1124884295">
    <w:abstractNumId w:val="6"/>
  </w:num>
  <w:num w:numId="5" w16cid:durableId="22364938">
    <w:abstractNumId w:val="10"/>
  </w:num>
  <w:num w:numId="6" w16cid:durableId="1250580855">
    <w:abstractNumId w:val="3"/>
  </w:num>
  <w:num w:numId="7" w16cid:durableId="1442607006">
    <w:abstractNumId w:val="11"/>
  </w:num>
  <w:num w:numId="8" w16cid:durableId="2092506926">
    <w:abstractNumId w:val="2"/>
  </w:num>
  <w:num w:numId="9" w16cid:durableId="1149711080">
    <w:abstractNumId w:val="13"/>
  </w:num>
  <w:num w:numId="10" w16cid:durableId="138697260">
    <w:abstractNumId w:val="5"/>
  </w:num>
  <w:num w:numId="11" w16cid:durableId="706609799">
    <w:abstractNumId w:val="4"/>
  </w:num>
  <w:num w:numId="12" w16cid:durableId="1254625124">
    <w:abstractNumId w:val="1"/>
  </w:num>
  <w:num w:numId="13" w16cid:durableId="422385461">
    <w:abstractNumId w:val="0"/>
  </w:num>
  <w:num w:numId="14" w16cid:durableId="441922946">
    <w:abstractNumId w:val="15"/>
  </w:num>
  <w:num w:numId="15" w16cid:durableId="175968572">
    <w:abstractNumId w:val="14"/>
  </w:num>
  <w:num w:numId="16" w16cid:durableId="4486693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A"/>
    <w:rsid w:val="000001EF"/>
    <w:rsid w:val="0000652F"/>
    <w:rsid w:val="00007322"/>
    <w:rsid w:val="00007728"/>
    <w:rsid w:val="00022EB2"/>
    <w:rsid w:val="000235E8"/>
    <w:rsid w:val="00024584"/>
    <w:rsid w:val="00024730"/>
    <w:rsid w:val="00036E16"/>
    <w:rsid w:val="00055E95"/>
    <w:rsid w:val="0007021F"/>
    <w:rsid w:val="000A1712"/>
    <w:rsid w:val="000A7A03"/>
    <w:rsid w:val="000B2BA5"/>
    <w:rsid w:val="000E3ED9"/>
    <w:rsid w:val="000F2F8C"/>
    <w:rsid w:val="0010006E"/>
    <w:rsid w:val="001045A8"/>
    <w:rsid w:val="00114A91"/>
    <w:rsid w:val="00126A0E"/>
    <w:rsid w:val="001427E1"/>
    <w:rsid w:val="00163668"/>
    <w:rsid w:val="00171566"/>
    <w:rsid w:val="00174676"/>
    <w:rsid w:val="001755A8"/>
    <w:rsid w:val="00183D09"/>
    <w:rsid w:val="00184014"/>
    <w:rsid w:val="00192008"/>
    <w:rsid w:val="001C0E68"/>
    <w:rsid w:val="001C1BCC"/>
    <w:rsid w:val="001C4B6F"/>
    <w:rsid w:val="001D0BF1"/>
    <w:rsid w:val="001E3120"/>
    <w:rsid w:val="001E5408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69E4"/>
    <w:rsid w:val="002D23C5"/>
    <w:rsid w:val="002D50BC"/>
    <w:rsid w:val="002D6137"/>
    <w:rsid w:val="002E4D73"/>
    <w:rsid w:val="002E7E61"/>
    <w:rsid w:val="002F05E5"/>
    <w:rsid w:val="002F254D"/>
    <w:rsid w:val="002F30E4"/>
    <w:rsid w:val="002F3B5F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26C8"/>
    <w:rsid w:val="00405128"/>
    <w:rsid w:val="00406CFF"/>
    <w:rsid w:val="00410D68"/>
    <w:rsid w:val="00416B25"/>
    <w:rsid w:val="00420592"/>
    <w:rsid w:val="004319E0"/>
    <w:rsid w:val="00437E8C"/>
    <w:rsid w:val="00440225"/>
    <w:rsid w:val="00460DA1"/>
    <w:rsid w:val="0047047C"/>
    <w:rsid w:val="004726BC"/>
    <w:rsid w:val="00474105"/>
    <w:rsid w:val="00480E6E"/>
    <w:rsid w:val="004854C3"/>
    <w:rsid w:val="00486277"/>
    <w:rsid w:val="00494CF6"/>
    <w:rsid w:val="00495F8D"/>
    <w:rsid w:val="004A1FAE"/>
    <w:rsid w:val="004A32FF"/>
    <w:rsid w:val="004B06EB"/>
    <w:rsid w:val="004B498E"/>
    <w:rsid w:val="004B6AD0"/>
    <w:rsid w:val="004C2D5D"/>
    <w:rsid w:val="004C33E1"/>
    <w:rsid w:val="004E01EB"/>
    <w:rsid w:val="004E2794"/>
    <w:rsid w:val="004E401F"/>
    <w:rsid w:val="00510392"/>
    <w:rsid w:val="00513E2A"/>
    <w:rsid w:val="0054454C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4614"/>
    <w:rsid w:val="00657B64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075CE"/>
    <w:rsid w:val="00712D8B"/>
    <w:rsid w:val="007273B7"/>
    <w:rsid w:val="00733690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A1B"/>
    <w:rsid w:val="007E6A61"/>
    <w:rsid w:val="00801140"/>
    <w:rsid w:val="00803404"/>
    <w:rsid w:val="00834955"/>
    <w:rsid w:val="00855B59"/>
    <w:rsid w:val="00860461"/>
    <w:rsid w:val="0086487C"/>
    <w:rsid w:val="00870B20"/>
    <w:rsid w:val="00871F5E"/>
    <w:rsid w:val="008829F8"/>
    <w:rsid w:val="00885897"/>
    <w:rsid w:val="008A6538"/>
    <w:rsid w:val="008B72B3"/>
    <w:rsid w:val="008C7056"/>
    <w:rsid w:val="008F3B14"/>
    <w:rsid w:val="008F6F49"/>
    <w:rsid w:val="00901899"/>
    <w:rsid w:val="0090344B"/>
    <w:rsid w:val="00905715"/>
    <w:rsid w:val="0091321E"/>
    <w:rsid w:val="009135EE"/>
    <w:rsid w:val="00913946"/>
    <w:rsid w:val="00914488"/>
    <w:rsid w:val="00922333"/>
    <w:rsid w:val="0092726B"/>
    <w:rsid w:val="009361BA"/>
    <w:rsid w:val="00944F78"/>
    <w:rsid w:val="009510E7"/>
    <w:rsid w:val="00952C89"/>
    <w:rsid w:val="009571D8"/>
    <w:rsid w:val="009650EA"/>
    <w:rsid w:val="00967E67"/>
    <w:rsid w:val="0097790C"/>
    <w:rsid w:val="0098506E"/>
    <w:rsid w:val="0099175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C0C"/>
    <w:rsid w:val="00A755E8"/>
    <w:rsid w:val="00A93A5D"/>
    <w:rsid w:val="00AB32F8"/>
    <w:rsid w:val="00AB610B"/>
    <w:rsid w:val="00AB6F9D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1E3"/>
    <w:rsid w:val="00B6332A"/>
    <w:rsid w:val="00B707ED"/>
    <w:rsid w:val="00B81760"/>
    <w:rsid w:val="00B8494C"/>
    <w:rsid w:val="00B9450B"/>
    <w:rsid w:val="00BA0D22"/>
    <w:rsid w:val="00BA1546"/>
    <w:rsid w:val="00BB4E51"/>
    <w:rsid w:val="00BC5B80"/>
    <w:rsid w:val="00BD431F"/>
    <w:rsid w:val="00BE423E"/>
    <w:rsid w:val="00BF61AC"/>
    <w:rsid w:val="00C35EF9"/>
    <w:rsid w:val="00C43901"/>
    <w:rsid w:val="00C47FA6"/>
    <w:rsid w:val="00C54C0B"/>
    <w:rsid w:val="00C57FC6"/>
    <w:rsid w:val="00C66A7D"/>
    <w:rsid w:val="00C779DA"/>
    <w:rsid w:val="00C814F7"/>
    <w:rsid w:val="00C97ADA"/>
    <w:rsid w:val="00CA4B4D"/>
    <w:rsid w:val="00CA723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56B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691"/>
    <w:rsid w:val="00DE638A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5004"/>
    <w:rsid w:val="00E81CC5"/>
    <w:rsid w:val="00E85A87"/>
    <w:rsid w:val="00E85B4A"/>
    <w:rsid w:val="00E9528E"/>
    <w:rsid w:val="00EA5099"/>
    <w:rsid w:val="00EC1351"/>
    <w:rsid w:val="00EC4CBF"/>
    <w:rsid w:val="00EC5687"/>
    <w:rsid w:val="00ED12C3"/>
    <w:rsid w:val="00EE2CA8"/>
    <w:rsid w:val="00EF17E8"/>
    <w:rsid w:val="00EF43EC"/>
    <w:rsid w:val="00EF51D9"/>
    <w:rsid w:val="00F130DD"/>
    <w:rsid w:val="00F24884"/>
    <w:rsid w:val="00F32A57"/>
    <w:rsid w:val="00F476C4"/>
    <w:rsid w:val="00F52483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294F"/>
    <w:rsid w:val="00FC6AEA"/>
    <w:rsid w:val="00FD3D13"/>
    <w:rsid w:val="00FE40D2"/>
    <w:rsid w:val="00FE55A2"/>
    <w:rsid w:val="00FF4E48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AF0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8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humeramanjra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humera.1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1D69A9A4574A779FFD99DA61B54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102D9-50D5-4CCD-A824-E75D1530B0C1}"/>
      </w:docPartPr>
      <w:docPartBody>
        <w:p w:rsidR="00314C4F" w:rsidRDefault="0023306B">
          <w:pPr>
            <w:pStyle w:val="031D69A9A4574A779FFD99DA61B54AC3"/>
          </w:pPr>
          <w:r w:rsidRPr="00CF1A49">
            <w:t>·</w:t>
          </w:r>
        </w:p>
      </w:docPartBody>
    </w:docPart>
    <w:docPart>
      <w:docPartPr>
        <w:name w:val="524A4F094B4E4D29ACF5E512C6383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9F5CF-82D2-49E5-B5A1-5615D3F245B2}"/>
      </w:docPartPr>
      <w:docPartBody>
        <w:p w:rsidR="00314C4F" w:rsidRDefault="0023306B">
          <w:pPr>
            <w:pStyle w:val="524A4F094B4E4D29ACF5E512C6383332"/>
          </w:pPr>
          <w:r w:rsidRPr="00CF1A49">
            <w:t>LinkedIn Profile</w:t>
          </w:r>
        </w:p>
      </w:docPartBody>
    </w:docPart>
    <w:docPart>
      <w:docPartPr>
        <w:name w:val="4ACB17B95D4A48CEAC048AA8E2A4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EA3E4-705F-412C-87DD-CFEAAB3717A9}"/>
      </w:docPartPr>
      <w:docPartBody>
        <w:p w:rsidR="00314C4F" w:rsidRDefault="0023306B">
          <w:pPr>
            <w:pStyle w:val="4ACB17B95D4A48CEAC048AA8E2A4ED6F"/>
          </w:pPr>
          <w:r w:rsidRPr="00CF1A49">
            <w:t>·</w:t>
          </w:r>
        </w:p>
      </w:docPartBody>
    </w:docPart>
    <w:docPart>
      <w:docPartPr>
        <w:name w:val="6483CF76AEBC41C0A8826CC4B37E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97B06-1F11-481C-AE87-A5C6986ECAC1}"/>
      </w:docPartPr>
      <w:docPartBody>
        <w:p w:rsidR="00314C4F" w:rsidRDefault="0023306B">
          <w:pPr>
            <w:pStyle w:val="6483CF76AEBC41C0A8826CC4B37EA91E"/>
          </w:pPr>
          <w:r w:rsidRPr="00CF1A49">
            <w:t>Experience</w:t>
          </w:r>
        </w:p>
      </w:docPartBody>
    </w:docPart>
    <w:docPart>
      <w:docPartPr>
        <w:name w:val="B94D0496DC1C4E40A5FD29D0CCBAC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EC66-90EE-44EA-B711-44A2AEA87406}"/>
      </w:docPartPr>
      <w:docPartBody>
        <w:p w:rsidR="00314C4F" w:rsidRDefault="0023306B">
          <w:pPr>
            <w:pStyle w:val="B94D0496DC1C4E40A5FD29D0CCBAC56F"/>
          </w:pPr>
          <w:r w:rsidRPr="00CF1A49">
            <w:t>Education</w:t>
          </w:r>
        </w:p>
      </w:docPartBody>
    </w:docPart>
    <w:docPart>
      <w:docPartPr>
        <w:name w:val="B0E5F57A0E764329A57AB5AD2FD0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E39D-6B57-40BD-8049-8C4C566531AC}"/>
      </w:docPartPr>
      <w:docPartBody>
        <w:p w:rsidR="00314C4F" w:rsidRDefault="0023306B">
          <w:pPr>
            <w:pStyle w:val="B0E5F57A0E764329A57AB5AD2FD0DBDC"/>
          </w:pPr>
          <w:r w:rsidRPr="00CF1A49">
            <w:t>Skills</w:t>
          </w:r>
        </w:p>
      </w:docPartBody>
    </w:docPart>
    <w:docPart>
      <w:docPartPr>
        <w:name w:val="A2E1897E0C8D4AE7BEDFF05032AC2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6A42D-E37C-4213-98FA-FBDB7BA2D957}"/>
      </w:docPartPr>
      <w:docPartBody>
        <w:p w:rsidR="00000000" w:rsidRDefault="00314C4F" w:rsidP="00314C4F">
          <w:pPr>
            <w:pStyle w:val="A2E1897E0C8D4AE7BEDFF05032AC22D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6B"/>
    <w:rsid w:val="0023306B"/>
    <w:rsid w:val="00314C4F"/>
    <w:rsid w:val="00F2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E1897E0C8D4AE7BEDFF05032AC22DC">
    <w:name w:val="A2E1897E0C8D4AE7BEDFF05032AC22DC"/>
    <w:rsid w:val="00314C4F"/>
    <w:rPr>
      <w:lang w:val="en-US" w:eastAsia="en-US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31D69A9A4574A779FFD99DA61B54AC3">
    <w:name w:val="031D69A9A4574A779FFD99DA61B54AC3"/>
  </w:style>
  <w:style w:type="paragraph" w:customStyle="1" w:styleId="D5147B73BE0F48BDBAEB284048B309DD">
    <w:name w:val="D5147B73BE0F48BDBAEB284048B309DD"/>
  </w:style>
  <w:style w:type="paragraph" w:customStyle="1" w:styleId="524A4F094B4E4D29ACF5E512C6383332">
    <w:name w:val="524A4F094B4E4D29ACF5E512C6383332"/>
  </w:style>
  <w:style w:type="paragraph" w:customStyle="1" w:styleId="4ACB17B95D4A48CEAC048AA8E2A4ED6F">
    <w:name w:val="4ACB17B95D4A48CEAC048AA8E2A4ED6F"/>
  </w:style>
  <w:style w:type="paragraph" w:customStyle="1" w:styleId="6483CF76AEBC41C0A8826CC4B37EA91E">
    <w:name w:val="6483CF76AEBC41C0A8826CC4B37EA91E"/>
  </w:style>
  <w:style w:type="character" w:styleId="SubtleReference">
    <w:name w:val="Subtle Reference"/>
    <w:basedOn w:val="DefaultParagraphFont"/>
    <w:uiPriority w:val="10"/>
    <w:qFormat/>
    <w:rsid w:val="0023306B"/>
    <w:rPr>
      <w:b/>
      <w:caps w:val="0"/>
      <w:smallCaps/>
      <w:color w:val="595959" w:themeColor="text1" w:themeTint="A6"/>
    </w:rPr>
  </w:style>
  <w:style w:type="paragraph" w:customStyle="1" w:styleId="B94D0496DC1C4E40A5FD29D0CCBAC56F">
    <w:name w:val="B94D0496DC1C4E40A5FD29D0CCBAC56F"/>
  </w:style>
  <w:style w:type="paragraph" w:customStyle="1" w:styleId="B0E5F57A0E764329A57AB5AD2FD0DBDC">
    <w:name w:val="B0E5F57A0E764329A57AB5AD2FD0D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3E1AB26CDF841AA25E50D509F1B56" ma:contentTypeVersion="7" ma:contentTypeDescription="Create a new document." ma:contentTypeScope="" ma:versionID="3f5090395cd25ecd653adcf721d8de12">
  <xsd:schema xmlns:xsd="http://www.w3.org/2001/XMLSchema" xmlns:xs="http://www.w3.org/2001/XMLSchema" xmlns:p="http://schemas.microsoft.com/office/2006/metadata/properties" xmlns:ns3="0ffe36f0-7b39-4c1d-aef4-f2bee4dfe52e" xmlns:ns4="7bcf4776-37de-4160-82fb-f398d7769756" targetNamespace="http://schemas.microsoft.com/office/2006/metadata/properties" ma:root="true" ma:fieldsID="06a807ad0bed09554efbbe951a8ba76a" ns3:_="" ns4:_="">
    <xsd:import namespace="0ffe36f0-7b39-4c1d-aef4-f2bee4dfe52e"/>
    <xsd:import namespace="7bcf4776-37de-4160-82fb-f398d77697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e36f0-7b39-4c1d-aef4-f2bee4dfe5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f4776-37de-4160-82fb-f398d7769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F544B4-7519-4B58-85D2-FED55BEE7D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D6C37D-DF5C-4EAC-9B2E-AD8E6D4D1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BD35A-67D8-4317-9532-2923C225F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e36f0-7b39-4c1d-aef4-f2bee4dfe52e"/>
    <ds:schemaRef ds:uri="7bcf4776-37de-4160-82fb-f398d7769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2022-06-27T04:21:00Z</dcterms:created>
  <dcterms:modified xsi:type="dcterms:W3CDTF">2022-07-16T17:50:00Z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0x0101002123E1AB26CDF841AA25E50D509F1B56</vt:lpwstr>
  </property>
</Properties>
</file>