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60D5" w14:textId="77777777" w:rsidR="00F235EF" w:rsidRDefault="00F235EF" w:rsidP="001505C9">
      <w:pPr>
        <w:ind w:left="720" w:hanging="360"/>
      </w:pPr>
    </w:p>
    <w:p w14:paraId="4FA9C8EA" w14:textId="7BAE7388" w:rsidR="00F235EF" w:rsidRPr="00F235EF" w:rsidRDefault="00F235EF" w:rsidP="00F235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Understanding the Career Aspiration</w:t>
      </w:r>
      <w:r w:rsidR="00BA1068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of GenZ</w:t>
      </w:r>
    </w:p>
    <w:p w14:paraId="2D2A0E7A" w14:textId="5C9DB734" w:rsidR="00F235EF" w:rsidRDefault="00F235EF" w:rsidP="00F235EF">
      <w:pPr>
        <w:rPr>
          <w:b/>
          <w:bCs/>
        </w:rPr>
      </w:pPr>
    </w:p>
    <w:p w14:paraId="298A34A3" w14:textId="3416B487" w:rsidR="005002AC" w:rsidRPr="00210F02" w:rsidRDefault="00210F02" w:rsidP="00F235EF">
      <w:pPr>
        <w:rPr>
          <w:b/>
          <w:bCs/>
          <w:sz w:val="28"/>
          <w:szCs w:val="28"/>
        </w:rPr>
      </w:pPr>
      <w:r w:rsidRPr="00210F02">
        <w:rPr>
          <w:b/>
          <w:bCs/>
          <w:sz w:val="28"/>
          <w:szCs w:val="28"/>
        </w:rPr>
        <w:t>Problem Statement:</w:t>
      </w:r>
    </w:p>
    <w:p w14:paraId="6C62CEF4" w14:textId="22988883" w:rsidR="00210F02" w:rsidRDefault="00210F02" w:rsidP="00F235EF">
      <w:r w:rsidRPr="00210F02">
        <w:t>Understanding the career aspirations of Gen Z with a focus on what they seek in careers and how employers can align their strategies to attract and retain them</w:t>
      </w:r>
      <w:r>
        <w:t>.</w:t>
      </w:r>
    </w:p>
    <w:p w14:paraId="50B9D5CB" w14:textId="77777777" w:rsidR="00210F02" w:rsidRPr="00210F02" w:rsidRDefault="00210F02" w:rsidP="00F235EF"/>
    <w:p w14:paraId="2CB810A5" w14:textId="2B8F4F14" w:rsidR="00BA1068" w:rsidRPr="00BA1068" w:rsidRDefault="00C56830" w:rsidP="00BA1068">
      <w:pPr>
        <w:pStyle w:val="ListParagraph"/>
        <w:numPr>
          <w:ilvl w:val="0"/>
          <w:numId w:val="1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1505C9" w:rsidRPr="00F235EF">
        <w:rPr>
          <w:b/>
          <w:bCs/>
          <w:sz w:val="44"/>
          <w:szCs w:val="44"/>
        </w:rPr>
        <w:t>Who</w:t>
      </w:r>
    </w:p>
    <w:p w14:paraId="58FAC02D" w14:textId="41D6335A" w:rsidR="00F235EF" w:rsidRDefault="00F235EF" w:rsidP="00F235EF">
      <w:pPr>
        <w:pStyle w:val="ListParagraph"/>
        <w:rPr>
          <w:b/>
          <w:bCs/>
          <w:sz w:val="44"/>
          <w:szCs w:val="44"/>
        </w:rPr>
      </w:pPr>
    </w:p>
    <w:p w14:paraId="55EF487F" w14:textId="1CAD847A" w:rsidR="00C56830" w:rsidRDefault="00BA1068" w:rsidP="00C5683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BA1068">
        <w:rPr>
          <w:b/>
          <w:bCs/>
          <w:sz w:val="24"/>
          <w:szCs w:val="24"/>
        </w:rPr>
        <w:t>Who are Gen Z?</w:t>
      </w:r>
    </w:p>
    <w:p w14:paraId="47C0030D" w14:textId="77777777" w:rsidR="00C56830" w:rsidRPr="00C56830" w:rsidRDefault="00C56830" w:rsidP="00C56830">
      <w:pPr>
        <w:pStyle w:val="ListParagraph"/>
        <w:rPr>
          <w:b/>
          <w:bCs/>
          <w:sz w:val="24"/>
          <w:szCs w:val="24"/>
        </w:rPr>
      </w:pPr>
    </w:p>
    <w:p w14:paraId="4610B592" w14:textId="77777777" w:rsidR="00C56830" w:rsidRDefault="00BA1068" w:rsidP="00BA1068">
      <w:pPr>
        <w:pStyle w:val="ListParagraph"/>
      </w:pPr>
      <w:r>
        <w:rPr>
          <w:b/>
          <w:bCs/>
        </w:rPr>
        <w:t xml:space="preserve">     </w:t>
      </w:r>
      <w:r>
        <w:t>Gen Z is a global generation born between mid 1990s and early 2010s. Gen Z has grown up</w:t>
      </w:r>
    </w:p>
    <w:p w14:paraId="46198EE2" w14:textId="253E0085" w:rsidR="00BA1068" w:rsidRPr="00BA1068" w:rsidRDefault="00C56830" w:rsidP="00C56830">
      <w:r>
        <w:t xml:space="preserve">              </w:t>
      </w:r>
      <w:r w:rsidR="00BA1068">
        <w:t xml:space="preserve"> with the internet and social media.</w:t>
      </w:r>
    </w:p>
    <w:p w14:paraId="6DC56C10" w14:textId="189954D5" w:rsidR="001505C9" w:rsidRPr="00BA1068" w:rsidRDefault="001505C9" w:rsidP="00BA106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BA1068">
        <w:rPr>
          <w:b/>
          <w:bCs/>
          <w:sz w:val="24"/>
          <w:szCs w:val="24"/>
        </w:rPr>
        <w:t>Who are your biggest career influencers (beyond family)?</w:t>
      </w:r>
    </w:p>
    <w:p w14:paraId="062BE850" w14:textId="77777777" w:rsidR="00F235EF" w:rsidRDefault="001505C9" w:rsidP="00F235EF">
      <w:r>
        <w:t xml:space="preserve">                      Gen Z often looks to social media influencers, entrepreneurs, and YouTubers as role models.                   </w:t>
      </w:r>
      <w:r w:rsidR="00F235EF">
        <w:t xml:space="preserve">    </w:t>
      </w:r>
    </w:p>
    <w:p w14:paraId="65D2FB3B" w14:textId="71D0FE9C" w:rsidR="00F235EF" w:rsidRDefault="00F235EF" w:rsidP="00F235EF">
      <w:r>
        <w:t xml:space="preserve">               </w:t>
      </w:r>
      <w:r w:rsidR="001505C9">
        <w:t xml:space="preserve">They are drawn to individuals who have built successful careers on their own terms, often </w:t>
      </w:r>
      <w:r>
        <w:t xml:space="preserve"> </w:t>
      </w:r>
    </w:p>
    <w:p w14:paraId="49CFA40A" w14:textId="35C302ED" w:rsidR="001505C9" w:rsidRDefault="00F235EF" w:rsidP="00F235EF">
      <w:r>
        <w:t xml:space="preserve">               </w:t>
      </w:r>
      <w:r w:rsidR="001505C9">
        <w:t>outside of traditional corporate structures.</w:t>
      </w:r>
    </w:p>
    <w:p w14:paraId="2152613C" w14:textId="77777777" w:rsidR="004A32C9" w:rsidRDefault="004A32C9" w:rsidP="00F235EF">
      <w:r>
        <w:t xml:space="preserve">                </w:t>
      </w:r>
      <w:r>
        <w:rPr>
          <w:rStyle w:val="Strong"/>
        </w:rPr>
        <w:t>Example:</w:t>
      </w:r>
      <w:r>
        <w:t xml:space="preserve"> I followed a YouTuber who transitioned from a corporate job to freelancing. Their </w:t>
      </w:r>
    </w:p>
    <w:p w14:paraId="15540D99" w14:textId="5482EF1F" w:rsidR="004A32C9" w:rsidRDefault="004A32C9" w:rsidP="00F235EF">
      <w:r>
        <w:t xml:space="preserve">                                  </w:t>
      </w:r>
      <w:r>
        <w:t>journey inspired me to pursue a flexible career in content creation.</w:t>
      </w:r>
    </w:p>
    <w:p w14:paraId="3DD4F8B6" w14:textId="49E413B9" w:rsidR="001505C9" w:rsidRPr="00BA1068" w:rsidRDefault="001505C9" w:rsidP="00BA1068">
      <w:pPr>
        <w:pStyle w:val="ListParagraph"/>
        <w:numPr>
          <w:ilvl w:val="0"/>
          <w:numId w:val="14"/>
        </w:numPr>
        <w:rPr>
          <w:b/>
          <w:bCs/>
        </w:rPr>
      </w:pPr>
      <w:r w:rsidRPr="00BA1068">
        <w:rPr>
          <w:b/>
          <w:bCs/>
        </w:rPr>
        <w:t>Who do you admire in your desired field and why?</w:t>
      </w:r>
    </w:p>
    <w:p w14:paraId="0AA1BDC4" w14:textId="77777777" w:rsidR="00F235EF" w:rsidRDefault="001505C9" w:rsidP="001505C9">
      <w:r>
        <w:t xml:space="preserve">   </w:t>
      </w:r>
      <w:r w:rsidR="00F235EF">
        <w:t xml:space="preserve">                    </w:t>
      </w:r>
      <w:r>
        <w:t xml:space="preserve">They admire individuals who are passionate about their work, make a positive social </w:t>
      </w:r>
    </w:p>
    <w:p w14:paraId="2E56393B" w14:textId="73500D8B" w:rsidR="001505C9" w:rsidRDefault="00F235EF" w:rsidP="001505C9">
      <w:r>
        <w:t xml:space="preserve">                </w:t>
      </w:r>
      <w:r w:rsidR="001505C9">
        <w:t>impact, and are known for their authenticity and integrity.</w:t>
      </w:r>
    </w:p>
    <w:p w14:paraId="3CDE617A" w14:textId="62832869" w:rsidR="001505C9" w:rsidRPr="00BA1068" w:rsidRDefault="001505C9" w:rsidP="00BA1068">
      <w:pPr>
        <w:pStyle w:val="ListParagraph"/>
        <w:numPr>
          <w:ilvl w:val="0"/>
          <w:numId w:val="14"/>
        </w:numPr>
        <w:rPr>
          <w:b/>
          <w:bCs/>
        </w:rPr>
      </w:pPr>
      <w:r w:rsidRPr="00BA1068">
        <w:rPr>
          <w:b/>
          <w:bCs/>
        </w:rPr>
        <w:t>Who has most impacted your current career goals?</w:t>
      </w:r>
    </w:p>
    <w:p w14:paraId="48B6D25B" w14:textId="77777777" w:rsidR="00F235EF" w:rsidRDefault="001505C9" w:rsidP="001505C9">
      <w:r>
        <w:t xml:space="preserve">   </w:t>
      </w:r>
      <w:r w:rsidR="00F235EF">
        <w:t xml:space="preserve">                     </w:t>
      </w:r>
      <w:r>
        <w:t xml:space="preserve">Teachers, mentors, and coaches who have provided guidance and support, and helped </w:t>
      </w:r>
      <w:r w:rsidR="00F235EF">
        <w:t xml:space="preserve">  </w:t>
      </w:r>
    </w:p>
    <w:p w14:paraId="3A4E6561" w14:textId="389A9635" w:rsidR="001505C9" w:rsidRDefault="00F235EF" w:rsidP="001505C9">
      <w:r>
        <w:t xml:space="preserve">               </w:t>
      </w:r>
      <w:r w:rsidR="001505C9">
        <w:t>them discover their passions and talents.</w:t>
      </w:r>
    </w:p>
    <w:p w14:paraId="1D8135D7" w14:textId="77777777" w:rsidR="005443E4" w:rsidRDefault="005443E4" w:rsidP="001505C9"/>
    <w:p w14:paraId="6C940ED4" w14:textId="5417AE87" w:rsidR="001505C9" w:rsidRPr="00C56830" w:rsidRDefault="00C56830" w:rsidP="00C56830">
      <w:pPr>
        <w:pStyle w:val="ListParagraph"/>
        <w:numPr>
          <w:ilvl w:val="0"/>
          <w:numId w:val="1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1505C9" w:rsidRPr="00C56830">
        <w:rPr>
          <w:b/>
          <w:bCs/>
          <w:sz w:val="44"/>
          <w:szCs w:val="44"/>
        </w:rPr>
        <w:t>What</w:t>
      </w:r>
    </w:p>
    <w:p w14:paraId="16407CAA" w14:textId="77777777" w:rsidR="00F235EF" w:rsidRPr="001505C9" w:rsidRDefault="00F235EF" w:rsidP="00F235EF">
      <w:pPr>
        <w:pStyle w:val="ListParagraph"/>
        <w:rPr>
          <w:b/>
          <w:bCs/>
          <w:sz w:val="44"/>
          <w:szCs w:val="44"/>
        </w:rPr>
      </w:pPr>
    </w:p>
    <w:p w14:paraId="0709DDFE" w14:textId="26CA13F5" w:rsidR="001505C9" w:rsidRPr="00C56830" w:rsidRDefault="001505C9" w:rsidP="00C56830">
      <w:pPr>
        <w:pStyle w:val="ListParagraph"/>
        <w:numPr>
          <w:ilvl w:val="0"/>
          <w:numId w:val="18"/>
        </w:numPr>
        <w:rPr>
          <w:b/>
          <w:bCs/>
        </w:rPr>
      </w:pPr>
      <w:r w:rsidRPr="00C56830">
        <w:rPr>
          <w:b/>
          <w:bCs/>
        </w:rPr>
        <w:t>What are your top 3 dream jobs and why?</w:t>
      </w:r>
    </w:p>
    <w:p w14:paraId="42E5B304" w14:textId="77777777" w:rsidR="00F235EF" w:rsidRDefault="001505C9" w:rsidP="001505C9">
      <w:r>
        <w:t xml:space="preserve">   </w:t>
      </w:r>
      <w:r w:rsidR="00F235EF">
        <w:t xml:space="preserve">                          </w:t>
      </w:r>
      <w:r>
        <w:t xml:space="preserve">Gen Z often prioritizes careers that align with their values, such as social impact, </w:t>
      </w:r>
    </w:p>
    <w:p w14:paraId="5D5FDE66" w14:textId="0ECD6C0C" w:rsidR="00156D9D" w:rsidRDefault="00F235EF" w:rsidP="001505C9">
      <w:r>
        <w:t xml:space="preserve">                       </w:t>
      </w:r>
      <w:r w:rsidR="001505C9">
        <w:t xml:space="preserve">creativity, and innovation. They are drawn to fields like technology, healthcare, social </w:t>
      </w:r>
      <w:r w:rsidR="00156D9D">
        <w:t xml:space="preserve">   </w:t>
      </w:r>
    </w:p>
    <w:p w14:paraId="2096203C" w14:textId="542A3F58" w:rsidR="001505C9" w:rsidRDefault="00156D9D" w:rsidP="001505C9">
      <w:r>
        <w:t xml:space="preserve">                       </w:t>
      </w:r>
      <w:r w:rsidR="001505C9">
        <w:t>work, and entrepreneurship.</w:t>
      </w:r>
    </w:p>
    <w:p w14:paraId="4184E1B7" w14:textId="77777777" w:rsidR="00282AE8" w:rsidRDefault="00282AE8" w:rsidP="001505C9">
      <w:r>
        <w:lastRenderedPageBreak/>
        <w:t xml:space="preserve">                       </w:t>
      </w:r>
      <w:r>
        <w:rPr>
          <w:rStyle w:val="Strong"/>
        </w:rPr>
        <w:t>Example:</w:t>
      </w:r>
      <w:r>
        <w:t xml:space="preserve"> I always wanted to be a UX designer because I enjoy creating user-friendly </w:t>
      </w:r>
    </w:p>
    <w:p w14:paraId="32E3470B" w14:textId="77777777" w:rsidR="00282AE8" w:rsidRDefault="00282AE8" w:rsidP="001505C9">
      <w:r>
        <w:t xml:space="preserve">                                         </w:t>
      </w:r>
      <w:r>
        <w:t>experiences. Seeing a friend successfully switch careers into UX despite a non-</w:t>
      </w:r>
    </w:p>
    <w:p w14:paraId="73CCEF0E" w14:textId="32F68C3F" w:rsidR="00282AE8" w:rsidRDefault="00282AE8" w:rsidP="001505C9">
      <w:r>
        <w:t xml:space="preserve">                                         </w:t>
      </w:r>
      <w:r>
        <w:t>tech background encouraged me.</w:t>
      </w:r>
    </w:p>
    <w:p w14:paraId="3A5F51CC" w14:textId="10960601" w:rsidR="001505C9" w:rsidRPr="00C56830" w:rsidRDefault="001505C9" w:rsidP="00C56830">
      <w:pPr>
        <w:pStyle w:val="ListParagraph"/>
        <w:numPr>
          <w:ilvl w:val="0"/>
          <w:numId w:val="18"/>
        </w:numPr>
        <w:rPr>
          <w:b/>
          <w:bCs/>
        </w:rPr>
      </w:pPr>
      <w:r w:rsidRPr="00C56830">
        <w:rPr>
          <w:b/>
          <w:bCs/>
        </w:rPr>
        <w:t>What are your biggest career fears or anxieties?</w:t>
      </w:r>
    </w:p>
    <w:p w14:paraId="2E522FC6" w14:textId="77777777" w:rsidR="00156D9D" w:rsidRDefault="001505C9" w:rsidP="001505C9">
      <w:r>
        <w:t xml:space="preserve">   </w:t>
      </w:r>
      <w:r w:rsidR="00156D9D">
        <w:t xml:space="preserve">                            </w:t>
      </w:r>
      <w:r>
        <w:t xml:space="preserve">Job security, student loan debt, the rising cost of living, and the fear of not finding </w:t>
      </w:r>
    </w:p>
    <w:p w14:paraId="4CDFCAA4" w14:textId="772CD82D" w:rsidR="00156D9D" w:rsidRDefault="00156D9D" w:rsidP="001505C9">
      <w:r>
        <w:t xml:space="preserve">                       </w:t>
      </w:r>
      <w:r w:rsidR="001505C9">
        <w:t xml:space="preserve">fulfilling work are common anxieties. They are also concerned about the rapid pace of </w:t>
      </w:r>
    </w:p>
    <w:p w14:paraId="75D1DB31" w14:textId="32892F7E" w:rsidR="001505C9" w:rsidRDefault="00156D9D" w:rsidP="001505C9">
      <w:r>
        <w:t xml:space="preserve">                       </w:t>
      </w:r>
      <w:r w:rsidR="001505C9">
        <w:t>technological change and the potential for job displacement.</w:t>
      </w:r>
    </w:p>
    <w:p w14:paraId="0ED2F013" w14:textId="064F053A" w:rsidR="001505C9" w:rsidRPr="00C56830" w:rsidRDefault="001505C9" w:rsidP="00C56830">
      <w:pPr>
        <w:pStyle w:val="ListParagraph"/>
        <w:numPr>
          <w:ilvl w:val="0"/>
          <w:numId w:val="18"/>
        </w:numPr>
        <w:rPr>
          <w:b/>
          <w:bCs/>
        </w:rPr>
      </w:pPr>
      <w:r w:rsidRPr="00C56830">
        <w:rPr>
          <w:b/>
          <w:bCs/>
        </w:rPr>
        <w:t>What are your non-negotiables in a future job (e.g., remote work, flexible hours, social impact)?</w:t>
      </w:r>
    </w:p>
    <w:p w14:paraId="5ED2FF1C" w14:textId="77777777" w:rsidR="00156D9D" w:rsidRDefault="001505C9" w:rsidP="001505C9">
      <w:r>
        <w:t xml:space="preserve">   </w:t>
      </w:r>
      <w:r w:rsidR="00156D9D">
        <w:t xml:space="preserve">                             </w:t>
      </w:r>
      <w:r>
        <w:t xml:space="preserve">Work-life balance, flexibility, and the opportunity to make a positive impact on the </w:t>
      </w:r>
    </w:p>
    <w:p w14:paraId="4D50B363" w14:textId="13B9FAF9" w:rsidR="001505C9" w:rsidRDefault="00156D9D" w:rsidP="001505C9">
      <w:r>
        <w:t xml:space="preserve">                        </w:t>
      </w:r>
      <w:r w:rsidR="001505C9">
        <w:t>world are highly valued.</w:t>
      </w:r>
    </w:p>
    <w:p w14:paraId="60DDDF72" w14:textId="3AD21313" w:rsidR="00156D9D" w:rsidRDefault="00156D9D" w:rsidP="001505C9"/>
    <w:p w14:paraId="283280A4" w14:textId="77777777" w:rsidR="00156D9D" w:rsidRDefault="00156D9D" w:rsidP="001505C9"/>
    <w:p w14:paraId="2BFEB66E" w14:textId="246C652F" w:rsidR="001505C9" w:rsidRPr="00C56830" w:rsidRDefault="001505C9" w:rsidP="00C56830">
      <w:pPr>
        <w:pStyle w:val="ListParagraph"/>
        <w:numPr>
          <w:ilvl w:val="0"/>
          <w:numId w:val="18"/>
        </w:numPr>
        <w:rPr>
          <w:b/>
          <w:bCs/>
        </w:rPr>
      </w:pPr>
      <w:r w:rsidRPr="00C56830">
        <w:rPr>
          <w:b/>
          <w:bCs/>
        </w:rPr>
        <w:t>What skills are you most passionate about developing?</w:t>
      </w:r>
    </w:p>
    <w:p w14:paraId="5DADF7AE" w14:textId="77777777" w:rsidR="00156D9D" w:rsidRDefault="001505C9" w:rsidP="001505C9">
      <w:r>
        <w:t xml:space="preserve">   </w:t>
      </w:r>
      <w:r w:rsidR="00156D9D">
        <w:t xml:space="preserve">                         </w:t>
      </w:r>
      <w:r>
        <w:t xml:space="preserve">They are eager to develop digital skills, critical thinking, problem-solving, and </w:t>
      </w:r>
    </w:p>
    <w:p w14:paraId="65A96F27" w14:textId="23B8B7C5" w:rsidR="001505C9" w:rsidRDefault="00156D9D" w:rsidP="001505C9">
      <w:r>
        <w:t xml:space="preserve">                       </w:t>
      </w:r>
      <w:r w:rsidR="001505C9">
        <w:t>communication skills.</w:t>
      </w:r>
    </w:p>
    <w:p w14:paraId="301A192A" w14:textId="79A2EABA" w:rsidR="001505C9" w:rsidRPr="00C56830" w:rsidRDefault="001505C9" w:rsidP="00C56830">
      <w:pPr>
        <w:pStyle w:val="ListParagraph"/>
        <w:numPr>
          <w:ilvl w:val="0"/>
          <w:numId w:val="18"/>
        </w:numPr>
        <w:rPr>
          <w:b/>
          <w:bCs/>
        </w:rPr>
      </w:pPr>
      <w:r w:rsidRPr="00C56830">
        <w:rPr>
          <w:b/>
          <w:bCs/>
        </w:rPr>
        <w:t>What kind of work environment would you thrive in?</w:t>
      </w:r>
    </w:p>
    <w:p w14:paraId="3B0641F4" w14:textId="77777777" w:rsidR="00156D9D" w:rsidRDefault="001505C9" w:rsidP="001505C9">
      <w:r>
        <w:t xml:space="preserve">   </w:t>
      </w:r>
      <w:r w:rsidR="00156D9D">
        <w:t xml:space="preserve">                           </w:t>
      </w:r>
      <w:r>
        <w:t xml:space="preserve">Gen Z values collaborative, inclusive, and supportive work environments. They prefer </w:t>
      </w:r>
    </w:p>
    <w:p w14:paraId="510A1978" w14:textId="77777777" w:rsidR="00156D9D" w:rsidRDefault="00156D9D" w:rsidP="001505C9">
      <w:r>
        <w:t xml:space="preserve">                       </w:t>
      </w:r>
      <w:r w:rsidR="001505C9">
        <w:t xml:space="preserve">workplaces that prioritize employee well-being and offer opportunities for growth and </w:t>
      </w:r>
      <w:r>
        <w:t xml:space="preserve">   </w:t>
      </w:r>
    </w:p>
    <w:p w14:paraId="27253AC0" w14:textId="46CAE64A" w:rsidR="00F235EF" w:rsidRDefault="00156D9D" w:rsidP="001505C9">
      <w:r>
        <w:t xml:space="preserve">                       </w:t>
      </w:r>
      <w:r w:rsidR="001505C9">
        <w:t>development.</w:t>
      </w:r>
    </w:p>
    <w:p w14:paraId="76703A08" w14:textId="24A1DA76" w:rsidR="001505C9" w:rsidRPr="00C56830" w:rsidRDefault="001505C9" w:rsidP="00C56830">
      <w:pPr>
        <w:pStyle w:val="ListParagraph"/>
        <w:numPr>
          <w:ilvl w:val="0"/>
          <w:numId w:val="18"/>
        </w:numPr>
        <w:rPr>
          <w:b/>
          <w:bCs/>
        </w:rPr>
      </w:pPr>
      <w:r w:rsidRPr="00C56830">
        <w:rPr>
          <w:b/>
          <w:bCs/>
        </w:rPr>
        <w:t>What are your biggest motivations for pursuing your chosen career path(s)?</w:t>
      </w:r>
    </w:p>
    <w:p w14:paraId="28F3D22E" w14:textId="3D5B8CD8" w:rsidR="00156D9D" w:rsidRDefault="001505C9" w:rsidP="001505C9">
      <w:r>
        <w:t xml:space="preserve">   </w:t>
      </w:r>
      <w:r w:rsidR="00156D9D">
        <w:t xml:space="preserve">                              </w:t>
      </w:r>
      <w:r>
        <w:t xml:space="preserve">A desire to make a difference in the world, achieve financial stability, and pursue their </w:t>
      </w:r>
    </w:p>
    <w:p w14:paraId="4A6F2B55" w14:textId="2A7FD414" w:rsidR="001505C9" w:rsidRDefault="00156D9D" w:rsidP="001505C9">
      <w:r>
        <w:t xml:space="preserve">                       </w:t>
      </w:r>
      <w:r w:rsidR="001505C9">
        <w:t>passions.</w:t>
      </w:r>
    </w:p>
    <w:p w14:paraId="25DE4169" w14:textId="493199B3" w:rsidR="001505C9" w:rsidRPr="00C56830" w:rsidRDefault="001505C9" w:rsidP="00C56830">
      <w:pPr>
        <w:pStyle w:val="ListParagraph"/>
        <w:numPr>
          <w:ilvl w:val="0"/>
          <w:numId w:val="18"/>
        </w:numPr>
        <w:rPr>
          <w:b/>
          <w:bCs/>
        </w:rPr>
      </w:pPr>
      <w:r w:rsidRPr="00C56830">
        <w:rPr>
          <w:b/>
          <w:bCs/>
        </w:rPr>
        <w:t>What are your short-term and long-term career goals?</w:t>
      </w:r>
    </w:p>
    <w:p w14:paraId="60FB72DB" w14:textId="77777777" w:rsidR="00156D9D" w:rsidRDefault="001505C9" w:rsidP="001505C9">
      <w:r>
        <w:t xml:space="preserve">   </w:t>
      </w:r>
      <w:r w:rsidR="00156D9D">
        <w:t xml:space="preserve">                             </w:t>
      </w:r>
      <w:r>
        <w:t xml:space="preserve">Short-term goals might include completing a degree, gaining relevant work experience </w:t>
      </w:r>
    </w:p>
    <w:p w14:paraId="1F2BD6AC" w14:textId="77777777" w:rsidR="00156D9D" w:rsidRDefault="00156D9D" w:rsidP="001505C9">
      <w:r>
        <w:t xml:space="preserve">                       </w:t>
      </w:r>
      <w:r w:rsidR="001505C9">
        <w:t xml:space="preserve">through internships or part-time jobs, and developing essential skills. Long-term goals may </w:t>
      </w:r>
    </w:p>
    <w:p w14:paraId="284C3728" w14:textId="77777777" w:rsidR="00156D9D" w:rsidRDefault="00156D9D" w:rsidP="001505C9">
      <w:r>
        <w:t xml:space="preserve">                       </w:t>
      </w:r>
      <w:r w:rsidR="001505C9">
        <w:t xml:space="preserve">include starting their own businesses, achieving leadership positions, or making significant </w:t>
      </w:r>
    </w:p>
    <w:p w14:paraId="5A801157" w14:textId="2F2F1C62" w:rsidR="001505C9" w:rsidRDefault="00156D9D" w:rsidP="001505C9">
      <w:r>
        <w:t xml:space="preserve">                       </w:t>
      </w:r>
      <w:r w:rsidR="001505C9">
        <w:t>contributions to their chosen fields.</w:t>
      </w:r>
    </w:p>
    <w:p w14:paraId="7E261948" w14:textId="6A86A7E6" w:rsidR="001505C9" w:rsidRPr="00C56830" w:rsidRDefault="001505C9" w:rsidP="00C56830">
      <w:pPr>
        <w:pStyle w:val="ListParagraph"/>
        <w:numPr>
          <w:ilvl w:val="0"/>
          <w:numId w:val="18"/>
        </w:numPr>
        <w:rPr>
          <w:b/>
          <w:bCs/>
        </w:rPr>
      </w:pPr>
      <w:r w:rsidRPr="00C56830">
        <w:rPr>
          <w:b/>
          <w:bCs/>
        </w:rPr>
        <w:t>What are your biggest concerns about the future of work?</w:t>
      </w:r>
    </w:p>
    <w:p w14:paraId="3D28E7E0" w14:textId="77777777" w:rsidR="00156D9D" w:rsidRDefault="001505C9" w:rsidP="001505C9">
      <w:r>
        <w:t xml:space="preserve">  </w:t>
      </w:r>
      <w:r w:rsidR="00156D9D">
        <w:t xml:space="preserve">                              </w:t>
      </w:r>
      <w:r>
        <w:t xml:space="preserve"> Automation, artificial intelligence, and the gig economy are major concerns. They </w:t>
      </w:r>
    </w:p>
    <w:p w14:paraId="53F5E4E2" w14:textId="77777777" w:rsidR="00156D9D" w:rsidRDefault="00156D9D" w:rsidP="001505C9">
      <w:r>
        <w:t xml:space="preserve">                       </w:t>
      </w:r>
      <w:r w:rsidR="001505C9">
        <w:t xml:space="preserve">worry about the potential for job displacement and the challenges of navigating a rapidly </w:t>
      </w:r>
    </w:p>
    <w:p w14:paraId="16A4E7D4" w14:textId="79F9E4F5" w:rsidR="001505C9" w:rsidRDefault="00156D9D" w:rsidP="001505C9">
      <w:r>
        <w:t xml:space="preserve">                       </w:t>
      </w:r>
      <w:r w:rsidR="001505C9">
        <w:t>changing job market.</w:t>
      </w:r>
    </w:p>
    <w:p w14:paraId="02D178EE" w14:textId="77777777" w:rsidR="005443E4" w:rsidRDefault="005443E4" w:rsidP="001505C9"/>
    <w:p w14:paraId="4F5E6F7B" w14:textId="33D98A88" w:rsidR="001505C9" w:rsidRPr="005443E4" w:rsidRDefault="00C56830" w:rsidP="00C56830">
      <w:pPr>
        <w:pStyle w:val="ListParagraph"/>
        <w:numPr>
          <w:ilvl w:val="0"/>
          <w:numId w:val="13"/>
        </w:numPr>
        <w:rPr>
          <w:b/>
          <w:bCs/>
          <w:sz w:val="44"/>
          <w:szCs w:val="44"/>
        </w:rPr>
      </w:pPr>
      <w:r w:rsidRPr="005443E4">
        <w:rPr>
          <w:b/>
          <w:bCs/>
          <w:sz w:val="44"/>
          <w:szCs w:val="44"/>
        </w:rPr>
        <w:lastRenderedPageBreak/>
        <w:t xml:space="preserve"> </w:t>
      </w:r>
      <w:r w:rsidR="001505C9" w:rsidRPr="005443E4">
        <w:rPr>
          <w:b/>
          <w:bCs/>
          <w:sz w:val="44"/>
          <w:szCs w:val="44"/>
        </w:rPr>
        <w:t>When</w:t>
      </w:r>
    </w:p>
    <w:p w14:paraId="56CCE8A0" w14:textId="77777777" w:rsidR="00F235EF" w:rsidRPr="00F235EF" w:rsidRDefault="00F235EF" w:rsidP="00F235EF">
      <w:pPr>
        <w:pStyle w:val="ListParagraph"/>
        <w:rPr>
          <w:b/>
          <w:bCs/>
          <w:sz w:val="40"/>
          <w:szCs w:val="40"/>
        </w:rPr>
      </w:pPr>
    </w:p>
    <w:p w14:paraId="74E795C0" w14:textId="1CCAAFB2" w:rsidR="001505C9" w:rsidRPr="00F235EF" w:rsidRDefault="001505C9" w:rsidP="00F235EF">
      <w:pPr>
        <w:pStyle w:val="ListParagraph"/>
        <w:numPr>
          <w:ilvl w:val="0"/>
          <w:numId w:val="6"/>
        </w:numPr>
        <w:rPr>
          <w:b/>
          <w:bCs/>
        </w:rPr>
      </w:pPr>
      <w:r w:rsidRPr="00F235EF">
        <w:rPr>
          <w:b/>
          <w:bCs/>
        </w:rPr>
        <w:t>When did your current career aspirations begin to form?</w:t>
      </w:r>
    </w:p>
    <w:p w14:paraId="18765905" w14:textId="77777777" w:rsidR="00156D9D" w:rsidRDefault="001505C9" w:rsidP="001505C9">
      <w:r>
        <w:t xml:space="preserve">  </w:t>
      </w:r>
      <w:r w:rsidR="00156D9D">
        <w:t xml:space="preserve">                            </w:t>
      </w:r>
      <w:r>
        <w:t xml:space="preserve"> Career aspirations often begin to form in high school or even earlier, influenced by </w:t>
      </w:r>
    </w:p>
    <w:p w14:paraId="7368DF4F" w14:textId="161399C8" w:rsidR="001505C9" w:rsidRDefault="00156D9D" w:rsidP="001505C9">
      <w:r>
        <w:t xml:space="preserve">                       </w:t>
      </w:r>
      <w:r w:rsidR="001505C9">
        <w:t>school experiences, hobbies, and exposure to different career paths.</w:t>
      </w:r>
    </w:p>
    <w:p w14:paraId="194BBD95" w14:textId="4F188B3E" w:rsidR="001505C9" w:rsidRPr="00F235EF" w:rsidRDefault="001505C9" w:rsidP="00F235EF">
      <w:pPr>
        <w:pStyle w:val="ListParagraph"/>
        <w:numPr>
          <w:ilvl w:val="0"/>
          <w:numId w:val="6"/>
        </w:numPr>
        <w:rPr>
          <w:b/>
          <w:bCs/>
        </w:rPr>
      </w:pPr>
      <w:r w:rsidRPr="00F235EF">
        <w:rPr>
          <w:b/>
          <w:bCs/>
        </w:rPr>
        <w:t>When do you envision achieving your first major career milestone?</w:t>
      </w:r>
    </w:p>
    <w:p w14:paraId="583651D1" w14:textId="77777777" w:rsidR="00156D9D" w:rsidRDefault="001505C9" w:rsidP="001505C9">
      <w:r>
        <w:t xml:space="preserve">   </w:t>
      </w:r>
      <w:r w:rsidR="00156D9D">
        <w:t xml:space="preserve">                             </w:t>
      </w:r>
      <w:r>
        <w:t xml:space="preserve">Gen Z is often eager to achieve success early in their careers. They may set ambitious </w:t>
      </w:r>
      <w:r w:rsidR="00156D9D">
        <w:t xml:space="preserve"> </w:t>
      </w:r>
    </w:p>
    <w:p w14:paraId="629C0156" w14:textId="77777777" w:rsidR="00156D9D" w:rsidRDefault="00156D9D" w:rsidP="001505C9">
      <w:r>
        <w:t xml:space="preserve">                     </w:t>
      </w:r>
      <w:r w:rsidR="001505C9">
        <w:t xml:space="preserve">goals for themselves, such as starting their own businesses or achieving leadership positions </w:t>
      </w:r>
    </w:p>
    <w:p w14:paraId="09B4B58E" w14:textId="24276549" w:rsidR="001505C9" w:rsidRDefault="00156D9D" w:rsidP="001505C9">
      <w:r>
        <w:t xml:space="preserve">                     </w:t>
      </w:r>
      <w:r w:rsidR="001505C9">
        <w:t>within a few years of graduation.</w:t>
      </w:r>
    </w:p>
    <w:p w14:paraId="7097B44E" w14:textId="77777777" w:rsidR="00FC0F8F" w:rsidRDefault="00FC0F8F" w:rsidP="001505C9">
      <w:r>
        <w:t xml:space="preserve">                     </w:t>
      </w:r>
      <w:r>
        <w:rPr>
          <w:rStyle w:val="Strong"/>
        </w:rPr>
        <w:t>Example:</w:t>
      </w:r>
      <w:r>
        <w:t xml:space="preserve"> I set a goal to get a leadership role within five years. A mentor advised me to take</w:t>
      </w:r>
    </w:p>
    <w:p w14:paraId="16656C9A" w14:textId="6A6E1627" w:rsidR="00FC0F8F" w:rsidRDefault="00FC0F8F" w:rsidP="001505C9">
      <w:r>
        <w:t xml:space="preserve">                                      </w:t>
      </w:r>
      <w:r>
        <w:t xml:space="preserve"> on extra projects early, which helped me secure a promotion ahead of time.</w:t>
      </w:r>
    </w:p>
    <w:p w14:paraId="74A5B371" w14:textId="25A5E703" w:rsidR="001505C9" w:rsidRPr="00F235EF" w:rsidRDefault="001505C9" w:rsidP="00F235EF">
      <w:pPr>
        <w:pStyle w:val="ListParagraph"/>
        <w:numPr>
          <w:ilvl w:val="0"/>
          <w:numId w:val="6"/>
        </w:numPr>
        <w:rPr>
          <w:b/>
          <w:bCs/>
        </w:rPr>
      </w:pPr>
      <w:r w:rsidRPr="00F235EF">
        <w:rPr>
          <w:b/>
          <w:bCs/>
        </w:rPr>
        <w:t>When do you anticipate needing to re-evaluate your career path?</w:t>
      </w:r>
    </w:p>
    <w:p w14:paraId="1616ADDD" w14:textId="77777777" w:rsidR="00156D9D" w:rsidRDefault="001505C9" w:rsidP="001505C9">
      <w:r>
        <w:t xml:space="preserve">   </w:t>
      </w:r>
      <w:r w:rsidR="00156D9D">
        <w:t xml:space="preserve">                             </w:t>
      </w:r>
      <w:r>
        <w:t xml:space="preserve">They understand that career paths are not always linear and that they may need to </w:t>
      </w:r>
    </w:p>
    <w:p w14:paraId="6D94C2A8" w14:textId="77777777" w:rsidR="00156D9D" w:rsidRDefault="00156D9D" w:rsidP="001505C9">
      <w:r>
        <w:t xml:space="preserve">                      </w:t>
      </w:r>
      <w:r w:rsidR="001505C9">
        <w:t xml:space="preserve">adapt and re-evaluate their goals as their interests and circumstances change. They are </w:t>
      </w:r>
    </w:p>
    <w:p w14:paraId="13E1F25C" w14:textId="6B027721" w:rsidR="001505C9" w:rsidRDefault="00156D9D" w:rsidP="001505C9">
      <w:r>
        <w:t xml:space="preserve">                      </w:t>
      </w:r>
      <w:r w:rsidR="001505C9">
        <w:t>open to exploring new opportunities and embracing change.</w:t>
      </w:r>
    </w:p>
    <w:p w14:paraId="58A121CD" w14:textId="77777777" w:rsidR="005443E4" w:rsidRDefault="005443E4" w:rsidP="001505C9"/>
    <w:p w14:paraId="5E1B7415" w14:textId="28E947A8" w:rsidR="001505C9" w:rsidRPr="00C56830" w:rsidRDefault="00C56830" w:rsidP="00C56830">
      <w:pPr>
        <w:pStyle w:val="ListParagraph"/>
        <w:numPr>
          <w:ilvl w:val="0"/>
          <w:numId w:val="1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1505C9" w:rsidRPr="00C56830">
        <w:rPr>
          <w:b/>
          <w:bCs/>
          <w:sz w:val="44"/>
          <w:szCs w:val="44"/>
        </w:rPr>
        <w:t>Where</w:t>
      </w:r>
    </w:p>
    <w:p w14:paraId="6B134395" w14:textId="77777777" w:rsidR="00F235EF" w:rsidRPr="00F235EF" w:rsidRDefault="00F235EF" w:rsidP="00F235EF">
      <w:pPr>
        <w:pStyle w:val="ListParagraph"/>
        <w:rPr>
          <w:b/>
          <w:bCs/>
          <w:sz w:val="44"/>
          <w:szCs w:val="44"/>
        </w:rPr>
      </w:pPr>
    </w:p>
    <w:p w14:paraId="5E414077" w14:textId="015A374F" w:rsidR="001505C9" w:rsidRPr="00F235EF" w:rsidRDefault="001505C9" w:rsidP="00F235EF">
      <w:pPr>
        <w:pStyle w:val="ListParagraph"/>
        <w:numPr>
          <w:ilvl w:val="0"/>
          <w:numId w:val="7"/>
        </w:numPr>
        <w:rPr>
          <w:b/>
          <w:bCs/>
        </w:rPr>
      </w:pPr>
      <w:r w:rsidRPr="00F235EF">
        <w:rPr>
          <w:b/>
          <w:bCs/>
        </w:rPr>
        <w:t>Where do you see yourself working in 5 years? 10 years?</w:t>
      </w:r>
    </w:p>
    <w:p w14:paraId="33850172" w14:textId="77777777" w:rsidR="00156D9D" w:rsidRDefault="001505C9" w:rsidP="001505C9">
      <w:r>
        <w:t xml:space="preserve">   </w:t>
      </w:r>
      <w:r w:rsidR="00156D9D">
        <w:t xml:space="preserve">                       </w:t>
      </w:r>
      <w:r>
        <w:t xml:space="preserve">Gen Z is more likely to prioritize work-life balance and flexibility, which may lead them to </w:t>
      </w:r>
      <w:r w:rsidR="00156D9D">
        <w:t xml:space="preserve">               </w:t>
      </w:r>
    </w:p>
    <w:p w14:paraId="7EEF3A31" w14:textId="77777777" w:rsidR="00156D9D" w:rsidRDefault="00156D9D" w:rsidP="001505C9">
      <w:r>
        <w:t xml:space="preserve">                 </w:t>
      </w:r>
      <w:r w:rsidR="001505C9">
        <w:t xml:space="preserve">consider remote work or entrepreneurial ventures. They are also interested in working for </w:t>
      </w:r>
    </w:p>
    <w:p w14:paraId="0852F238" w14:textId="27DFCB3B" w:rsidR="001505C9" w:rsidRDefault="00156D9D" w:rsidP="001505C9">
      <w:r>
        <w:t xml:space="preserve">                 </w:t>
      </w:r>
      <w:r w:rsidR="001505C9">
        <w:t>companies that are making a positive social impact.</w:t>
      </w:r>
    </w:p>
    <w:p w14:paraId="712311C7" w14:textId="125210F8" w:rsidR="001505C9" w:rsidRPr="00F235EF" w:rsidRDefault="001505C9" w:rsidP="00F235EF">
      <w:pPr>
        <w:pStyle w:val="ListParagraph"/>
        <w:numPr>
          <w:ilvl w:val="0"/>
          <w:numId w:val="7"/>
        </w:numPr>
        <w:rPr>
          <w:b/>
          <w:bCs/>
        </w:rPr>
      </w:pPr>
      <w:r w:rsidRPr="00F235EF">
        <w:rPr>
          <w:b/>
          <w:bCs/>
        </w:rPr>
        <w:t>Where do you go for career advice and inspiration?</w:t>
      </w:r>
    </w:p>
    <w:p w14:paraId="597C6622" w14:textId="77777777" w:rsidR="00156D9D" w:rsidRDefault="001505C9" w:rsidP="001505C9">
      <w:r>
        <w:t xml:space="preserve">   </w:t>
      </w:r>
      <w:r w:rsidR="00156D9D">
        <w:t xml:space="preserve">                        </w:t>
      </w:r>
      <w:r>
        <w:t xml:space="preserve">They rely heavily on online resources, social media, and networking platforms for career </w:t>
      </w:r>
    </w:p>
    <w:p w14:paraId="7E3EADDE" w14:textId="3B80FDBF" w:rsidR="00156D9D" w:rsidRDefault="00156D9D" w:rsidP="001505C9">
      <w:r>
        <w:t xml:space="preserve">                 </w:t>
      </w:r>
      <w:r w:rsidR="001505C9">
        <w:t xml:space="preserve">information and inspiration. They also value the input of mentors, teachers, and career </w:t>
      </w:r>
    </w:p>
    <w:p w14:paraId="696DEB6A" w14:textId="57397631" w:rsidR="001505C9" w:rsidRDefault="00156D9D" w:rsidP="001505C9">
      <w:r>
        <w:t xml:space="preserve">                 </w:t>
      </w:r>
      <w:r w:rsidR="001505C9">
        <w:t>counselors.</w:t>
      </w:r>
    </w:p>
    <w:p w14:paraId="19EAD748" w14:textId="77777777" w:rsidR="00E47463" w:rsidRDefault="00E47463" w:rsidP="001505C9">
      <w:r>
        <w:t xml:space="preserve">                 </w:t>
      </w:r>
      <w:r>
        <w:rPr>
          <w:rStyle w:val="Strong"/>
        </w:rPr>
        <w:t>Example:</w:t>
      </w:r>
      <w:r>
        <w:t xml:space="preserve"> I frequently listen to career podcasts and attend networking events. Attending an </w:t>
      </w:r>
    </w:p>
    <w:p w14:paraId="6A54DDAA" w14:textId="77777777" w:rsidR="00E47463" w:rsidRDefault="00E47463" w:rsidP="001505C9">
      <w:r>
        <w:t xml:space="preserve">                                   </w:t>
      </w:r>
      <w:r>
        <w:t xml:space="preserve">industry webinar once led me to connect with a mentor who helped shape my career </w:t>
      </w:r>
    </w:p>
    <w:p w14:paraId="52782BF6" w14:textId="23589EEE" w:rsidR="00E47463" w:rsidRDefault="00E47463" w:rsidP="001505C9">
      <w:r>
        <w:t xml:space="preserve">                                   </w:t>
      </w:r>
      <w:r>
        <w:t>direction.</w:t>
      </w:r>
    </w:p>
    <w:p w14:paraId="38ED1F8B" w14:textId="517277E1" w:rsidR="001505C9" w:rsidRPr="00F235EF" w:rsidRDefault="001505C9" w:rsidP="00F235EF">
      <w:pPr>
        <w:pStyle w:val="ListParagraph"/>
        <w:numPr>
          <w:ilvl w:val="0"/>
          <w:numId w:val="7"/>
        </w:numPr>
        <w:rPr>
          <w:b/>
          <w:bCs/>
        </w:rPr>
      </w:pPr>
      <w:r w:rsidRPr="00F235EF">
        <w:rPr>
          <w:b/>
          <w:bCs/>
        </w:rPr>
        <w:t>Where do you see the biggest opportunities for career growth in the future?</w:t>
      </w:r>
    </w:p>
    <w:p w14:paraId="532AA00F" w14:textId="77777777" w:rsidR="00156D9D" w:rsidRDefault="001505C9" w:rsidP="001505C9">
      <w:r>
        <w:t xml:space="preserve">   </w:t>
      </w:r>
      <w:r w:rsidR="00156D9D">
        <w:t xml:space="preserve">                         </w:t>
      </w:r>
      <w:r>
        <w:t xml:space="preserve">They see significant opportunities in fields such as technology, healthcare, renewable </w:t>
      </w:r>
      <w:r w:rsidR="00156D9D">
        <w:t xml:space="preserve"> </w:t>
      </w:r>
    </w:p>
    <w:p w14:paraId="38B5FF8E" w14:textId="77777777" w:rsidR="00156D9D" w:rsidRDefault="00156D9D" w:rsidP="001505C9">
      <w:r>
        <w:t xml:space="preserve">                 </w:t>
      </w:r>
      <w:r w:rsidR="001505C9">
        <w:t xml:space="preserve">energy, and social justice. They are also interested in exploring emerging fields such as artificial </w:t>
      </w:r>
      <w:r>
        <w:t xml:space="preserve"> </w:t>
      </w:r>
    </w:p>
    <w:p w14:paraId="7BDFEFC2" w14:textId="5A99D23D" w:rsidR="001505C9" w:rsidRDefault="00156D9D" w:rsidP="001505C9">
      <w:r>
        <w:lastRenderedPageBreak/>
        <w:t xml:space="preserve">                 </w:t>
      </w:r>
      <w:r w:rsidR="001505C9">
        <w:t>intelligence, virtual reality, and biotechnology.</w:t>
      </w:r>
    </w:p>
    <w:p w14:paraId="63A70563" w14:textId="19869A22" w:rsidR="001505C9" w:rsidRDefault="001505C9" w:rsidP="001505C9"/>
    <w:p w14:paraId="5BD3C4CB" w14:textId="77777777" w:rsidR="001505C9" w:rsidRDefault="001505C9" w:rsidP="001505C9"/>
    <w:p w14:paraId="58FDE4A1" w14:textId="5A234B72" w:rsidR="001505C9" w:rsidRDefault="001505C9" w:rsidP="00C56830">
      <w:pPr>
        <w:pStyle w:val="ListParagraph"/>
        <w:numPr>
          <w:ilvl w:val="0"/>
          <w:numId w:val="13"/>
        </w:numPr>
        <w:rPr>
          <w:b/>
          <w:bCs/>
          <w:sz w:val="44"/>
          <w:szCs w:val="44"/>
        </w:rPr>
      </w:pPr>
      <w:r w:rsidRPr="00F235EF">
        <w:rPr>
          <w:b/>
          <w:bCs/>
          <w:sz w:val="44"/>
          <w:szCs w:val="44"/>
        </w:rPr>
        <w:t>Why</w:t>
      </w:r>
    </w:p>
    <w:p w14:paraId="171233BA" w14:textId="77777777" w:rsidR="00156D9D" w:rsidRPr="00F235EF" w:rsidRDefault="00156D9D" w:rsidP="00156D9D">
      <w:pPr>
        <w:pStyle w:val="ListParagraph"/>
        <w:rPr>
          <w:b/>
          <w:bCs/>
          <w:sz w:val="44"/>
          <w:szCs w:val="44"/>
        </w:rPr>
      </w:pPr>
    </w:p>
    <w:p w14:paraId="1F38D7C5" w14:textId="51A684E5" w:rsidR="001505C9" w:rsidRPr="00F235EF" w:rsidRDefault="001505C9" w:rsidP="00F235EF">
      <w:pPr>
        <w:pStyle w:val="ListParagraph"/>
        <w:numPr>
          <w:ilvl w:val="0"/>
          <w:numId w:val="8"/>
        </w:numPr>
        <w:rPr>
          <w:b/>
          <w:bCs/>
        </w:rPr>
      </w:pPr>
      <w:r w:rsidRPr="00F235EF">
        <w:rPr>
          <w:b/>
          <w:bCs/>
        </w:rPr>
        <w:t>Why is it important to you to have a fulfilling career?</w:t>
      </w:r>
    </w:p>
    <w:p w14:paraId="55EC3830" w14:textId="77777777" w:rsidR="00156D9D" w:rsidRDefault="001505C9" w:rsidP="001505C9">
      <w:r>
        <w:t xml:space="preserve">  </w:t>
      </w:r>
      <w:r w:rsidR="00156D9D">
        <w:t xml:space="preserve">                    </w:t>
      </w:r>
      <w:r>
        <w:t xml:space="preserve"> Gen Z values purpose and meaning in their work. They want to find jobs that are not only </w:t>
      </w:r>
    </w:p>
    <w:p w14:paraId="62BA6DE4" w14:textId="16CECA5A" w:rsidR="001505C9" w:rsidRDefault="00156D9D" w:rsidP="001505C9">
      <w:r>
        <w:t xml:space="preserve">                </w:t>
      </w:r>
      <w:r w:rsidR="001505C9">
        <w:t>financially rewarding but also personally and socially fulfilling.</w:t>
      </w:r>
    </w:p>
    <w:p w14:paraId="2516AF0D" w14:textId="30BE2C7A" w:rsidR="001505C9" w:rsidRPr="00F235EF" w:rsidRDefault="001505C9" w:rsidP="00F235EF">
      <w:pPr>
        <w:pStyle w:val="ListParagraph"/>
        <w:numPr>
          <w:ilvl w:val="0"/>
          <w:numId w:val="8"/>
        </w:numPr>
        <w:rPr>
          <w:b/>
          <w:bCs/>
        </w:rPr>
      </w:pPr>
      <w:r w:rsidRPr="00F235EF">
        <w:rPr>
          <w:b/>
          <w:bCs/>
        </w:rPr>
        <w:t>Why are you drawn to this particular field/industry?</w:t>
      </w:r>
    </w:p>
    <w:p w14:paraId="164919B3" w14:textId="77777777" w:rsidR="00156D9D" w:rsidRDefault="001505C9" w:rsidP="001505C9">
      <w:r>
        <w:t xml:space="preserve">   </w:t>
      </w:r>
      <w:r w:rsidR="00156D9D">
        <w:t xml:space="preserve">                      </w:t>
      </w:r>
      <w:r>
        <w:t xml:space="preserve">They are drawn to fields that align with their values, interests, and skills. They are also </w:t>
      </w:r>
    </w:p>
    <w:p w14:paraId="3C8C44BD" w14:textId="77777777" w:rsidR="00156D9D" w:rsidRDefault="00156D9D" w:rsidP="001505C9">
      <w:r>
        <w:t xml:space="preserve">                 </w:t>
      </w:r>
      <w:r w:rsidR="001505C9">
        <w:t xml:space="preserve">influenced by the potential for personal and professional growth, as well as the opportunity to </w:t>
      </w:r>
    </w:p>
    <w:p w14:paraId="72465CC9" w14:textId="65359F38" w:rsidR="001505C9" w:rsidRDefault="00156D9D" w:rsidP="001505C9">
      <w:r>
        <w:t xml:space="preserve">                 </w:t>
      </w:r>
      <w:r w:rsidR="001505C9">
        <w:t>make a positive impact on the world.</w:t>
      </w:r>
    </w:p>
    <w:p w14:paraId="10628DC6" w14:textId="5361A79D" w:rsidR="001505C9" w:rsidRPr="00F235EF" w:rsidRDefault="001505C9" w:rsidP="00F235EF">
      <w:pPr>
        <w:pStyle w:val="ListParagraph"/>
        <w:numPr>
          <w:ilvl w:val="0"/>
          <w:numId w:val="8"/>
        </w:numPr>
        <w:rPr>
          <w:b/>
          <w:bCs/>
        </w:rPr>
      </w:pPr>
      <w:r w:rsidRPr="00F235EF">
        <w:rPr>
          <w:b/>
          <w:bCs/>
        </w:rPr>
        <w:t>Why are you willing to make sacrifices to achieve your career goals?</w:t>
      </w:r>
    </w:p>
    <w:p w14:paraId="5E4692AD" w14:textId="77777777" w:rsidR="00156D9D" w:rsidRDefault="001505C9" w:rsidP="001505C9">
      <w:r>
        <w:t xml:space="preserve">  </w:t>
      </w:r>
      <w:r w:rsidR="00156D9D">
        <w:t xml:space="preserve">                     </w:t>
      </w:r>
      <w:r>
        <w:t xml:space="preserve"> They are willing to put in the hard work and make sacrifices to achieve their goals, </w:t>
      </w:r>
    </w:p>
    <w:p w14:paraId="2FE5970F" w14:textId="1CE08070" w:rsidR="001505C9" w:rsidRDefault="00156D9D" w:rsidP="001505C9">
      <w:r>
        <w:t xml:space="preserve">                </w:t>
      </w:r>
      <w:r w:rsidR="001505C9">
        <w:t>especially if they believe that their work will contribute to a better future.</w:t>
      </w:r>
    </w:p>
    <w:p w14:paraId="15E0E1C9" w14:textId="1CFFACBF" w:rsidR="001505C9" w:rsidRPr="00F235EF" w:rsidRDefault="001505C9" w:rsidP="00F235EF">
      <w:pPr>
        <w:pStyle w:val="ListParagraph"/>
        <w:numPr>
          <w:ilvl w:val="0"/>
          <w:numId w:val="8"/>
        </w:numPr>
        <w:rPr>
          <w:b/>
          <w:bCs/>
        </w:rPr>
      </w:pPr>
      <w:r w:rsidRPr="00F235EF">
        <w:rPr>
          <w:b/>
          <w:bCs/>
        </w:rPr>
        <w:t>Why is work-life balance important to you?</w:t>
      </w:r>
    </w:p>
    <w:p w14:paraId="172958EC" w14:textId="77777777" w:rsidR="00156D9D" w:rsidRDefault="001505C9" w:rsidP="001505C9">
      <w:r>
        <w:t xml:space="preserve">   </w:t>
      </w:r>
      <w:r w:rsidR="00156D9D">
        <w:t xml:space="preserve">                      </w:t>
      </w:r>
      <w:r>
        <w:t xml:space="preserve">Gen Z values their personal lives and well-being. They want to have time for hobbies, </w:t>
      </w:r>
    </w:p>
    <w:p w14:paraId="6F428C7F" w14:textId="294F3DF5" w:rsidR="001505C9" w:rsidRDefault="00156D9D" w:rsidP="001505C9">
      <w:r>
        <w:t xml:space="preserve">                </w:t>
      </w:r>
      <w:r w:rsidR="001505C9">
        <w:t>relationships, and personal growth outside of work.</w:t>
      </w:r>
    </w:p>
    <w:p w14:paraId="25CD5725" w14:textId="77777777" w:rsidR="00507E83" w:rsidRDefault="00507E83" w:rsidP="001505C9">
      <w:r>
        <w:t xml:space="preserve">                </w:t>
      </w:r>
      <w:r>
        <w:rPr>
          <w:rStyle w:val="Strong"/>
        </w:rPr>
        <w:t>Example:</w:t>
      </w:r>
      <w:r>
        <w:t xml:space="preserve"> I once worked in a job with no work-life balance, leading to burnout. Since then, I’ve </w:t>
      </w:r>
    </w:p>
    <w:p w14:paraId="6008B173" w14:textId="07B0DCE2" w:rsidR="00507E83" w:rsidRDefault="00507E83" w:rsidP="001505C9">
      <w:r>
        <w:t xml:space="preserve">                                  </w:t>
      </w:r>
      <w:r>
        <w:t>prioritized roles that offer flexibility and mental well-being benefits.</w:t>
      </w:r>
    </w:p>
    <w:p w14:paraId="36B8CFA3" w14:textId="77777777" w:rsidR="005443E4" w:rsidRDefault="005443E4" w:rsidP="001505C9"/>
    <w:p w14:paraId="6714D1FB" w14:textId="463706E2" w:rsidR="001505C9" w:rsidRPr="005443E4" w:rsidRDefault="001505C9" w:rsidP="00C56830">
      <w:pPr>
        <w:pStyle w:val="ListParagraph"/>
        <w:numPr>
          <w:ilvl w:val="0"/>
          <w:numId w:val="13"/>
        </w:numPr>
        <w:rPr>
          <w:b/>
          <w:bCs/>
          <w:sz w:val="44"/>
          <w:szCs w:val="44"/>
        </w:rPr>
      </w:pPr>
      <w:r w:rsidRPr="005443E4">
        <w:rPr>
          <w:b/>
          <w:bCs/>
          <w:sz w:val="44"/>
          <w:szCs w:val="44"/>
        </w:rPr>
        <w:t>How</w:t>
      </w:r>
    </w:p>
    <w:p w14:paraId="480FE27E" w14:textId="77777777" w:rsidR="00F235EF" w:rsidRPr="00F235EF" w:rsidRDefault="00F235EF" w:rsidP="00F235EF">
      <w:pPr>
        <w:pStyle w:val="ListParagraph"/>
        <w:rPr>
          <w:b/>
          <w:bCs/>
          <w:sz w:val="40"/>
          <w:szCs w:val="40"/>
        </w:rPr>
      </w:pPr>
    </w:p>
    <w:p w14:paraId="24C86F1D" w14:textId="788C4C7A" w:rsidR="001505C9" w:rsidRPr="00F235EF" w:rsidRDefault="001505C9" w:rsidP="00F235EF">
      <w:pPr>
        <w:pStyle w:val="ListParagraph"/>
        <w:numPr>
          <w:ilvl w:val="0"/>
          <w:numId w:val="9"/>
        </w:numPr>
        <w:rPr>
          <w:b/>
          <w:bCs/>
        </w:rPr>
      </w:pPr>
      <w:r w:rsidRPr="00F235EF">
        <w:rPr>
          <w:b/>
          <w:bCs/>
        </w:rPr>
        <w:t>How do you plan to acquire the skills needed for your desired career?</w:t>
      </w:r>
    </w:p>
    <w:p w14:paraId="174873B2" w14:textId="77777777" w:rsidR="00156D9D" w:rsidRDefault="001505C9" w:rsidP="001505C9">
      <w:r>
        <w:t xml:space="preserve">   </w:t>
      </w:r>
      <w:r w:rsidR="00156D9D">
        <w:t xml:space="preserve">                      </w:t>
      </w:r>
      <w:r>
        <w:t>They are eager to learn new skills through online courses, workshops, internships, and on-</w:t>
      </w:r>
    </w:p>
    <w:p w14:paraId="6087EFFC" w14:textId="77777777" w:rsidR="00156D9D" w:rsidRDefault="00156D9D" w:rsidP="001505C9">
      <w:r>
        <w:t xml:space="preserve">                </w:t>
      </w:r>
      <w:r w:rsidR="001505C9">
        <w:t xml:space="preserve">the-job training. They are also open to pursuing further education, such as college degrees or </w:t>
      </w:r>
    </w:p>
    <w:p w14:paraId="385B78B6" w14:textId="2B9DD0D5" w:rsidR="001505C9" w:rsidRDefault="00156D9D" w:rsidP="001505C9">
      <w:r>
        <w:t xml:space="preserve">                </w:t>
      </w:r>
      <w:r w:rsidR="001505C9">
        <w:t>professional certifications.</w:t>
      </w:r>
    </w:p>
    <w:p w14:paraId="2832BB68" w14:textId="43582EAA" w:rsidR="001505C9" w:rsidRPr="00F235EF" w:rsidRDefault="001505C9" w:rsidP="00F235EF">
      <w:pPr>
        <w:pStyle w:val="ListParagraph"/>
        <w:numPr>
          <w:ilvl w:val="0"/>
          <w:numId w:val="9"/>
        </w:numPr>
        <w:rPr>
          <w:b/>
          <w:bCs/>
        </w:rPr>
      </w:pPr>
      <w:r w:rsidRPr="00F235EF">
        <w:rPr>
          <w:b/>
          <w:bCs/>
        </w:rPr>
        <w:t>How will you stay updated on industry trends and job opportunities?</w:t>
      </w:r>
    </w:p>
    <w:p w14:paraId="30193691" w14:textId="77777777" w:rsidR="00156D9D" w:rsidRDefault="001505C9" w:rsidP="001505C9">
      <w:r>
        <w:t xml:space="preserve">  </w:t>
      </w:r>
      <w:r w:rsidR="00156D9D">
        <w:t xml:space="preserve">                     </w:t>
      </w:r>
      <w:r>
        <w:t xml:space="preserve"> They rely heavily on social media, online platforms, and industry publications to stay </w:t>
      </w:r>
    </w:p>
    <w:p w14:paraId="11302CDC" w14:textId="77777777" w:rsidR="00156D9D" w:rsidRDefault="00156D9D" w:rsidP="001505C9">
      <w:r>
        <w:t xml:space="preserve">                </w:t>
      </w:r>
      <w:r w:rsidR="001505C9">
        <w:t xml:space="preserve">informed about career trends and job opportunities. They also network with professionals in </w:t>
      </w:r>
    </w:p>
    <w:p w14:paraId="3D4C3DBA" w14:textId="59586C9D" w:rsidR="001505C9" w:rsidRDefault="00156D9D" w:rsidP="001505C9">
      <w:r>
        <w:t xml:space="preserve">                </w:t>
      </w:r>
      <w:r w:rsidR="001505C9">
        <w:t>their field of interest.</w:t>
      </w:r>
    </w:p>
    <w:p w14:paraId="70C54746" w14:textId="77777777" w:rsidR="00F22717" w:rsidRDefault="00F22717" w:rsidP="001505C9">
      <w:r>
        <w:t xml:space="preserve">                </w:t>
      </w:r>
      <w:r>
        <w:rPr>
          <w:rStyle w:val="Strong"/>
        </w:rPr>
        <w:t>Example:</w:t>
      </w:r>
      <w:r>
        <w:t xml:space="preserve"> I take online courses regularly and subscribe to industry newsletters. This habit </w:t>
      </w:r>
    </w:p>
    <w:p w14:paraId="304BA9C3" w14:textId="4791F667" w:rsidR="00F22717" w:rsidRDefault="00F22717" w:rsidP="001505C9">
      <w:r>
        <w:lastRenderedPageBreak/>
        <w:t xml:space="preserve">                                  </w:t>
      </w:r>
      <w:r>
        <w:t>helped me land a new job by staying ahead of emerging trends in my field.</w:t>
      </w:r>
    </w:p>
    <w:p w14:paraId="30E8E435" w14:textId="6F654B4F" w:rsidR="001505C9" w:rsidRPr="00F235EF" w:rsidRDefault="001505C9" w:rsidP="00F235EF">
      <w:pPr>
        <w:pStyle w:val="ListParagraph"/>
        <w:numPr>
          <w:ilvl w:val="0"/>
          <w:numId w:val="9"/>
        </w:numPr>
        <w:rPr>
          <w:b/>
          <w:bCs/>
        </w:rPr>
      </w:pPr>
      <w:r w:rsidRPr="00F235EF">
        <w:rPr>
          <w:b/>
          <w:bCs/>
        </w:rPr>
        <w:t>How will you measure your career success?</w:t>
      </w:r>
    </w:p>
    <w:p w14:paraId="220B4CBB" w14:textId="77777777" w:rsidR="00156D9D" w:rsidRDefault="001505C9" w:rsidP="001505C9">
      <w:r>
        <w:t xml:space="preserve">   </w:t>
      </w:r>
      <w:r w:rsidR="00156D9D">
        <w:t xml:space="preserve">                      </w:t>
      </w:r>
      <w:r>
        <w:t xml:space="preserve">Gen Z is more likely to define success in terms of personal fulfillment, social impact, and </w:t>
      </w:r>
    </w:p>
    <w:p w14:paraId="7187A4B6" w14:textId="023E601A" w:rsidR="001505C9" w:rsidRDefault="00156D9D" w:rsidP="001505C9">
      <w:r>
        <w:t xml:space="preserve">                </w:t>
      </w:r>
      <w:r w:rsidR="001505C9">
        <w:t>work-life balance, rather than solely focusing on financial metrics.</w:t>
      </w:r>
    </w:p>
    <w:p w14:paraId="7BC6C3B0" w14:textId="35E12572" w:rsidR="001505C9" w:rsidRPr="00F235EF" w:rsidRDefault="001505C9" w:rsidP="00F235EF">
      <w:pPr>
        <w:pStyle w:val="ListParagraph"/>
        <w:numPr>
          <w:ilvl w:val="0"/>
          <w:numId w:val="9"/>
        </w:numPr>
        <w:rPr>
          <w:b/>
          <w:bCs/>
        </w:rPr>
      </w:pPr>
      <w:r w:rsidRPr="00F235EF">
        <w:rPr>
          <w:b/>
          <w:bCs/>
        </w:rPr>
        <w:t>How do you plan to maintain a healthy work-life balance?</w:t>
      </w:r>
    </w:p>
    <w:p w14:paraId="4C3392B0" w14:textId="77777777" w:rsidR="00156D9D" w:rsidRDefault="001505C9" w:rsidP="001505C9">
      <w:r>
        <w:t xml:space="preserve">   </w:t>
      </w:r>
      <w:r w:rsidR="00156D9D">
        <w:t xml:space="preserve">                     </w:t>
      </w:r>
      <w:r>
        <w:t xml:space="preserve">They prioritize setting boundaries between work and personal life, utilizing flexible work </w:t>
      </w:r>
    </w:p>
    <w:p w14:paraId="134E3498" w14:textId="72CC8603" w:rsidR="001505C9" w:rsidRDefault="00156D9D" w:rsidP="001505C9">
      <w:r>
        <w:t xml:space="preserve">                </w:t>
      </w:r>
      <w:r w:rsidR="001505C9">
        <w:t>arrangements, and practicing self-care.</w:t>
      </w:r>
    </w:p>
    <w:p w14:paraId="3A447639" w14:textId="259197E8" w:rsidR="001505C9" w:rsidRPr="00F235EF" w:rsidRDefault="001505C9" w:rsidP="00F235EF">
      <w:pPr>
        <w:pStyle w:val="ListParagraph"/>
        <w:numPr>
          <w:ilvl w:val="0"/>
          <w:numId w:val="9"/>
        </w:numPr>
        <w:rPr>
          <w:b/>
          <w:bCs/>
        </w:rPr>
      </w:pPr>
      <w:r w:rsidRPr="00F235EF">
        <w:rPr>
          <w:b/>
          <w:bCs/>
        </w:rPr>
        <w:t>How will you adapt to the changing demands of the job market?</w:t>
      </w:r>
    </w:p>
    <w:p w14:paraId="10D05B9C" w14:textId="77777777" w:rsidR="00156D9D" w:rsidRDefault="001505C9" w:rsidP="001505C9">
      <w:r>
        <w:t xml:space="preserve">   </w:t>
      </w:r>
      <w:r w:rsidR="00156D9D">
        <w:t xml:space="preserve">                      </w:t>
      </w:r>
      <w:r>
        <w:t xml:space="preserve">They are eager to learn new skills, embrace new technologies, and adapt to the changing </w:t>
      </w:r>
      <w:r w:rsidR="00156D9D">
        <w:t xml:space="preserve"> </w:t>
      </w:r>
    </w:p>
    <w:p w14:paraId="72ACAD72" w14:textId="77777777" w:rsidR="00156D9D" w:rsidRDefault="00156D9D" w:rsidP="001505C9">
      <w:r>
        <w:t xml:space="preserve">                </w:t>
      </w:r>
      <w:r w:rsidR="001505C9">
        <w:t xml:space="preserve">demands of the job market. They are also open to exploring new career paths and embracing </w:t>
      </w:r>
    </w:p>
    <w:p w14:paraId="6F783BBA" w14:textId="79129E9E" w:rsidR="001505C9" w:rsidRDefault="00156D9D" w:rsidP="001505C9">
      <w:r>
        <w:t xml:space="preserve">                </w:t>
      </w:r>
      <w:r w:rsidR="001505C9">
        <w:t>lifelong learning.</w:t>
      </w:r>
    </w:p>
    <w:p w14:paraId="32BC6971" w14:textId="1736B042" w:rsidR="004E0EA2" w:rsidRDefault="004E0EA2" w:rsidP="001505C9"/>
    <w:sectPr w:rsidR="004E0EA2" w:rsidSect="00F235E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590B" w14:textId="77777777" w:rsidR="00CD6736" w:rsidRDefault="00CD6736" w:rsidP="00F235EF">
      <w:pPr>
        <w:spacing w:after="0"/>
      </w:pPr>
      <w:r>
        <w:separator/>
      </w:r>
    </w:p>
  </w:endnote>
  <w:endnote w:type="continuationSeparator" w:id="0">
    <w:p w14:paraId="0C04564A" w14:textId="77777777" w:rsidR="00CD6736" w:rsidRDefault="00CD6736" w:rsidP="00F235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260F" w14:textId="77777777" w:rsidR="00CD6736" w:rsidRDefault="00CD6736" w:rsidP="00F235EF">
      <w:pPr>
        <w:spacing w:after="0"/>
      </w:pPr>
      <w:r>
        <w:separator/>
      </w:r>
    </w:p>
  </w:footnote>
  <w:footnote w:type="continuationSeparator" w:id="0">
    <w:p w14:paraId="6D664DDD" w14:textId="77777777" w:rsidR="00CD6736" w:rsidRDefault="00CD6736" w:rsidP="00F235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7B5"/>
    <w:multiLevelType w:val="hybridMultilevel"/>
    <w:tmpl w:val="C09C9A7E"/>
    <w:lvl w:ilvl="0" w:tplc="D228D7FE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0A2020"/>
    <w:multiLevelType w:val="hybridMultilevel"/>
    <w:tmpl w:val="02B0653E"/>
    <w:lvl w:ilvl="0" w:tplc="A3DE194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90A"/>
    <w:multiLevelType w:val="hybridMultilevel"/>
    <w:tmpl w:val="2A36D95A"/>
    <w:lvl w:ilvl="0" w:tplc="A8FAF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21FF9"/>
    <w:multiLevelType w:val="hybridMultilevel"/>
    <w:tmpl w:val="C602D524"/>
    <w:lvl w:ilvl="0" w:tplc="A3DE1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B23E5"/>
    <w:multiLevelType w:val="hybridMultilevel"/>
    <w:tmpl w:val="75526C62"/>
    <w:lvl w:ilvl="0" w:tplc="A8FAF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04E2F"/>
    <w:multiLevelType w:val="hybridMultilevel"/>
    <w:tmpl w:val="15A6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E04AE"/>
    <w:multiLevelType w:val="hybridMultilevel"/>
    <w:tmpl w:val="21E2504E"/>
    <w:lvl w:ilvl="0" w:tplc="D228D7FE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BE73EE4"/>
    <w:multiLevelType w:val="hybridMultilevel"/>
    <w:tmpl w:val="19B6ACA4"/>
    <w:lvl w:ilvl="0" w:tplc="D4ECFD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D67B6"/>
    <w:multiLevelType w:val="hybridMultilevel"/>
    <w:tmpl w:val="1BC81014"/>
    <w:lvl w:ilvl="0" w:tplc="A8FAFF3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363026"/>
    <w:multiLevelType w:val="hybridMultilevel"/>
    <w:tmpl w:val="B9B61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071135"/>
    <w:multiLevelType w:val="hybridMultilevel"/>
    <w:tmpl w:val="29FA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1091D"/>
    <w:multiLevelType w:val="hybridMultilevel"/>
    <w:tmpl w:val="BD6686B2"/>
    <w:lvl w:ilvl="0" w:tplc="A8FAF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91C93"/>
    <w:multiLevelType w:val="hybridMultilevel"/>
    <w:tmpl w:val="E98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1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E55B11"/>
    <w:multiLevelType w:val="hybridMultilevel"/>
    <w:tmpl w:val="198458EE"/>
    <w:lvl w:ilvl="0" w:tplc="A3DE1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40442"/>
    <w:multiLevelType w:val="hybridMultilevel"/>
    <w:tmpl w:val="78B6541C"/>
    <w:lvl w:ilvl="0" w:tplc="D228D7FE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7D074970"/>
    <w:multiLevelType w:val="hybridMultilevel"/>
    <w:tmpl w:val="178A6426"/>
    <w:lvl w:ilvl="0" w:tplc="ECA28904">
      <w:start w:val="1"/>
      <w:numFmt w:val="upperRoman"/>
      <w:lvlText w:val="%1."/>
      <w:lvlJc w:val="left"/>
      <w:pPr>
        <w:ind w:left="825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7DF74633"/>
    <w:multiLevelType w:val="hybridMultilevel"/>
    <w:tmpl w:val="13FC15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7"/>
  </w:num>
  <w:num w:numId="5">
    <w:abstractNumId w:val="14"/>
  </w:num>
  <w:num w:numId="6">
    <w:abstractNumId w:val="3"/>
  </w:num>
  <w:num w:numId="7">
    <w:abstractNumId w:val="16"/>
  </w:num>
  <w:num w:numId="8">
    <w:abstractNumId w:val="15"/>
  </w:num>
  <w:num w:numId="9">
    <w:abstractNumId w:val="6"/>
  </w:num>
  <w:num w:numId="10">
    <w:abstractNumId w:val="0"/>
  </w:num>
  <w:num w:numId="11">
    <w:abstractNumId w:val="5"/>
  </w:num>
  <w:num w:numId="12">
    <w:abstractNumId w:val="9"/>
  </w:num>
  <w:num w:numId="13">
    <w:abstractNumId w:val="12"/>
  </w:num>
  <w:num w:numId="14">
    <w:abstractNumId w:val="1"/>
  </w:num>
  <w:num w:numId="15">
    <w:abstractNumId w:val="2"/>
  </w:num>
  <w:num w:numId="16">
    <w:abstractNumId w:val="11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C9"/>
    <w:rsid w:val="001505C9"/>
    <w:rsid w:val="00156D9D"/>
    <w:rsid w:val="00210F02"/>
    <w:rsid w:val="00282AE8"/>
    <w:rsid w:val="004A32C9"/>
    <w:rsid w:val="004E0EA2"/>
    <w:rsid w:val="005002AC"/>
    <w:rsid w:val="00507E83"/>
    <w:rsid w:val="005443E4"/>
    <w:rsid w:val="00BA1068"/>
    <w:rsid w:val="00BD0A86"/>
    <w:rsid w:val="00C13D10"/>
    <w:rsid w:val="00C56830"/>
    <w:rsid w:val="00CD6736"/>
    <w:rsid w:val="00E13891"/>
    <w:rsid w:val="00E47463"/>
    <w:rsid w:val="00F22717"/>
    <w:rsid w:val="00F235EF"/>
    <w:rsid w:val="00FC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9188D"/>
  <w15:chartTrackingRefBased/>
  <w15:docId w15:val="{5030D193-A293-4FE5-8537-064EA276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5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35EF"/>
  </w:style>
  <w:style w:type="paragraph" w:styleId="Footer">
    <w:name w:val="footer"/>
    <w:basedOn w:val="Normal"/>
    <w:link w:val="FooterChar"/>
    <w:uiPriority w:val="99"/>
    <w:unhideWhenUsed/>
    <w:rsid w:val="00F235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35EF"/>
  </w:style>
  <w:style w:type="character" w:styleId="Strong">
    <w:name w:val="Strong"/>
    <w:basedOn w:val="DefaultParagraphFont"/>
    <w:uiPriority w:val="22"/>
    <w:qFormat/>
    <w:rsid w:val="004A3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Humera Shaik</dc:creator>
  <cp:keywords/>
  <dc:description/>
  <cp:lastModifiedBy>Humera Shaik</cp:lastModifiedBy>
  <cp:revision>13</cp:revision>
  <dcterms:created xsi:type="dcterms:W3CDTF">2025-01-18T07:16:00Z</dcterms:created>
  <dcterms:modified xsi:type="dcterms:W3CDTF">2025-02-04T05:38:00Z</dcterms:modified>
</cp:coreProperties>
</file>