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1BD" w:rsidRPr="00500483" w:rsidRDefault="00A621BD" w:rsidP="00A6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IN THE NAME OF ALLAH, THE BENEFICENT THE MERCIFUL</w:t>
      </w:r>
    </w:p>
    <w:p w:rsidR="00A621BD" w:rsidRPr="00500483" w:rsidRDefault="00A621BD" w:rsidP="00A6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004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BEING THE PROGRESS REPORT OF THE MUSLIM CONGRESS (TMC) ADO-ODO/OTA LOCAL GOVERNMEN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T FOR THE MONTH OF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R.THANNI</w:t>
      </w:r>
      <w:proofErr w:type="gramEnd"/>
      <w:r w:rsidR="00E30A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/</w:t>
      </w:r>
      <w:r w:rsidR="00E30A56" w:rsidRPr="00E30A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E483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J</w:t>
      </w:r>
      <w:r w:rsidR="00E30A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.AWWAL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1440AH (</w:t>
      </w:r>
      <w:r w:rsidR="00BE483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JANUARY, 2019</w:t>
      </w:r>
      <w:r w:rsidR="00E30A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 PRESENTED AT THE 168</w:t>
      </w:r>
      <w:r w:rsidRPr="005004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OGUN </w:t>
      </w:r>
      <w:r w:rsidRPr="005004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STATE EXECUTIVE-IN-CO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UNCIL (E-IN-C) MEETING HELD ON </w:t>
      </w:r>
      <w:r w:rsidR="00BE483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7</w:t>
      </w:r>
      <w:r w:rsidRPr="001B147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 J.AWWAL 1440 AH. (</w:t>
      </w:r>
      <w:r w:rsidR="00BE483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FEBRUARY  2</w:t>
      </w:r>
      <w:proofErr w:type="gramStart"/>
      <w:r w:rsidR="00BE483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2019</w:t>
      </w:r>
      <w:r w:rsidRPr="005004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) </w:t>
      </w:r>
      <w:r w:rsidR="00BE483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AT DAWAH CENTER, IJEBU-ODE</w:t>
      </w:r>
      <w:r w:rsidRPr="005004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.</w:t>
      </w:r>
    </w:p>
    <w:p w:rsidR="00A621BD" w:rsidRPr="00500483" w:rsidRDefault="00A621BD" w:rsidP="00A621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85"/>
        <w:gridCol w:w="6566"/>
        <w:gridCol w:w="2176"/>
      </w:tblGrid>
      <w:tr w:rsidR="00A621BD" w:rsidRPr="00500483" w:rsidTr="00F67E8F">
        <w:trPr>
          <w:jc w:val="center"/>
        </w:trPr>
        <w:tc>
          <w:tcPr>
            <w:tcW w:w="188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MEETINGS</w:t>
            </w:r>
          </w:p>
        </w:tc>
        <w:tc>
          <w:tcPr>
            <w:tcW w:w="6566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</w:t>
            </w:r>
          </w:p>
        </w:tc>
      </w:tr>
      <w:tr w:rsidR="00A621BD" w:rsidRPr="00500483" w:rsidTr="00F67E8F">
        <w:trPr>
          <w:jc w:val="center"/>
        </w:trPr>
        <w:tc>
          <w:tcPr>
            <w:tcW w:w="188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EC</w:t>
            </w:r>
          </w:p>
        </w:tc>
        <w:tc>
          <w:tcPr>
            <w:tcW w:w="6566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188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 IN C</w:t>
            </w:r>
          </w:p>
        </w:tc>
        <w:tc>
          <w:tcPr>
            <w:tcW w:w="6566" w:type="dxa"/>
          </w:tcPr>
          <w:p w:rsidR="00A621BD" w:rsidRPr="00500483" w:rsidRDefault="0039693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A621BD" w:rsidRPr="0050048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</w:t>
            </w:r>
            <w:r w:rsidR="00A621BD">
              <w:rPr>
                <w:rFonts w:ascii="Times New Roman" w:eastAsia="Times New Roman" w:hAnsi="Times New Roman" w:cs="Times New Roman"/>
                <w:sz w:val="24"/>
                <w:szCs w:val="24"/>
              </w:rPr>
              <w:t>./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Awwal</w:t>
            </w:r>
            <w:proofErr w:type="spellEnd"/>
            <w:r w:rsidR="00A621BD"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1440</w:t>
            </w:r>
            <w:r w:rsidR="00A621BD">
              <w:rPr>
                <w:rFonts w:ascii="Times New Roman" w:eastAsia="Times New Roman" w:hAnsi="Times New Roman" w:cs="Times New Roman"/>
                <w:sz w:val="24"/>
                <w:szCs w:val="24"/>
              </w:rPr>
              <w:t>AH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A621B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 2019</w:t>
            </w:r>
            <w:r w:rsidR="00A621BD"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76" w:type="dxa"/>
          </w:tcPr>
          <w:p w:rsidR="00A621BD" w:rsidRPr="00500483" w:rsidRDefault="00F80B10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621BD" w:rsidRPr="00500483" w:rsidTr="00F67E8F">
        <w:trPr>
          <w:jc w:val="center"/>
        </w:trPr>
        <w:tc>
          <w:tcPr>
            <w:tcW w:w="188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EMERGENCY</w:t>
            </w:r>
          </w:p>
        </w:tc>
        <w:tc>
          <w:tcPr>
            <w:tcW w:w="6566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176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A621BD" w:rsidRPr="00500483" w:rsidRDefault="00A621BD" w:rsidP="00A621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REGISTERED MEMBERS/MEMBERSHIP DRIVE</w:t>
      </w:r>
    </w:p>
    <w:tbl>
      <w:tblPr>
        <w:tblW w:w="9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65"/>
        <w:gridCol w:w="3250"/>
        <w:gridCol w:w="2492"/>
        <w:gridCol w:w="2330"/>
      </w:tblGrid>
      <w:tr w:rsidR="00A621BD" w:rsidRPr="00500483" w:rsidTr="00F67E8F">
        <w:trPr>
          <w:jc w:val="center"/>
        </w:trPr>
        <w:tc>
          <w:tcPr>
            <w:tcW w:w="116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BRANCHES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MEMBERS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NEW MEMBERS</w:t>
            </w:r>
          </w:p>
        </w:tc>
      </w:tr>
      <w:tr w:rsidR="00A621BD" w:rsidRPr="00500483" w:rsidTr="00F67E8F">
        <w:trPr>
          <w:jc w:val="center"/>
        </w:trPr>
        <w:tc>
          <w:tcPr>
            <w:tcW w:w="116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OTA</w:t>
            </w:r>
          </w:p>
        </w:tc>
        <w:tc>
          <w:tcPr>
            <w:tcW w:w="2492" w:type="dxa"/>
          </w:tcPr>
          <w:p w:rsidR="00A621BD" w:rsidRPr="00500483" w:rsidRDefault="00D15CD3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33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116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SANGO</w:t>
            </w:r>
          </w:p>
        </w:tc>
        <w:tc>
          <w:tcPr>
            <w:tcW w:w="2492" w:type="dxa"/>
          </w:tcPr>
          <w:p w:rsidR="00A621BD" w:rsidRPr="00500483" w:rsidRDefault="00D15CD3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3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116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25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IJOKO</w:t>
            </w:r>
          </w:p>
        </w:tc>
        <w:tc>
          <w:tcPr>
            <w:tcW w:w="2492" w:type="dxa"/>
          </w:tcPr>
          <w:p w:rsidR="00A621BD" w:rsidRPr="00500483" w:rsidRDefault="00D15CD3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3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116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OWODE</w:t>
            </w:r>
          </w:p>
        </w:tc>
        <w:tc>
          <w:tcPr>
            <w:tcW w:w="2492" w:type="dxa"/>
          </w:tcPr>
          <w:p w:rsidR="00A621BD" w:rsidRPr="00500483" w:rsidRDefault="00D15CD3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3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116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APARADIJA</w:t>
            </w:r>
          </w:p>
        </w:tc>
        <w:tc>
          <w:tcPr>
            <w:tcW w:w="2492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3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116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AYETORO</w:t>
            </w:r>
          </w:p>
        </w:tc>
        <w:tc>
          <w:tcPr>
            <w:tcW w:w="2492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3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116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IYAN IYESI</w:t>
            </w:r>
          </w:p>
        </w:tc>
        <w:tc>
          <w:tcPr>
            <w:tcW w:w="2492" w:type="dxa"/>
          </w:tcPr>
          <w:p w:rsidR="00A621BD" w:rsidRPr="00500483" w:rsidRDefault="00D15CD3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3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116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ATAN</w:t>
            </w:r>
          </w:p>
        </w:tc>
        <w:tc>
          <w:tcPr>
            <w:tcW w:w="2492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116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IFO</w:t>
            </w:r>
          </w:p>
        </w:tc>
        <w:tc>
          <w:tcPr>
            <w:tcW w:w="2492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3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PATRONS</w:t>
      </w:r>
    </w:p>
    <w:tbl>
      <w:tblPr>
        <w:tblW w:w="10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25"/>
        <w:gridCol w:w="2520"/>
        <w:gridCol w:w="2365"/>
        <w:gridCol w:w="4925"/>
      </w:tblGrid>
      <w:tr w:rsidR="00A621BD" w:rsidRPr="00500483" w:rsidTr="00F67E8F">
        <w:trPr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PATRONS</w:t>
            </w:r>
          </w:p>
        </w:tc>
        <w:tc>
          <w:tcPr>
            <w:tcW w:w="236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VISIT</w:t>
            </w:r>
          </w:p>
        </w:tc>
        <w:tc>
          <w:tcPr>
            <w:tcW w:w="492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PATRON PARTICIPATION</w:t>
            </w:r>
          </w:p>
        </w:tc>
      </w:tr>
      <w:tr w:rsidR="00A621BD" w:rsidRPr="00500483" w:rsidTr="00F67E8F">
        <w:trPr>
          <w:jc w:val="center"/>
        </w:trPr>
        <w:tc>
          <w:tcPr>
            <w:tcW w:w="62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2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ENCOURAGING</w:t>
            </w:r>
          </w:p>
        </w:tc>
      </w:tr>
    </w:tbl>
    <w:p w:rsidR="00A621BD" w:rsidRPr="00500483" w:rsidRDefault="00A621BD" w:rsidP="00A621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YOUTH COUNCIL</w:t>
      </w: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5"/>
        <w:gridCol w:w="3960"/>
        <w:gridCol w:w="5040"/>
      </w:tblGrid>
      <w:tr w:rsidR="00A621BD" w:rsidRPr="00500483" w:rsidTr="00F67E8F">
        <w:trPr>
          <w:jc w:val="center"/>
        </w:trPr>
        <w:tc>
          <w:tcPr>
            <w:tcW w:w="71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POSITION HELD BY TMC</w:t>
            </w:r>
          </w:p>
        </w:tc>
      </w:tr>
      <w:tr w:rsidR="00A621BD" w:rsidRPr="00500483" w:rsidTr="00F67E8F">
        <w:trPr>
          <w:jc w:val="center"/>
        </w:trPr>
        <w:tc>
          <w:tcPr>
            <w:tcW w:w="71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A621BD" w:rsidRPr="00500483" w:rsidRDefault="00A621BD" w:rsidP="00F67E8F">
            <w:pPr>
              <w:tabs>
                <w:tab w:val="left" w:pos="37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-NIL</w:t>
            </w:r>
          </w:p>
        </w:tc>
        <w:tc>
          <w:tcPr>
            <w:tcW w:w="504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NIL-</w:t>
            </w:r>
          </w:p>
        </w:tc>
      </w:tr>
    </w:tbl>
    <w:p w:rsidR="00A621BD" w:rsidRPr="00500483" w:rsidRDefault="00A621BD" w:rsidP="00A6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PUBLIC LECTURES</w:t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25"/>
        <w:gridCol w:w="5580"/>
        <w:gridCol w:w="2070"/>
        <w:gridCol w:w="1985"/>
      </w:tblGrid>
      <w:tr w:rsidR="00A621BD" w:rsidRPr="00500483" w:rsidTr="00F67E8F">
        <w:trPr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</w:t>
            </w:r>
          </w:p>
        </w:tc>
      </w:tr>
      <w:tr w:rsidR="00A621BD" w:rsidRPr="00500483" w:rsidTr="00F67E8F">
        <w:trPr>
          <w:jc w:val="center"/>
        </w:trPr>
        <w:tc>
          <w:tcPr>
            <w:tcW w:w="625" w:type="dxa"/>
          </w:tcPr>
          <w:p w:rsidR="00A621BD" w:rsidRPr="00500483" w:rsidRDefault="00D15CD3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0" w:type="dxa"/>
          </w:tcPr>
          <w:p w:rsidR="00A621BD" w:rsidRPr="00500483" w:rsidRDefault="00D15CD3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21th J/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1440AH (27, January 2019)</w:t>
            </w:r>
          </w:p>
        </w:tc>
        <w:tc>
          <w:tcPr>
            <w:tcW w:w="2070" w:type="dxa"/>
          </w:tcPr>
          <w:p w:rsidR="00A621BD" w:rsidRPr="00500483" w:rsidRDefault="00D15CD3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`All zones</w:t>
            </w:r>
          </w:p>
        </w:tc>
        <w:tc>
          <w:tcPr>
            <w:tcW w:w="1985" w:type="dxa"/>
          </w:tcPr>
          <w:p w:rsidR="00A621BD" w:rsidRPr="00500483" w:rsidRDefault="00D15CD3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</w:tbl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TAZKIYAH CENTRE</w:t>
      </w:r>
    </w:p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4680"/>
        <w:gridCol w:w="1338"/>
        <w:gridCol w:w="1547"/>
        <w:gridCol w:w="1980"/>
      </w:tblGrid>
      <w:tr w:rsidR="00A621BD" w:rsidRPr="00500483" w:rsidTr="00F67E8F">
        <w:trPr>
          <w:jc w:val="center"/>
        </w:trPr>
        <w:tc>
          <w:tcPr>
            <w:tcW w:w="53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CENTRES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AVERAGE ATTENDANCE</w:t>
            </w:r>
          </w:p>
        </w:tc>
      </w:tr>
      <w:tr w:rsidR="00A621BD" w:rsidRPr="00500483" w:rsidTr="00F67E8F">
        <w:trPr>
          <w:jc w:val="center"/>
        </w:trPr>
        <w:tc>
          <w:tcPr>
            <w:tcW w:w="5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Khalia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Olundegun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Mosque.</w:t>
            </w:r>
          </w:p>
        </w:tc>
        <w:tc>
          <w:tcPr>
            <w:tcW w:w="1338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7-9pm</w:t>
            </w:r>
          </w:p>
        </w:tc>
        <w:tc>
          <w:tcPr>
            <w:tcW w:w="1547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980" w:type="dxa"/>
          </w:tcPr>
          <w:p w:rsidR="00A621BD" w:rsidRPr="00500483" w:rsidRDefault="008B5F8B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621BD" w:rsidRPr="00500483" w:rsidTr="00F67E8F">
        <w:trPr>
          <w:jc w:val="center"/>
        </w:trPr>
        <w:tc>
          <w:tcPr>
            <w:tcW w:w="5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kawthar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Mosque,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Ijoko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2-4pm</w:t>
            </w:r>
          </w:p>
        </w:tc>
        <w:tc>
          <w:tcPr>
            <w:tcW w:w="1547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980" w:type="dxa"/>
          </w:tcPr>
          <w:p w:rsidR="00A621BD" w:rsidRPr="00500483" w:rsidRDefault="008B5F8B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621BD" w:rsidRPr="00500483" w:rsidTr="00F67E8F">
        <w:trPr>
          <w:jc w:val="center"/>
        </w:trPr>
        <w:tc>
          <w:tcPr>
            <w:tcW w:w="5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Megi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Comm. Mosque,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Ijoko</w:t>
            </w:r>
            <w:proofErr w:type="spellEnd"/>
          </w:p>
        </w:tc>
        <w:tc>
          <w:tcPr>
            <w:tcW w:w="1338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547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98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621BD" w:rsidRPr="00500483" w:rsidTr="00F67E8F">
        <w:trPr>
          <w:jc w:val="center"/>
        </w:trPr>
        <w:tc>
          <w:tcPr>
            <w:tcW w:w="5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Owoniwura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Mosque,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Oke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Ijana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, Ota</w:t>
            </w:r>
          </w:p>
        </w:tc>
        <w:tc>
          <w:tcPr>
            <w:tcW w:w="1338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6:30-8pm</w:t>
            </w:r>
          </w:p>
        </w:tc>
        <w:tc>
          <w:tcPr>
            <w:tcW w:w="1547" w:type="dxa"/>
          </w:tcPr>
          <w:p w:rsidR="00A621BD" w:rsidRPr="00500483" w:rsidRDefault="00D15CD3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980" w:type="dxa"/>
          </w:tcPr>
          <w:p w:rsidR="00A621BD" w:rsidRPr="00500483" w:rsidRDefault="008B5F8B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621BD" w:rsidRPr="00500483" w:rsidTr="00F67E8F">
        <w:trPr>
          <w:jc w:val="center"/>
        </w:trPr>
        <w:tc>
          <w:tcPr>
            <w:tcW w:w="5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Alhaji Lawal Mosque, </w:t>
            </w:r>
            <w:proofErr w:type="spellStart"/>
            <w:proofErr w:type="gram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Igberen,Ota</w:t>
            </w:r>
            <w:proofErr w:type="spellEnd"/>
            <w:proofErr w:type="gramEnd"/>
          </w:p>
        </w:tc>
        <w:tc>
          <w:tcPr>
            <w:tcW w:w="1338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proofErr w:type="gram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8:pam</w:t>
            </w:r>
            <w:proofErr w:type="gramEnd"/>
          </w:p>
        </w:tc>
        <w:tc>
          <w:tcPr>
            <w:tcW w:w="1547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980" w:type="dxa"/>
          </w:tcPr>
          <w:p w:rsidR="00A621BD" w:rsidRPr="00500483" w:rsidRDefault="008B5F8B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621BD" w:rsidRPr="00500483" w:rsidTr="00F67E8F">
        <w:trPr>
          <w:jc w:val="center"/>
        </w:trPr>
        <w:tc>
          <w:tcPr>
            <w:tcW w:w="5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Aminah Central Mosque, Abebi Ota</w:t>
            </w:r>
          </w:p>
        </w:tc>
        <w:tc>
          <w:tcPr>
            <w:tcW w:w="1338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6:30-8am</w:t>
            </w:r>
          </w:p>
        </w:tc>
        <w:tc>
          <w:tcPr>
            <w:tcW w:w="1547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980" w:type="dxa"/>
          </w:tcPr>
          <w:p w:rsidR="00A621BD" w:rsidRPr="00500483" w:rsidRDefault="008B5F8B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621BD" w:rsidRPr="00500483" w:rsidTr="00F67E8F">
        <w:trPr>
          <w:jc w:val="center"/>
        </w:trPr>
        <w:tc>
          <w:tcPr>
            <w:tcW w:w="5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Alhaja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Sariyu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Memorial Mosque,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Olosun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Ota</w:t>
            </w:r>
          </w:p>
        </w:tc>
        <w:tc>
          <w:tcPr>
            <w:tcW w:w="1338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7-9pm</w:t>
            </w:r>
          </w:p>
        </w:tc>
        <w:tc>
          <w:tcPr>
            <w:tcW w:w="1547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980" w:type="dxa"/>
          </w:tcPr>
          <w:p w:rsidR="00A621BD" w:rsidRPr="00500483" w:rsidRDefault="008B5F8B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621BD" w:rsidRPr="00500483" w:rsidTr="00F67E8F">
        <w:trPr>
          <w:jc w:val="center"/>
        </w:trPr>
        <w:tc>
          <w:tcPr>
            <w:tcW w:w="5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80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Ayegbesin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Central </w:t>
            </w:r>
            <w:proofErr w:type="spellStart"/>
            <w:proofErr w:type="gram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Mosque,Owode</w:t>
            </w:r>
            <w:proofErr w:type="spellEnd"/>
            <w:proofErr w:type="gram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Ota</w:t>
            </w:r>
          </w:p>
        </w:tc>
        <w:tc>
          <w:tcPr>
            <w:tcW w:w="1338" w:type="dxa"/>
          </w:tcPr>
          <w:p w:rsidR="00A621BD" w:rsidRPr="00500483" w:rsidRDefault="008B5F8B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7-8:30p</w:t>
            </w:r>
            <w:r w:rsidR="00A621BD"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47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980" w:type="dxa"/>
          </w:tcPr>
          <w:p w:rsidR="00A621BD" w:rsidRPr="00500483" w:rsidRDefault="008B5F8B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621BD" w:rsidRPr="00500483" w:rsidTr="00F67E8F">
        <w:trPr>
          <w:jc w:val="center"/>
        </w:trPr>
        <w:tc>
          <w:tcPr>
            <w:tcW w:w="5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80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Central Mosque, Iyana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Iyesi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Ota</w:t>
            </w:r>
          </w:p>
        </w:tc>
        <w:tc>
          <w:tcPr>
            <w:tcW w:w="1338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6:30-8am</w:t>
            </w:r>
          </w:p>
        </w:tc>
        <w:tc>
          <w:tcPr>
            <w:tcW w:w="1547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98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621BD" w:rsidRPr="00500483" w:rsidTr="00F67E8F">
        <w:trPr>
          <w:jc w:val="center"/>
        </w:trPr>
        <w:tc>
          <w:tcPr>
            <w:tcW w:w="5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80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Abdullah Central Mosque,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Ayetoro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Itele</w:t>
            </w:r>
            <w:proofErr w:type="spellEnd"/>
          </w:p>
        </w:tc>
        <w:tc>
          <w:tcPr>
            <w:tcW w:w="1338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7-9am </w:t>
            </w:r>
          </w:p>
        </w:tc>
        <w:tc>
          <w:tcPr>
            <w:tcW w:w="1547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980" w:type="dxa"/>
          </w:tcPr>
          <w:p w:rsidR="00A621BD" w:rsidRPr="00500483" w:rsidRDefault="008B5F8B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A621BD" w:rsidRPr="00500483" w:rsidTr="00F67E8F">
        <w:trPr>
          <w:jc w:val="center"/>
        </w:trPr>
        <w:tc>
          <w:tcPr>
            <w:tcW w:w="5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68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Salam Central Mosque,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Aparadija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Itele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7-9am</w:t>
            </w:r>
          </w:p>
        </w:tc>
        <w:tc>
          <w:tcPr>
            <w:tcW w:w="1547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980" w:type="dxa"/>
          </w:tcPr>
          <w:p w:rsidR="00A621BD" w:rsidRPr="00500483" w:rsidRDefault="008B5F8B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621BD" w:rsidRPr="00500483" w:rsidTr="00F67E8F">
        <w:trPr>
          <w:jc w:val="center"/>
        </w:trPr>
        <w:tc>
          <w:tcPr>
            <w:tcW w:w="5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80" w:type="dxa"/>
          </w:tcPr>
          <w:p w:rsidR="00A621BD" w:rsidRPr="00500483" w:rsidRDefault="00A621BD" w:rsidP="00F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Salako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Mosque,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Atan</w:t>
            </w:r>
            <w:proofErr w:type="spellEnd"/>
          </w:p>
        </w:tc>
        <w:tc>
          <w:tcPr>
            <w:tcW w:w="1338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4-6:30pm</w:t>
            </w:r>
          </w:p>
        </w:tc>
        <w:tc>
          <w:tcPr>
            <w:tcW w:w="1547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1980" w:type="dxa"/>
          </w:tcPr>
          <w:p w:rsidR="00A621BD" w:rsidRPr="00500483" w:rsidRDefault="008B5F8B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A621BD" w:rsidRPr="00500483" w:rsidRDefault="00A621BD" w:rsidP="00A621BD">
      <w:pPr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TAZKIYAHTU KUBRAH</w:t>
      </w:r>
    </w:p>
    <w:tbl>
      <w:tblPr>
        <w:tblW w:w="9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25"/>
        <w:gridCol w:w="4012"/>
        <w:gridCol w:w="2552"/>
        <w:gridCol w:w="2621"/>
      </w:tblGrid>
      <w:tr w:rsidR="00A621BD" w:rsidRPr="00500483" w:rsidTr="00F67E8F">
        <w:trPr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4012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2621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</w:t>
            </w:r>
          </w:p>
        </w:tc>
      </w:tr>
      <w:tr w:rsidR="00A621BD" w:rsidRPr="00500483" w:rsidTr="00F67E8F">
        <w:trPr>
          <w:jc w:val="center"/>
        </w:trPr>
        <w:tc>
          <w:tcPr>
            <w:tcW w:w="625" w:type="dxa"/>
          </w:tcPr>
          <w:p w:rsidR="00A621BD" w:rsidRPr="00500483" w:rsidRDefault="00566BA1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12" w:type="dxa"/>
          </w:tcPr>
          <w:p w:rsidR="00A621BD" w:rsidRPr="00500483" w:rsidRDefault="00566BA1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J./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Awwal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 (20/01/ 2019</w:t>
            </w: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Amina Central Mosque, Ota</w:t>
            </w:r>
          </w:p>
        </w:tc>
        <w:tc>
          <w:tcPr>
            <w:tcW w:w="2621" w:type="dxa"/>
          </w:tcPr>
          <w:p w:rsidR="00A621BD" w:rsidRPr="00500483" w:rsidRDefault="008B5F8B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</w:tbl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MONTHLY ADHKAR</w:t>
      </w:r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25"/>
        <w:gridCol w:w="4050"/>
        <w:gridCol w:w="2615"/>
        <w:gridCol w:w="2255"/>
      </w:tblGrid>
      <w:tr w:rsidR="00A621BD" w:rsidRPr="00500483" w:rsidTr="00F67E8F">
        <w:trPr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1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</w:t>
            </w:r>
          </w:p>
        </w:tc>
      </w:tr>
      <w:tr w:rsidR="00A621BD" w:rsidRPr="00500483" w:rsidTr="00F67E8F">
        <w:trPr>
          <w:jc w:val="center"/>
        </w:trPr>
        <w:tc>
          <w:tcPr>
            <w:tcW w:w="62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:rsidR="00A621BD" w:rsidRPr="00500483" w:rsidRDefault="008B5F8B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J./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Awwal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 (20/01/ 2019</w:t>
            </w: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Amina Central Mosque, Ota</w:t>
            </w:r>
          </w:p>
        </w:tc>
        <w:tc>
          <w:tcPr>
            <w:tcW w:w="2255" w:type="dxa"/>
          </w:tcPr>
          <w:p w:rsidR="00A621BD" w:rsidRPr="00500483" w:rsidRDefault="008B5F8B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</w:tr>
    </w:tbl>
    <w:p w:rsidR="00A621BD" w:rsidRPr="00500483" w:rsidRDefault="00A621BD" w:rsidP="00A621B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MOSQUE DA’WAH</w:t>
      </w:r>
    </w:p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590"/>
        <w:gridCol w:w="3476"/>
        <w:gridCol w:w="3039"/>
        <w:gridCol w:w="2070"/>
      </w:tblGrid>
      <w:tr w:rsidR="00A621BD" w:rsidRPr="00500483" w:rsidTr="00F67E8F">
        <w:trPr>
          <w:trHeight w:val="514"/>
        </w:trPr>
        <w:tc>
          <w:tcPr>
            <w:tcW w:w="590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3476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BRANCHES</w:t>
            </w:r>
          </w:p>
        </w:tc>
        <w:tc>
          <w:tcPr>
            <w:tcW w:w="3039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MOSQUE</w:t>
            </w:r>
          </w:p>
        </w:tc>
        <w:tc>
          <w:tcPr>
            <w:tcW w:w="2070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</w:t>
            </w:r>
          </w:p>
        </w:tc>
      </w:tr>
      <w:tr w:rsidR="00A621BD" w:rsidRPr="00500483" w:rsidTr="00F67E8F">
        <w:trPr>
          <w:trHeight w:val="257"/>
        </w:trPr>
        <w:tc>
          <w:tcPr>
            <w:tcW w:w="590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6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OTA</w:t>
            </w:r>
          </w:p>
        </w:tc>
        <w:tc>
          <w:tcPr>
            <w:tcW w:w="3039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A621BD" w:rsidRPr="00500483" w:rsidTr="00F67E8F">
        <w:trPr>
          <w:trHeight w:val="257"/>
        </w:trPr>
        <w:tc>
          <w:tcPr>
            <w:tcW w:w="590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6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IJOKO</w:t>
            </w:r>
          </w:p>
        </w:tc>
        <w:tc>
          <w:tcPr>
            <w:tcW w:w="3039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621BD" w:rsidRPr="00500483" w:rsidTr="00F67E8F">
        <w:trPr>
          <w:trHeight w:val="257"/>
        </w:trPr>
        <w:tc>
          <w:tcPr>
            <w:tcW w:w="590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6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OWODE</w:t>
            </w:r>
          </w:p>
        </w:tc>
        <w:tc>
          <w:tcPr>
            <w:tcW w:w="3039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621BD" w:rsidRPr="00500483" w:rsidTr="00F67E8F">
        <w:trPr>
          <w:trHeight w:val="214"/>
        </w:trPr>
        <w:tc>
          <w:tcPr>
            <w:tcW w:w="590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6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SANGO</w:t>
            </w:r>
          </w:p>
        </w:tc>
        <w:tc>
          <w:tcPr>
            <w:tcW w:w="3039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621BD" w:rsidRPr="00500483" w:rsidTr="00F67E8F">
        <w:trPr>
          <w:trHeight w:val="257"/>
        </w:trPr>
        <w:tc>
          <w:tcPr>
            <w:tcW w:w="590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6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AYETORO</w:t>
            </w:r>
          </w:p>
        </w:tc>
        <w:tc>
          <w:tcPr>
            <w:tcW w:w="3039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621BD" w:rsidRPr="00500483" w:rsidTr="00F67E8F">
        <w:trPr>
          <w:trHeight w:val="214"/>
        </w:trPr>
        <w:tc>
          <w:tcPr>
            <w:tcW w:w="590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76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APARADIJA</w:t>
            </w:r>
          </w:p>
        </w:tc>
        <w:tc>
          <w:tcPr>
            <w:tcW w:w="3039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1BD" w:rsidRPr="00500483" w:rsidRDefault="00A621BD" w:rsidP="00A621B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DAWN DA’WAH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51"/>
        <w:gridCol w:w="5138"/>
        <w:gridCol w:w="3196"/>
      </w:tblGrid>
      <w:tr w:rsidR="00A621BD" w:rsidRPr="00500483" w:rsidTr="00F67E8F">
        <w:trPr>
          <w:jc w:val="center"/>
        </w:trPr>
        <w:tc>
          <w:tcPr>
            <w:tcW w:w="751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5138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A621BD" w:rsidRPr="00500483" w:rsidTr="00F67E8F">
        <w:trPr>
          <w:jc w:val="center"/>
        </w:trPr>
        <w:tc>
          <w:tcPr>
            <w:tcW w:w="751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8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3196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-NIL</w:t>
            </w:r>
          </w:p>
        </w:tc>
      </w:tr>
      <w:tr w:rsidR="00A621BD" w:rsidRPr="00500483" w:rsidTr="00F67E8F">
        <w:trPr>
          <w:jc w:val="center"/>
        </w:trPr>
        <w:tc>
          <w:tcPr>
            <w:tcW w:w="751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8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6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21BD" w:rsidRPr="00500483" w:rsidRDefault="00A621BD" w:rsidP="00A621B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MARKET DA’WAH</w:t>
      </w:r>
    </w:p>
    <w:tbl>
      <w:tblPr>
        <w:tblW w:w="8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51"/>
        <w:gridCol w:w="5138"/>
        <w:gridCol w:w="3016"/>
      </w:tblGrid>
      <w:tr w:rsidR="00A621BD" w:rsidRPr="00500483" w:rsidTr="00F67E8F">
        <w:trPr>
          <w:jc w:val="center"/>
        </w:trPr>
        <w:tc>
          <w:tcPr>
            <w:tcW w:w="751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5138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016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A621BD" w:rsidRPr="00500483" w:rsidTr="00F67E8F">
        <w:trPr>
          <w:jc w:val="center"/>
        </w:trPr>
        <w:tc>
          <w:tcPr>
            <w:tcW w:w="751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8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3016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A621BD" w:rsidRPr="00500483" w:rsidTr="00F67E8F">
        <w:trPr>
          <w:jc w:val="center"/>
        </w:trPr>
        <w:tc>
          <w:tcPr>
            <w:tcW w:w="751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8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6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21BD" w:rsidRPr="00500483" w:rsidRDefault="00A621BD" w:rsidP="00A621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CULTURAL ACTIVITIES</w:t>
      </w:r>
    </w:p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1257"/>
        <w:gridCol w:w="1376"/>
        <w:gridCol w:w="1211"/>
        <w:gridCol w:w="1323"/>
        <w:gridCol w:w="1654"/>
        <w:gridCol w:w="1816"/>
        <w:gridCol w:w="1173"/>
      </w:tblGrid>
      <w:tr w:rsidR="00A621BD" w:rsidRPr="00500483" w:rsidTr="00F67E8F">
        <w:trPr>
          <w:trHeight w:val="540"/>
        </w:trPr>
        <w:tc>
          <w:tcPr>
            <w:tcW w:w="1257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376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AQEEQAH</w:t>
            </w:r>
          </w:p>
        </w:tc>
        <w:tc>
          <w:tcPr>
            <w:tcW w:w="1211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NIKKAH</w:t>
            </w:r>
          </w:p>
        </w:tc>
        <w:tc>
          <w:tcPr>
            <w:tcW w:w="1323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JANAZAH</w:t>
            </w:r>
          </w:p>
        </w:tc>
        <w:tc>
          <w:tcPr>
            <w:tcW w:w="1654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WALIMAH QURAN </w:t>
            </w:r>
          </w:p>
        </w:tc>
        <w:tc>
          <w:tcPr>
            <w:tcW w:w="1816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1173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</w:tr>
      <w:tr w:rsidR="00A621BD" w:rsidRPr="00500483" w:rsidTr="00F67E8F">
        <w:trPr>
          <w:trHeight w:val="285"/>
        </w:trPr>
        <w:tc>
          <w:tcPr>
            <w:tcW w:w="1257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76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211" w:type="dxa"/>
          </w:tcPr>
          <w:p w:rsidR="00A621BD" w:rsidRPr="00500483" w:rsidRDefault="003328A1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323" w:type="dxa"/>
          </w:tcPr>
          <w:p w:rsidR="00A621BD" w:rsidRPr="00500483" w:rsidRDefault="006B4D8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816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173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A621BD" w:rsidRPr="00500483" w:rsidTr="00F67E8F">
        <w:trPr>
          <w:trHeight w:val="255"/>
        </w:trPr>
        <w:tc>
          <w:tcPr>
            <w:tcW w:w="1257" w:type="dxa"/>
          </w:tcPr>
          <w:p w:rsidR="00A621BD" w:rsidRPr="00500483" w:rsidRDefault="00A621BD" w:rsidP="00F6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1376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211" w:type="dxa"/>
          </w:tcPr>
          <w:p w:rsidR="00A621BD" w:rsidRPr="00500483" w:rsidRDefault="003328A1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323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654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816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173" w:type="dxa"/>
          </w:tcPr>
          <w:p w:rsidR="00A621BD" w:rsidRPr="00500483" w:rsidRDefault="00A621BD" w:rsidP="00F67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1BD" w:rsidRPr="00500483" w:rsidRDefault="00A621BD" w:rsidP="00A621BD">
      <w:pPr>
        <w:spacing w:after="0" w:line="240" w:lineRule="auto"/>
        <w:ind w:left="39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spacing w:after="0" w:line="240" w:lineRule="auto"/>
        <w:ind w:left="39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CG TRAINING</w:t>
      </w:r>
    </w:p>
    <w:tbl>
      <w:tblPr>
        <w:tblW w:w="9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3"/>
        <w:gridCol w:w="2852"/>
        <w:gridCol w:w="1800"/>
        <w:gridCol w:w="2700"/>
        <w:gridCol w:w="1986"/>
      </w:tblGrid>
      <w:tr w:rsidR="00A621BD" w:rsidRPr="00500483" w:rsidTr="00F67E8F">
        <w:trPr>
          <w:jc w:val="center"/>
        </w:trPr>
        <w:tc>
          <w:tcPr>
            <w:tcW w:w="653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NUMBER OF GUARDS</w:t>
            </w:r>
          </w:p>
        </w:tc>
        <w:tc>
          <w:tcPr>
            <w:tcW w:w="1986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AVERAGE ATTENDANCE</w:t>
            </w:r>
          </w:p>
        </w:tc>
      </w:tr>
      <w:tr w:rsidR="00A621BD" w:rsidRPr="00500483" w:rsidTr="00F67E8F">
        <w:trPr>
          <w:jc w:val="center"/>
        </w:trPr>
        <w:tc>
          <w:tcPr>
            <w:tcW w:w="653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52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A.U.D. Practicing School</w:t>
            </w:r>
          </w:p>
        </w:tc>
        <w:tc>
          <w:tcPr>
            <w:tcW w:w="1800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Sundays</w:t>
            </w:r>
          </w:p>
        </w:tc>
        <w:tc>
          <w:tcPr>
            <w:tcW w:w="2700" w:type="dxa"/>
          </w:tcPr>
          <w:p w:rsidR="00A621BD" w:rsidRPr="00500483" w:rsidRDefault="00822DAE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6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8005" w:type="dxa"/>
            <w:gridSpan w:val="4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MOSQUE CLEANING VENUE(S)</w:t>
            </w:r>
          </w:p>
        </w:tc>
        <w:tc>
          <w:tcPr>
            <w:tcW w:w="1986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21BD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EDUCATIONAL INSTITUTIONS (SCHOOLS &amp; MADRASAH)</w:t>
      </w:r>
    </w:p>
    <w:tbl>
      <w:tblPr>
        <w:tblW w:w="936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30"/>
        <w:gridCol w:w="2430"/>
        <w:gridCol w:w="3600"/>
      </w:tblGrid>
      <w:tr w:rsidR="00A621BD" w:rsidRPr="00500483" w:rsidTr="00F67E8F">
        <w:tc>
          <w:tcPr>
            <w:tcW w:w="333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SCHOOLS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MADRASAH</w:t>
            </w:r>
          </w:p>
        </w:tc>
      </w:tr>
      <w:tr w:rsidR="00A621BD" w:rsidRPr="00500483" w:rsidTr="00F67E8F">
        <w:tc>
          <w:tcPr>
            <w:tcW w:w="333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43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360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21BD" w:rsidRPr="00500483" w:rsidTr="00F67E8F">
        <w:tc>
          <w:tcPr>
            <w:tcW w:w="333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TOTAL NO OF STUDENTS</w:t>
            </w:r>
          </w:p>
        </w:tc>
        <w:tc>
          <w:tcPr>
            <w:tcW w:w="243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WELFARE VISITATION</w:t>
      </w:r>
    </w:p>
    <w:tbl>
      <w:tblPr>
        <w:tblW w:w="9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25"/>
        <w:gridCol w:w="1350"/>
        <w:gridCol w:w="3780"/>
        <w:gridCol w:w="2250"/>
        <w:gridCol w:w="1986"/>
      </w:tblGrid>
      <w:tr w:rsidR="00A621BD" w:rsidRPr="00500483" w:rsidTr="00F67E8F">
        <w:trPr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PRISON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HOSPITAL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WELFARE HOMES</w:t>
            </w:r>
          </w:p>
        </w:tc>
        <w:tc>
          <w:tcPr>
            <w:tcW w:w="1986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MEDICAL CARAVAN VENUE</w:t>
            </w:r>
          </w:p>
        </w:tc>
      </w:tr>
      <w:tr w:rsidR="00A621BD" w:rsidRPr="00500483" w:rsidTr="00F67E8F">
        <w:trPr>
          <w:jc w:val="center"/>
        </w:trPr>
        <w:tc>
          <w:tcPr>
            <w:tcW w:w="62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378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HOSPITAL </w:t>
            </w:r>
            <w:proofErr w:type="gram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ONIPANU ,OTA</w:t>
            </w:r>
            <w:proofErr w:type="gramEnd"/>
          </w:p>
        </w:tc>
        <w:tc>
          <w:tcPr>
            <w:tcW w:w="225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986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ICT COMPLIANCY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98"/>
        <w:gridCol w:w="573"/>
        <w:gridCol w:w="2184"/>
        <w:gridCol w:w="1800"/>
        <w:gridCol w:w="2160"/>
        <w:gridCol w:w="1440"/>
      </w:tblGrid>
      <w:tr w:rsidR="00A621BD" w:rsidRPr="00500483" w:rsidTr="00F67E8F">
        <w:trPr>
          <w:jc w:val="center"/>
        </w:trPr>
        <w:tc>
          <w:tcPr>
            <w:tcW w:w="1198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84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FACEBOOK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WHATSAPP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TWITER</w:t>
            </w:r>
          </w:p>
        </w:tc>
      </w:tr>
      <w:tr w:rsidR="00A621BD" w:rsidRPr="00500483" w:rsidTr="00F67E8F">
        <w:trPr>
          <w:jc w:val="center"/>
        </w:trPr>
        <w:tc>
          <w:tcPr>
            <w:tcW w:w="1198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180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tmcadoodoota</w:t>
            </w:r>
            <w:proofErr w:type="spellEnd"/>
          </w:p>
        </w:tc>
        <w:tc>
          <w:tcPr>
            <w:tcW w:w="216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Ado-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/Ota TMC</w:t>
            </w:r>
          </w:p>
        </w:tc>
        <w:tc>
          <w:tcPr>
            <w:tcW w:w="144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MOSQUE PROJECT</w:t>
      </w:r>
    </w:p>
    <w:tbl>
      <w:tblPr>
        <w:tblW w:w="8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65"/>
        <w:gridCol w:w="4043"/>
        <w:gridCol w:w="3787"/>
      </w:tblGrid>
      <w:tr w:rsidR="00A621BD" w:rsidRPr="00500483" w:rsidTr="00F67E8F">
        <w:trPr>
          <w:jc w:val="center"/>
        </w:trPr>
        <w:tc>
          <w:tcPr>
            <w:tcW w:w="116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4043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BUILT</w:t>
            </w:r>
          </w:p>
        </w:tc>
        <w:tc>
          <w:tcPr>
            <w:tcW w:w="3787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TRANSFERRED</w:t>
            </w:r>
          </w:p>
        </w:tc>
      </w:tr>
      <w:tr w:rsidR="00A621BD" w:rsidRPr="00500483" w:rsidTr="00F67E8F">
        <w:trPr>
          <w:jc w:val="center"/>
        </w:trPr>
        <w:tc>
          <w:tcPr>
            <w:tcW w:w="116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43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UNDER CONSTRUCTION 1</w:t>
            </w:r>
          </w:p>
        </w:tc>
        <w:tc>
          <w:tcPr>
            <w:tcW w:w="3787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JUMAT SERVICE BY TMC</w:t>
      </w:r>
    </w:p>
    <w:tbl>
      <w:tblPr>
        <w:tblW w:w="10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25"/>
        <w:gridCol w:w="6210"/>
        <w:gridCol w:w="3870"/>
      </w:tblGrid>
      <w:tr w:rsidR="00A621BD" w:rsidRPr="00500483" w:rsidTr="00F67E8F">
        <w:trPr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IMAM</w:t>
            </w:r>
          </w:p>
        </w:tc>
      </w:tr>
      <w:tr w:rsidR="00A621BD" w:rsidRPr="00500483" w:rsidTr="00F67E8F">
        <w:trPr>
          <w:jc w:val="center"/>
        </w:trPr>
        <w:tc>
          <w:tcPr>
            <w:tcW w:w="62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AMINAT CENTRAL MOSQUE, ABEBI OTA.</w:t>
            </w:r>
          </w:p>
        </w:tc>
        <w:tc>
          <w:tcPr>
            <w:tcW w:w="387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AHMAD AJANI</w:t>
            </w:r>
          </w:p>
        </w:tc>
      </w:tr>
      <w:tr w:rsidR="00A621BD" w:rsidRPr="00500483" w:rsidTr="00F67E8F">
        <w:trPr>
          <w:jc w:val="center"/>
        </w:trPr>
        <w:tc>
          <w:tcPr>
            <w:tcW w:w="62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1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STATE GENERAL HOSPITAL, OTA</w:t>
            </w:r>
          </w:p>
        </w:tc>
        <w:tc>
          <w:tcPr>
            <w:tcW w:w="387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MUSILIUDEEN SALAKO</w:t>
            </w:r>
          </w:p>
        </w:tc>
      </w:tr>
      <w:tr w:rsidR="00A621BD" w:rsidRPr="00500483" w:rsidTr="00F67E8F">
        <w:trPr>
          <w:jc w:val="center"/>
        </w:trPr>
        <w:tc>
          <w:tcPr>
            <w:tcW w:w="62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1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AS SALAM CENTRAL MOSQUE, OGUNBODE STR. APARADIJA ITELE</w:t>
            </w:r>
          </w:p>
        </w:tc>
        <w:tc>
          <w:tcPr>
            <w:tcW w:w="387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ABDULRASHID MURTADHA</w:t>
            </w:r>
          </w:p>
        </w:tc>
      </w:tr>
      <w:tr w:rsidR="00A621BD" w:rsidRPr="00500483" w:rsidTr="00F67E8F">
        <w:trPr>
          <w:jc w:val="center"/>
        </w:trPr>
        <w:tc>
          <w:tcPr>
            <w:tcW w:w="62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1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ALHIDAYYAH MOSQUE, OJU SANGO, IFO</w:t>
            </w:r>
          </w:p>
        </w:tc>
        <w:tc>
          <w:tcPr>
            <w:tcW w:w="387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ABDULHAADI BISIRIYU</w:t>
            </w:r>
          </w:p>
        </w:tc>
      </w:tr>
      <w:tr w:rsidR="00A621BD" w:rsidRPr="00500483" w:rsidTr="00F67E8F">
        <w:trPr>
          <w:jc w:val="center"/>
        </w:trPr>
        <w:tc>
          <w:tcPr>
            <w:tcW w:w="625" w:type="dxa"/>
          </w:tcPr>
          <w:p w:rsidR="00A621BD" w:rsidRPr="00500483" w:rsidRDefault="00A621BD" w:rsidP="00F6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1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SALAKO CENTRAL MOSQUE ATAN</w:t>
            </w:r>
          </w:p>
        </w:tc>
        <w:tc>
          <w:tcPr>
            <w:tcW w:w="387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TIJANI ABDULYEKEEN</w:t>
            </w:r>
          </w:p>
        </w:tc>
      </w:tr>
    </w:tbl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RAMADAN</w:t>
      </w:r>
    </w:p>
    <w:tbl>
      <w:tblPr>
        <w:tblW w:w="8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5"/>
        <w:gridCol w:w="5670"/>
        <w:gridCol w:w="2340"/>
      </w:tblGrid>
      <w:tr w:rsidR="00A621BD" w:rsidRPr="00500483" w:rsidTr="00F67E8F">
        <w:trPr>
          <w:jc w:val="center"/>
        </w:trPr>
        <w:tc>
          <w:tcPr>
            <w:tcW w:w="80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</w:t>
            </w:r>
          </w:p>
        </w:tc>
      </w:tr>
      <w:tr w:rsidR="00A621BD" w:rsidRPr="00500483" w:rsidTr="00F67E8F">
        <w:trPr>
          <w:jc w:val="center"/>
        </w:trPr>
        <w:tc>
          <w:tcPr>
            <w:tcW w:w="80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Iftar</w:t>
            </w:r>
          </w:p>
        </w:tc>
        <w:tc>
          <w:tcPr>
            <w:tcW w:w="234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80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Itikaf</w:t>
            </w:r>
            <w:proofErr w:type="spellEnd"/>
          </w:p>
        </w:tc>
        <w:tc>
          <w:tcPr>
            <w:tcW w:w="234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80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Lailatul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Quadri</w:t>
            </w:r>
            <w:proofErr w:type="spellEnd"/>
          </w:p>
        </w:tc>
        <w:tc>
          <w:tcPr>
            <w:tcW w:w="2340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21BD" w:rsidRPr="00500483" w:rsidRDefault="00A621BD" w:rsidP="00A621B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 xml:space="preserve">EID PRAYER </w:t>
      </w:r>
    </w:p>
    <w:tbl>
      <w:tblPr>
        <w:tblW w:w="8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8"/>
        <w:gridCol w:w="2835"/>
        <w:gridCol w:w="3342"/>
      </w:tblGrid>
      <w:tr w:rsidR="00A621BD" w:rsidRPr="00500483" w:rsidTr="00F67E8F">
        <w:trPr>
          <w:jc w:val="center"/>
        </w:trPr>
        <w:tc>
          <w:tcPr>
            <w:tcW w:w="2098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</w:t>
            </w:r>
          </w:p>
        </w:tc>
      </w:tr>
      <w:tr w:rsidR="00A621BD" w:rsidRPr="00500483" w:rsidTr="00F67E8F">
        <w:trPr>
          <w:jc w:val="center"/>
        </w:trPr>
        <w:tc>
          <w:tcPr>
            <w:tcW w:w="2098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Iftar</w:t>
            </w:r>
          </w:p>
        </w:tc>
        <w:tc>
          <w:tcPr>
            <w:tcW w:w="3342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2098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Itikaf</w:t>
            </w:r>
            <w:proofErr w:type="spellEnd"/>
          </w:p>
        </w:tc>
        <w:tc>
          <w:tcPr>
            <w:tcW w:w="3342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1BD" w:rsidRPr="00500483" w:rsidTr="00F67E8F">
        <w:trPr>
          <w:jc w:val="center"/>
        </w:trPr>
        <w:tc>
          <w:tcPr>
            <w:tcW w:w="2098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Lailatul</w:t>
            </w:r>
            <w:proofErr w:type="spellEnd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483">
              <w:rPr>
                <w:rFonts w:ascii="Times New Roman" w:eastAsia="Times New Roman" w:hAnsi="Times New Roman" w:cs="Times New Roman"/>
                <w:sz w:val="24"/>
                <w:szCs w:val="24"/>
              </w:rPr>
              <w:t>Quadri</w:t>
            </w:r>
            <w:proofErr w:type="spellEnd"/>
          </w:p>
        </w:tc>
        <w:tc>
          <w:tcPr>
            <w:tcW w:w="3342" w:type="dxa"/>
          </w:tcPr>
          <w:p w:rsidR="00A621BD" w:rsidRPr="00500483" w:rsidRDefault="00A621BD" w:rsidP="00F6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VISITATION TO ULAMA/PERSONALTY</w:t>
      </w:r>
    </w:p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97"/>
        <w:gridCol w:w="3153"/>
        <w:gridCol w:w="1901"/>
        <w:gridCol w:w="2088"/>
        <w:gridCol w:w="2308"/>
      </w:tblGrid>
      <w:tr w:rsidR="00A621BD" w:rsidRPr="00500483" w:rsidTr="00F67E8F">
        <w:trPr>
          <w:jc w:val="center"/>
        </w:trPr>
        <w:tc>
          <w:tcPr>
            <w:tcW w:w="897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3153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PERSONALTY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</w:t>
            </w:r>
          </w:p>
        </w:tc>
        <w:tc>
          <w:tcPr>
            <w:tcW w:w="2308" w:type="dxa"/>
            <w:tcBorders>
              <w:bottom w:val="single" w:sz="4" w:space="0" w:color="auto"/>
            </w:tcBorders>
          </w:tcPr>
          <w:p w:rsidR="00A621BD" w:rsidRPr="00500483" w:rsidRDefault="00A621BD" w:rsidP="00F67E8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</w:tr>
      <w:tr w:rsidR="00A621BD" w:rsidRPr="00500483" w:rsidTr="00F67E8F">
        <w:trPr>
          <w:jc w:val="center"/>
        </w:trPr>
        <w:tc>
          <w:tcPr>
            <w:tcW w:w="897" w:type="dxa"/>
          </w:tcPr>
          <w:p w:rsidR="00A621BD" w:rsidRPr="00500483" w:rsidRDefault="00A621BD" w:rsidP="00F67E8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53" w:type="dxa"/>
          </w:tcPr>
          <w:p w:rsidR="00A621BD" w:rsidRPr="00500483" w:rsidRDefault="00A621BD" w:rsidP="00F67E8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901" w:type="dxa"/>
          </w:tcPr>
          <w:p w:rsidR="00A621BD" w:rsidRPr="00500483" w:rsidRDefault="00A621BD" w:rsidP="00F67E8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88" w:type="dxa"/>
          </w:tcPr>
          <w:p w:rsidR="00A621BD" w:rsidRPr="00500483" w:rsidRDefault="00A621BD" w:rsidP="00F67E8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08" w:type="dxa"/>
          </w:tcPr>
          <w:p w:rsidR="00A621BD" w:rsidRPr="00500483" w:rsidRDefault="00A621BD" w:rsidP="00F67E8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4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A621BD" w:rsidRPr="00500483" w:rsidRDefault="00A621BD" w:rsidP="00A621B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1BD" w:rsidRPr="00500483" w:rsidRDefault="00A621BD" w:rsidP="00A621BD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83">
        <w:rPr>
          <w:rFonts w:ascii="Times New Roman" w:eastAsia="Times New Roman" w:hAnsi="Times New Roman" w:cs="Times New Roman"/>
          <w:b/>
          <w:sz w:val="24"/>
          <w:szCs w:val="24"/>
        </w:rPr>
        <w:t>OTHER NOTABLE PROGRAMMES</w:t>
      </w:r>
    </w:p>
    <w:p w:rsidR="00A621BD" w:rsidRPr="00500483" w:rsidRDefault="00A621BD" w:rsidP="00A62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25A" w:rsidRPr="006B4D8D" w:rsidRDefault="00FF347A" w:rsidP="006B4D8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Attended ACADIP public lectures as directed by the Amir with 5 delegates.</w:t>
      </w:r>
      <w:bookmarkStart w:id="0" w:name="_GoBack"/>
      <w:bookmarkEnd w:id="0"/>
    </w:p>
    <w:sectPr w:rsidR="00A3325A" w:rsidRPr="006B4D8D" w:rsidSect="004D1D90">
      <w:footerReference w:type="default" r:id="rId5"/>
      <w:pgSz w:w="11906" w:h="16838"/>
      <w:pgMar w:top="270" w:right="1440" w:bottom="13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040" w:rsidRDefault="00335338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</w:p>
  <w:p w:rsidR="00AD5040" w:rsidRDefault="0033533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54449"/>
    <w:multiLevelType w:val="hybridMultilevel"/>
    <w:tmpl w:val="F510214E"/>
    <w:lvl w:ilvl="0" w:tplc="F94ED6F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E5912"/>
    <w:multiLevelType w:val="hybridMultilevel"/>
    <w:tmpl w:val="6FAA5D8E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BD"/>
    <w:rsid w:val="003328A1"/>
    <w:rsid w:val="00335338"/>
    <w:rsid w:val="0039693D"/>
    <w:rsid w:val="003E7FE5"/>
    <w:rsid w:val="00566BA1"/>
    <w:rsid w:val="006B4D8D"/>
    <w:rsid w:val="00822DAE"/>
    <w:rsid w:val="008B5F8B"/>
    <w:rsid w:val="00A3325A"/>
    <w:rsid w:val="00A621BD"/>
    <w:rsid w:val="00BE4836"/>
    <w:rsid w:val="00D15CD3"/>
    <w:rsid w:val="00E30A56"/>
    <w:rsid w:val="00F80B10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1C2F"/>
  <w15:chartTrackingRefBased/>
  <w15:docId w15:val="{33A928FC-E2FA-4051-86D7-09664949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621BD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621B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2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SEBAGO</dc:creator>
  <cp:keywords/>
  <dc:description/>
  <cp:lastModifiedBy>SEBAGO</cp:lastModifiedBy>
  <cp:revision>12</cp:revision>
  <dcterms:created xsi:type="dcterms:W3CDTF">2019-01-29T16:24:00Z</dcterms:created>
  <dcterms:modified xsi:type="dcterms:W3CDTF">2019-01-29T16:44:00Z</dcterms:modified>
</cp:coreProperties>
</file>