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11111"/>
        </w:rPr>
        <w:t>Nexxus Connect v2.2 — User Story </w:t>
      </w:r>
      <w:r>
        <w:rPr>
          <w:color w:val="111111"/>
          <w:spacing w:val="-2"/>
        </w:rPr>
        <w:t>Library</w:t>
      </w:r>
    </w:p>
    <w:p>
      <w:pPr>
        <w:pStyle w:val="BodyText"/>
        <w:spacing w:before="237"/>
        <w:ind w:left="66"/>
      </w:pPr>
      <w:r>
        <w:rPr>
          <w:color w:val="545454"/>
        </w:rPr>
        <w:t>Comprehensive</w:t>
      </w:r>
      <w:r>
        <w:rPr>
          <w:color w:val="545454"/>
          <w:spacing w:val="-7"/>
        </w:rPr>
        <w:t> </w:t>
      </w:r>
      <w:r>
        <w:rPr>
          <w:color w:val="545454"/>
        </w:rPr>
        <w:t>User</w:t>
      </w:r>
      <w:r>
        <w:rPr>
          <w:color w:val="545454"/>
          <w:spacing w:val="-6"/>
        </w:rPr>
        <w:t> </w:t>
      </w:r>
      <w:r>
        <w:rPr>
          <w:color w:val="545454"/>
        </w:rPr>
        <w:t>Stories</w:t>
      </w:r>
      <w:r>
        <w:rPr>
          <w:color w:val="545454"/>
          <w:spacing w:val="-6"/>
        </w:rPr>
        <w:t> </w:t>
      </w:r>
      <w:r>
        <w:rPr>
          <w:color w:val="545454"/>
        </w:rPr>
        <w:t>for</w:t>
      </w:r>
      <w:r>
        <w:rPr>
          <w:color w:val="545454"/>
          <w:spacing w:val="-6"/>
        </w:rPr>
        <w:t> </w:t>
      </w:r>
      <w:r>
        <w:rPr>
          <w:color w:val="545454"/>
        </w:rPr>
        <w:t>QA</w:t>
      </w:r>
      <w:r>
        <w:rPr>
          <w:color w:val="545454"/>
          <w:spacing w:val="-6"/>
        </w:rPr>
        <w:t> </w:t>
      </w:r>
      <w:r>
        <w:rPr>
          <w:color w:val="545454"/>
        </w:rPr>
        <w:t>Testing</w:t>
      </w:r>
      <w:r>
        <w:rPr>
          <w:color w:val="545454"/>
          <w:spacing w:val="-6"/>
        </w:rPr>
        <w:t> </w:t>
      </w:r>
      <w:r>
        <w:rPr>
          <w:color w:val="545454"/>
        </w:rPr>
        <w:t>&amp;</w:t>
      </w:r>
      <w:r>
        <w:rPr>
          <w:color w:val="545454"/>
          <w:spacing w:val="-6"/>
        </w:rPr>
        <w:t> </w:t>
      </w:r>
      <w:r>
        <w:rPr>
          <w:color w:val="545454"/>
          <w:spacing w:val="-2"/>
        </w:rPr>
        <w:t>Marketing</w:t>
      </w:r>
    </w:p>
    <w:p>
      <w:pPr>
        <w:tabs>
          <w:tab w:pos="2098" w:val="left" w:leader="none"/>
          <w:tab w:pos="3736" w:val="left" w:leader="none"/>
        </w:tabs>
        <w:spacing w:before="305"/>
        <w:ind w:left="66" w:right="0" w:firstLine="0"/>
        <w:jc w:val="left"/>
        <w:rPr>
          <w:sz w:val="21"/>
        </w:rPr>
      </w:pPr>
      <w:r>
        <w:rPr>
          <w:b/>
          <w:color w:val="666666"/>
          <w:sz w:val="21"/>
        </w:rPr>
        <w:t>Date:</w:t>
      </w:r>
      <w:r>
        <w:rPr>
          <w:b/>
          <w:color w:val="666666"/>
          <w:spacing w:val="-2"/>
          <w:sz w:val="21"/>
        </w:rPr>
        <w:t> </w:t>
      </w:r>
      <w:r>
        <w:rPr>
          <w:color w:val="666666"/>
          <w:sz w:val="21"/>
        </w:rPr>
        <w:t>March </w:t>
      </w:r>
      <w:r>
        <w:rPr>
          <w:color w:val="666666"/>
          <w:spacing w:val="-4"/>
          <w:sz w:val="21"/>
        </w:rPr>
        <w:t>2026</w:t>
      </w:r>
      <w:r>
        <w:rPr>
          <w:color w:val="666666"/>
          <w:sz w:val="21"/>
        </w:rPr>
        <w:tab/>
      </w:r>
      <w:r>
        <w:rPr>
          <w:b/>
          <w:color w:val="666666"/>
          <w:sz w:val="21"/>
        </w:rPr>
        <w:t>Version:</w:t>
      </w:r>
      <w:r>
        <w:rPr>
          <w:b/>
          <w:color w:val="666666"/>
          <w:spacing w:val="-16"/>
          <w:sz w:val="21"/>
        </w:rPr>
        <w:t> </w:t>
      </w:r>
      <w:r>
        <w:rPr>
          <w:color w:val="666666"/>
          <w:spacing w:val="-2"/>
          <w:sz w:val="21"/>
        </w:rPr>
        <w:t>2.2.0</w:t>
      </w:r>
      <w:r>
        <w:rPr>
          <w:color w:val="666666"/>
          <w:sz w:val="21"/>
        </w:rPr>
        <w:tab/>
      </w:r>
      <w:r>
        <w:rPr>
          <w:b/>
          <w:color w:val="666666"/>
          <w:sz w:val="21"/>
        </w:rPr>
        <w:t>Status:</w:t>
      </w:r>
      <w:r>
        <w:rPr>
          <w:b/>
          <w:color w:val="666666"/>
          <w:spacing w:val="-9"/>
          <w:sz w:val="21"/>
        </w:rPr>
        <w:t> </w:t>
      </w:r>
      <w:r>
        <w:rPr>
          <w:color w:val="666666"/>
          <w:spacing w:val="-2"/>
          <w:sz w:val="21"/>
        </w:rPr>
        <w:t>Approved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200645</wp:posOffset>
                </wp:positionV>
                <wp:extent cx="604837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5.798891pt;width:476.249962pt;height:1.5pt;mso-position-horizontal-relative:page;mso-position-vertical-relative:paragraph;z-index:-15728640;mso-wrap-distance-left:0;mso-wrap-distance-right:0" id="docshape1" filled="true" fillcolor="#33333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21"/>
        <w:rPr>
          <w:sz w:val="21"/>
        </w:rPr>
      </w:pPr>
    </w:p>
    <w:p>
      <w:pPr>
        <w:spacing w:before="1"/>
        <w:ind w:left="441" w:right="0" w:firstLine="0"/>
        <w:jc w:val="left"/>
        <w:rPr>
          <w:rFonts w:ascii="Tahoma"/>
          <w:b/>
          <w:sz w:val="30"/>
        </w:rPr>
      </w:pPr>
      <w:r>
        <w:rPr>
          <w:rFonts w:ascii="Tahoma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173184">
                <wp:simplePos x="0" y="0"/>
                <wp:positionH relativeFrom="page">
                  <wp:posOffset>761999</wp:posOffset>
                </wp:positionH>
                <wp:positionV relativeFrom="paragraph">
                  <wp:posOffset>-227932</wp:posOffset>
                </wp:positionV>
                <wp:extent cx="6048375" cy="56292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48375" cy="5629275"/>
                          <a:chExt cx="6048375" cy="56292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48375" cy="562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629275">
                                <a:moveTo>
                                  <a:pt x="6048374" y="5629274"/>
                                </a:moveTo>
                                <a:lnTo>
                                  <a:pt x="0" y="56292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5629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7625" cy="562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629275">
                                <a:moveTo>
                                  <a:pt x="47624" y="5629274"/>
                                </a:moveTo>
                                <a:lnTo>
                                  <a:pt x="0" y="562927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5629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17.947464pt;width:476.25pt;height:443.25pt;mso-position-horizontal-relative:page;mso-position-vertical-relative:paragraph;z-index:-17143296" id="docshapegroup2" coordorigin="1200,-359" coordsize="9525,8865">
                <v:rect style="position:absolute;left:1200;top:-359;width:9525;height:8865" id="docshape3" filled="true" fillcolor="#f7f9fa" stroked="false">
                  <v:fill type="solid"/>
                </v:rect>
                <v:rect style="position:absolute;left:1200;top:-359;width:75;height:8865" id="docshape4" filled="true" fillcolor="#33333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/>
          <w:b/>
          <w:color w:val="212121"/>
          <w:sz w:val="30"/>
        </w:rPr>
        <w:t>Executive </w:t>
      </w:r>
      <w:r>
        <w:rPr>
          <w:rFonts w:ascii="Tahoma"/>
          <w:b/>
          <w:color w:val="212121"/>
          <w:spacing w:val="-2"/>
          <w:sz w:val="30"/>
        </w:rPr>
        <w:t>Summary</w:t>
      </w:r>
    </w:p>
    <w:p>
      <w:pPr>
        <w:pStyle w:val="BodyText"/>
        <w:spacing w:before="244"/>
        <w:rPr>
          <w:rFonts w:ascii="Tahoma"/>
          <w:b/>
          <w:sz w:val="30"/>
        </w:rPr>
      </w:pPr>
    </w:p>
    <w:p>
      <w:pPr>
        <w:pStyle w:val="BodyText"/>
        <w:spacing w:line="288" w:lineRule="auto"/>
        <w:ind w:left="441" w:right="433"/>
      </w:pPr>
      <w:r>
        <w:rPr>
          <w:color w:val="415461"/>
        </w:rPr>
        <w:t>This document serves as the authoritative source of truth for the functional</w:t>
      </w:r>
      <w:r>
        <w:rPr>
          <w:color w:val="415461"/>
          <w:spacing w:val="-4"/>
        </w:rPr>
        <w:t> </w:t>
      </w:r>
      <w:r>
        <w:rPr>
          <w:color w:val="415461"/>
        </w:rPr>
        <w:t>capabilities</w:t>
      </w:r>
      <w:r>
        <w:rPr>
          <w:color w:val="415461"/>
          <w:spacing w:val="-4"/>
        </w:rPr>
        <w:t> </w:t>
      </w:r>
      <w:r>
        <w:rPr>
          <w:color w:val="415461"/>
        </w:rPr>
        <w:t>of</w:t>
      </w:r>
      <w:r>
        <w:rPr>
          <w:color w:val="415461"/>
          <w:spacing w:val="-4"/>
        </w:rPr>
        <w:t> </w:t>
      </w:r>
      <w:r>
        <w:rPr>
          <w:color w:val="415461"/>
        </w:rPr>
        <w:t>Nexxus</w:t>
      </w:r>
      <w:r>
        <w:rPr>
          <w:color w:val="415461"/>
          <w:spacing w:val="-4"/>
        </w:rPr>
        <w:t> </w:t>
      </w:r>
      <w:r>
        <w:rPr>
          <w:color w:val="415461"/>
        </w:rPr>
        <w:t>Connect</w:t>
      </w:r>
      <w:r>
        <w:rPr>
          <w:color w:val="415461"/>
          <w:spacing w:val="-4"/>
        </w:rPr>
        <w:t> </w:t>
      </w:r>
      <w:r>
        <w:rPr>
          <w:color w:val="415461"/>
        </w:rPr>
        <w:t>v2.2.</w:t>
      </w:r>
      <w:r>
        <w:rPr>
          <w:color w:val="415461"/>
          <w:spacing w:val="-4"/>
        </w:rPr>
        <w:t> </w:t>
      </w:r>
      <w:r>
        <w:rPr>
          <w:color w:val="415461"/>
        </w:rPr>
        <w:t>It</w:t>
      </w:r>
      <w:r>
        <w:rPr>
          <w:color w:val="415461"/>
          <w:spacing w:val="-4"/>
        </w:rPr>
        <w:t> </w:t>
      </w:r>
      <w:r>
        <w:rPr>
          <w:color w:val="415461"/>
        </w:rPr>
        <w:t>is</w:t>
      </w:r>
      <w:r>
        <w:rPr>
          <w:color w:val="415461"/>
          <w:spacing w:val="-4"/>
        </w:rPr>
        <w:t> </w:t>
      </w:r>
      <w:r>
        <w:rPr>
          <w:color w:val="415461"/>
        </w:rPr>
        <w:t>designed</w:t>
      </w:r>
      <w:r>
        <w:rPr>
          <w:color w:val="415461"/>
          <w:spacing w:val="-4"/>
        </w:rPr>
        <w:t> </w:t>
      </w:r>
      <w:r>
        <w:rPr>
          <w:color w:val="415461"/>
        </w:rPr>
        <w:t>for</w:t>
      </w:r>
      <w:r>
        <w:rPr>
          <w:color w:val="415461"/>
          <w:spacing w:val="-4"/>
        </w:rPr>
        <w:t> </w:t>
      </w:r>
      <w:r>
        <w:rPr>
          <w:color w:val="415461"/>
        </w:rPr>
        <w:t>dual utility: creating rigorous test cases for Quality Assurance (QA) and providing narrative-driven feature highlights for Marketing teams.</w:t>
      </w:r>
    </w:p>
    <w:p>
      <w:pPr>
        <w:pStyle w:val="BodyText"/>
        <w:spacing w:before="47"/>
      </w:pPr>
    </w:p>
    <w:p>
      <w:pPr>
        <w:pStyle w:val="BodyText"/>
        <w:spacing w:line="288" w:lineRule="auto"/>
        <w:ind w:left="441" w:right="433"/>
      </w:pPr>
      <w:r>
        <w:rPr>
          <w:color w:val="415461"/>
        </w:rPr>
        <w:t>The "Dual-Narrative" approach adopted herein captures the complete lifecycle of an interaction. We do not view user actions in isolation; instead, we map the Prospect/Customer experience directly against the Internal Team handling. This ensures that every external touchpoint (Widget,</w:t>
      </w:r>
      <w:r>
        <w:rPr>
          <w:color w:val="415461"/>
          <w:spacing w:val="-6"/>
        </w:rPr>
        <w:t> </w:t>
      </w:r>
      <w:r>
        <w:rPr>
          <w:color w:val="415461"/>
        </w:rPr>
        <w:t>Voice,</w:t>
      </w:r>
      <w:r>
        <w:rPr>
          <w:color w:val="415461"/>
          <w:spacing w:val="-6"/>
        </w:rPr>
        <w:t> </w:t>
      </w:r>
      <w:r>
        <w:rPr>
          <w:color w:val="415461"/>
        </w:rPr>
        <w:t>SMS)</w:t>
      </w:r>
      <w:r>
        <w:rPr>
          <w:color w:val="415461"/>
          <w:spacing w:val="-6"/>
        </w:rPr>
        <w:t> </w:t>
      </w:r>
      <w:r>
        <w:rPr>
          <w:color w:val="415461"/>
        </w:rPr>
        <w:t>corresponds</w:t>
      </w:r>
      <w:r>
        <w:rPr>
          <w:color w:val="415461"/>
          <w:spacing w:val="-6"/>
        </w:rPr>
        <w:t> </w:t>
      </w:r>
      <w:r>
        <w:rPr>
          <w:color w:val="415461"/>
        </w:rPr>
        <w:t>to</w:t>
      </w:r>
      <w:r>
        <w:rPr>
          <w:color w:val="415461"/>
          <w:spacing w:val="-6"/>
        </w:rPr>
        <w:t> </w:t>
      </w:r>
      <w:r>
        <w:rPr>
          <w:color w:val="415461"/>
        </w:rPr>
        <w:t>an</w:t>
      </w:r>
      <w:r>
        <w:rPr>
          <w:color w:val="415461"/>
          <w:spacing w:val="-6"/>
        </w:rPr>
        <w:t> </w:t>
      </w:r>
      <w:r>
        <w:rPr>
          <w:color w:val="415461"/>
        </w:rPr>
        <w:t>operational</w:t>
      </w:r>
      <w:r>
        <w:rPr>
          <w:color w:val="415461"/>
          <w:spacing w:val="-6"/>
        </w:rPr>
        <w:t> </w:t>
      </w:r>
      <w:r>
        <w:rPr>
          <w:color w:val="415461"/>
        </w:rPr>
        <w:t>workflow</w:t>
      </w:r>
      <w:r>
        <w:rPr>
          <w:color w:val="415461"/>
          <w:spacing w:val="-6"/>
        </w:rPr>
        <w:t> </w:t>
      </w:r>
      <w:r>
        <w:rPr>
          <w:color w:val="415461"/>
        </w:rPr>
        <w:t>within</w:t>
      </w:r>
      <w:r>
        <w:rPr>
          <w:color w:val="415461"/>
          <w:spacing w:val="-6"/>
        </w:rPr>
        <w:t> </w:t>
      </w:r>
      <w:r>
        <w:rPr>
          <w:color w:val="415461"/>
        </w:rPr>
        <w:t>the </w:t>
      </w:r>
      <w:r>
        <w:rPr>
          <w:color w:val="415461"/>
          <w:spacing w:val="-2"/>
        </w:rPr>
        <w:t>dealership.</w:t>
      </w:r>
    </w:p>
    <w:p>
      <w:pPr>
        <w:pStyle w:val="BodyText"/>
        <w:spacing w:before="55"/>
      </w:pPr>
    </w:p>
    <w:p>
      <w:pPr>
        <w:pStyle w:val="BodyText"/>
        <w:spacing w:line="288" w:lineRule="auto"/>
        <w:ind w:left="441" w:right="433"/>
      </w:pPr>
      <w:r>
        <w:rPr>
          <w:b/>
          <w:color w:val="415461"/>
        </w:rPr>
        <w:t>Scope Coverage: </w:t>
      </w:r>
      <w:r>
        <w:rPr>
          <w:color w:val="415461"/>
        </w:rPr>
        <w:t>This library details workflows for Sales and Service departments,</w:t>
      </w:r>
      <w:r>
        <w:rPr>
          <w:color w:val="415461"/>
          <w:spacing w:val="-5"/>
        </w:rPr>
        <w:t> </w:t>
      </w:r>
      <w:r>
        <w:rPr>
          <w:color w:val="415461"/>
        </w:rPr>
        <w:t>covering</w:t>
      </w:r>
      <w:r>
        <w:rPr>
          <w:color w:val="415461"/>
          <w:spacing w:val="-5"/>
        </w:rPr>
        <w:t> </w:t>
      </w:r>
      <w:r>
        <w:rPr>
          <w:color w:val="415461"/>
        </w:rPr>
        <w:t>all</w:t>
      </w:r>
      <w:r>
        <w:rPr>
          <w:color w:val="415461"/>
          <w:spacing w:val="-5"/>
        </w:rPr>
        <w:t> </w:t>
      </w:r>
      <w:r>
        <w:rPr>
          <w:color w:val="415461"/>
        </w:rPr>
        <w:t>AI</w:t>
      </w:r>
      <w:r>
        <w:rPr>
          <w:color w:val="415461"/>
          <w:spacing w:val="-5"/>
        </w:rPr>
        <w:t> </w:t>
      </w:r>
      <w:r>
        <w:rPr>
          <w:color w:val="415461"/>
        </w:rPr>
        <w:t>agents</w:t>
      </w:r>
      <w:r>
        <w:rPr>
          <w:color w:val="415461"/>
          <w:spacing w:val="-5"/>
        </w:rPr>
        <w:t> </w:t>
      </w:r>
      <w:r>
        <w:rPr>
          <w:color w:val="415461"/>
        </w:rPr>
        <w:t>(Communication,</w:t>
      </w:r>
      <w:r>
        <w:rPr>
          <w:color w:val="415461"/>
          <w:spacing w:val="-5"/>
        </w:rPr>
        <w:t> </w:t>
      </w:r>
      <w:r>
        <w:rPr>
          <w:color w:val="415461"/>
        </w:rPr>
        <w:t>Service,</w:t>
      </w:r>
      <w:r>
        <w:rPr>
          <w:color w:val="415461"/>
          <w:spacing w:val="-5"/>
        </w:rPr>
        <w:t> </w:t>
      </w:r>
      <w:r>
        <w:rPr>
          <w:color w:val="415461"/>
        </w:rPr>
        <w:t>CRM</w:t>
      </w:r>
      <w:r>
        <w:rPr>
          <w:color w:val="415461"/>
          <w:spacing w:val="-5"/>
        </w:rPr>
        <w:t> </w:t>
      </w:r>
      <w:r>
        <w:rPr>
          <w:color w:val="415461"/>
        </w:rPr>
        <w:t>Guru), the Trigger Engine, Campaigns, Two-way Messaging, and the critical VIN Solutions integration.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Heading1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409"/>
        <w:jc w:val="left"/>
      </w:pPr>
      <w:r>
        <w:rPr>
          <w:color w:val="212121"/>
        </w:rPr>
        <w:t>Foundational </w:t>
      </w:r>
      <w:r>
        <w:rPr>
          <w:color w:val="212121"/>
          <w:spacing w:val="-2"/>
        </w:rPr>
        <w:t>Tables</w:t>
      </w:r>
    </w:p>
    <w:p>
      <w:pPr>
        <w:pStyle w:val="BodyText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138144</wp:posOffset>
                </wp:positionV>
                <wp:extent cx="60483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877496pt;width:476.249962pt;height:.75pt;mso-position-horizontal-relative:page;mso-position-vertical-relative:paragraph;z-index:-15728128;mso-wrap-distance-left:0;mso-wrap-distance-right:0" id="docshape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6"/>
        <w:rPr>
          <w:rFonts w:ascii="Tahoma"/>
          <w:b/>
          <w:sz w:val="33"/>
        </w:rPr>
      </w:pPr>
    </w:p>
    <w:p>
      <w:pPr>
        <w:pStyle w:val="Heading3"/>
      </w:pPr>
      <w:r>
        <w:rPr>
          <w:color w:val="444444"/>
        </w:rPr>
        <w:t>Table 1: Internal </w:t>
      </w:r>
      <w:r>
        <w:rPr>
          <w:color w:val="444444"/>
          <w:spacing w:val="-2"/>
        </w:rPr>
        <w:t>Personas</w:t>
      </w:r>
    </w:p>
    <w:p>
      <w:pPr>
        <w:pStyle w:val="Heading3"/>
        <w:spacing w:after="0"/>
        <w:sectPr>
          <w:type w:val="continuous"/>
          <w:pgSz w:w="11920" w:h="16860"/>
          <w:pgMar w:top="126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5"/>
        <w:gridCol w:w="1365"/>
        <w:gridCol w:w="1785"/>
        <w:gridCol w:w="1290"/>
        <w:gridCol w:w="3675"/>
      </w:tblGrid>
      <w:tr>
        <w:trPr>
          <w:trHeight w:val="1169" w:hRule="atLeast"/>
        </w:trPr>
        <w:tc>
          <w:tcPr>
            <w:tcW w:w="1395" w:type="dxa"/>
            <w:shd w:val="clear" w:color="auto" w:fill="F0F0F0"/>
          </w:tcPr>
          <w:p>
            <w:pPr>
              <w:pStyle w:val="TableParagraph"/>
              <w:spacing w:before="40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2" w:right="95"/>
              <w:jc w:val="center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Persona</w:t>
            </w:r>
          </w:p>
        </w:tc>
        <w:tc>
          <w:tcPr>
            <w:tcW w:w="1365" w:type="dxa"/>
            <w:shd w:val="clear" w:color="auto" w:fill="F0F0F0"/>
          </w:tcPr>
          <w:p>
            <w:pPr>
              <w:pStyle w:val="TableParagraph"/>
              <w:spacing w:before="40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56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Role</w:t>
            </w:r>
          </w:p>
        </w:tc>
        <w:tc>
          <w:tcPr>
            <w:tcW w:w="1785" w:type="dxa"/>
            <w:shd w:val="clear" w:color="auto" w:fill="F0F0F0"/>
          </w:tcPr>
          <w:p>
            <w:pPr>
              <w:pStyle w:val="TableParagraph"/>
              <w:spacing w:before="40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50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Department</w:t>
            </w:r>
          </w:p>
        </w:tc>
        <w:tc>
          <w:tcPr>
            <w:tcW w:w="1290" w:type="dxa"/>
            <w:shd w:val="clear" w:color="auto" w:fill="F0F0F0"/>
          </w:tcPr>
          <w:p>
            <w:pPr>
              <w:pStyle w:val="TableParagraph"/>
              <w:spacing w:before="156"/>
              <w:ind w:left="161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RBAC</w:t>
            </w:r>
          </w:p>
          <w:p>
            <w:pPr>
              <w:pStyle w:val="TableParagraph"/>
              <w:spacing w:before="76"/>
              <w:ind w:left="161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Level</w:t>
            </w:r>
          </w:p>
        </w:tc>
        <w:tc>
          <w:tcPr>
            <w:tcW w:w="3675" w:type="dxa"/>
            <w:shd w:val="clear" w:color="auto" w:fill="F0F0F0"/>
          </w:tcPr>
          <w:p>
            <w:pPr>
              <w:pStyle w:val="TableParagraph"/>
              <w:spacing w:before="40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54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z w:val="27"/>
              </w:rPr>
              <w:t>Primary</w:t>
            </w:r>
            <w:r>
              <w:rPr>
                <w:rFonts w:ascii="Segoe UI Semibold"/>
                <w:b/>
                <w:color w:val="333333"/>
                <w:spacing w:val="8"/>
                <w:sz w:val="27"/>
              </w:rPr>
              <w:t> </w:t>
            </w: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Responsibilities</w:t>
            </w:r>
          </w:p>
        </w:tc>
      </w:tr>
      <w:tr>
        <w:trPr>
          <w:trHeight w:val="884" w:hRule="atLeast"/>
        </w:trPr>
        <w:tc>
          <w:tcPr>
            <w:tcW w:w="1395" w:type="dxa"/>
          </w:tcPr>
          <w:p>
            <w:pPr>
              <w:pStyle w:val="TableParagraph"/>
              <w:spacing w:before="148"/>
              <w:ind w:left="86" w:right="9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Super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Admin</w:t>
            </w:r>
          </w:p>
        </w:tc>
        <w:tc>
          <w:tcPr>
            <w:tcW w:w="1365" w:type="dxa"/>
          </w:tcPr>
          <w:p>
            <w:pPr>
              <w:pStyle w:val="TableParagraph"/>
              <w:spacing w:line="285" w:lineRule="auto" w:before="148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Platform Operator</w:t>
            </w:r>
          </w:p>
        </w:tc>
        <w:tc>
          <w:tcPr>
            <w:tcW w:w="1785" w:type="dxa"/>
          </w:tcPr>
          <w:p>
            <w:pPr>
              <w:pStyle w:val="TableParagraph"/>
              <w:spacing w:before="148"/>
              <w:ind w:left="15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Huminic</w:t>
            </w:r>
          </w:p>
        </w:tc>
        <w:tc>
          <w:tcPr>
            <w:tcW w:w="1290" w:type="dx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Level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10"/>
                <w:sz w:val="18"/>
              </w:rPr>
              <w:t>1</w:t>
            </w:r>
          </w:p>
        </w:tc>
        <w:tc>
          <w:tcPr>
            <w:tcW w:w="3675" w:type="dxa"/>
          </w:tcPr>
          <w:p>
            <w:pPr>
              <w:pStyle w:val="TableParagraph"/>
              <w:spacing w:line="285" w:lineRule="auto" w:before="148"/>
              <w:ind w:left="154"/>
              <w:rPr>
                <w:sz w:val="18"/>
              </w:rPr>
            </w:pPr>
            <w:r>
              <w:rPr>
                <w:color w:val="415461"/>
                <w:sz w:val="18"/>
              </w:rPr>
              <w:t>System-wide configuration, billing, </w:t>
            </w:r>
            <w:r>
              <w:rPr>
                <w:color w:val="415461"/>
                <w:sz w:val="18"/>
              </w:rPr>
              <w:t>and platform health.</w:t>
            </w:r>
          </w:p>
        </w:tc>
      </w:tr>
      <w:tr>
        <w:trPr>
          <w:trHeight w:val="884" w:hRule="atLeast"/>
        </w:trPr>
        <w:tc>
          <w:tcPr>
            <w:tcW w:w="1395" w:type="dxa"/>
            <w:shd w:val="clear" w:color="auto" w:fill="FAFAFA"/>
          </w:tcPr>
          <w:p>
            <w:pPr>
              <w:pStyle w:val="TableParagraph"/>
              <w:spacing w:line="285" w:lineRule="auto" w:before="148"/>
              <w:ind w:left="157" w:right="16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Partner Admin</w:t>
            </w:r>
          </w:p>
        </w:tc>
        <w:tc>
          <w:tcPr>
            <w:tcW w:w="1365" w:type="dxa"/>
            <w:shd w:val="clear" w:color="auto" w:fill="FAFAFA"/>
          </w:tcPr>
          <w:p>
            <w:pPr>
              <w:pStyle w:val="TableParagraph"/>
              <w:spacing w:line="285" w:lineRule="auto" w:before="148"/>
              <w:ind w:left="156" w:right="123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Group Manager</w:t>
            </w:r>
          </w:p>
        </w:tc>
        <w:tc>
          <w:tcPr>
            <w:tcW w:w="1785" w:type="dxa"/>
            <w:shd w:val="clear" w:color="auto" w:fill="FAFAFA"/>
          </w:tcPr>
          <w:p>
            <w:pPr>
              <w:pStyle w:val="TableParagraph"/>
              <w:spacing w:before="148"/>
              <w:ind w:left="150"/>
              <w:rPr>
                <w:sz w:val="18"/>
              </w:rPr>
            </w:pPr>
            <w:r>
              <w:rPr>
                <w:color w:val="415461"/>
                <w:sz w:val="18"/>
              </w:rPr>
              <w:t>Auto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Groupd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Level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10"/>
                <w:sz w:val="18"/>
              </w:rPr>
              <w:t>2</w:t>
            </w:r>
          </w:p>
        </w:tc>
        <w:tc>
          <w:tcPr>
            <w:tcW w:w="3675" w:type="dxa"/>
            <w:shd w:val="clear" w:color="auto" w:fill="FAFAFA"/>
          </w:tcPr>
          <w:p>
            <w:pPr>
              <w:pStyle w:val="TableParagraph"/>
              <w:spacing w:line="285" w:lineRule="auto" w:before="148"/>
              <w:ind w:left="154"/>
              <w:rPr>
                <w:sz w:val="18"/>
              </w:rPr>
            </w:pPr>
            <w:r>
              <w:rPr>
                <w:color w:val="415461"/>
                <w:sz w:val="18"/>
              </w:rPr>
              <w:t>Multi-store performance oversight </w:t>
            </w:r>
            <w:r>
              <w:rPr>
                <w:color w:val="415461"/>
                <w:sz w:val="18"/>
              </w:rPr>
              <w:t>and </w:t>
            </w:r>
            <w:r>
              <w:rPr>
                <w:color w:val="415461"/>
                <w:spacing w:val="-2"/>
                <w:sz w:val="18"/>
              </w:rPr>
              <w:t>strategy.</w:t>
            </w:r>
          </w:p>
        </w:tc>
      </w:tr>
      <w:tr>
        <w:trPr>
          <w:trHeight w:val="884" w:hRule="atLeast"/>
        </w:trPr>
        <w:tc>
          <w:tcPr>
            <w:tcW w:w="1395" w:type="dxa"/>
          </w:tcPr>
          <w:p>
            <w:pPr>
              <w:pStyle w:val="TableParagraph"/>
              <w:spacing w:before="148"/>
              <w:ind w:right="168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Org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Admin</w:t>
            </w:r>
          </w:p>
        </w:tc>
        <w:tc>
          <w:tcPr>
            <w:tcW w:w="1365" w:type="dxa"/>
          </w:tcPr>
          <w:p>
            <w:pPr>
              <w:pStyle w:val="TableParagraph"/>
              <w:spacing w:line="300" w:lineRule="auto" w:before="148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General Manager</w:t>
            </w:r>
          </w:p>
        </w:tc>
        <w:tc>
          <w:tcPr>
            <w:tcW w:w="1785" w:type="dxa"/>
          </w:tcPr>
          <w:p>
            <w:pPr>
              <w:pStyle w:val="TableParagraph"/>
              <w:spacing w:before="148"/>
              <w:ind w:left="15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Dealership</w:t>
            </w:r>
          </w:p>
        </w:tc>
        <w:tc>
          <w:tcPr>
            <w:tcW w:w="1290" w:type="dx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Level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10"/>
                <w:sz w:val="18"/>
              </w:rPr>
              <w:t>3</w:t>
            </w:r>
          </w:p>
        </w:tc>
        <w:tc>
          <w:tcPr>
            <w:tcW w:w="3675" w:type="dxa"/>
          </w:tcPr>
          <w:p>
            <w:pPr>
              <w:pStyle w:val="TableParagraph"/>
              <w:spacing w:line="300" w:lineRule="auto" w:before="148"/>
              <w:ind w:left="154" w:right="167"/>
              <w:rPr>
                <w:sz w:val="18"/>
              </w:rPr>
            </w:pPr>
            <w:r>
              <w:rPr>
                <w:color w:val="415461"/>
                <w:sz w:val="18"/>
              </w:rPr>
              <w:t>Store metrics, personnel </w:t>
            </w:r>
            <w:r>
              <w:rPr>
                <w:color w:val="415461"/>
                <w:sz w:val="18"/>
              </w:rPr>
              <w:t>management, and high-level reporting.</w:t>
            </w:r>
          </w:p>
        </w:tc>
      </w:tr>
      <w:tr>
        <w:trPr>
          <w:trHeight w:val="884" w:hRule="atLeast"/>
        </w:trPr>
        <w:tc>
          <w:tcPr>
            <w:tcW w:w="1395" w:type="dxa"/>
            <w:shd w:val="clear" w:color="auto" w:fill="FAFAFA"/>
          </w:tcPr>
          <w:p>
            <w:pPr>
              <w:pStyle w:val="TableParagraph"/>
              <w:spacing w:line="300" w:lineRule="auto" w:before="148"/>
              <w:ind w:left="157" w:right="16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 Manager</w:t>
            </w:r>
          </w:p>
        </w:tc>
        <w:tc>
          <w:tcPr>
            <w:tcW w:w="1365" w:type="dxa"/>
            <w:shd w:val="clear" w:color="auto" w:fill="FAFAFA"/>
          </w:tcPr>
          <w:p>
            <w:pPr>
              <w:pStyle w:val="TableParagraph"/>
              <w:spacing w:line="300" w:lineRule="auto" w:before="148"/>
              <w:ind w:left="156" w:right="123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Floor Manager</w:t>
            </w:r>
          </w:p>
        </w:tc>
        <w:tc>
          <w:tcPr>
            <w:tcW w:w="1785" w:type="dxa"/>
            <w:shd w:val="clear" w:color="auto" w:fill="FAFAFA"/>
          </w:tcPr>
          <w:p>
            <w:pPr>
              <w:pStyle w:val="TableParagraph"/>
              <w:spacing w:before="148"/>
              <w:ind w:left="15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Level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10"/>
                <w:sz w:val="18"/>
              </w:rPr>
              <w:t>4</w:t>
            </w:r>
          </w:p>
        </w:tc>
        <w:tc>
          <w:tcPr>
            <w:tcW w:w="3675" w:type="dxa"/>
            <w:shd w:val="clear" w:color="auto" w:fill="FAFAFA"/>
          </w:tcPr>
          <w:p>
            <w:pPr>
              <w:pStyle w:val="TableParagraph"/>
              <w:spacing w:line="300" w:lineRule="auto" w:before="148"/>
              <w:ind w:left="154"/>
              <w:rPr>
                <w:sz w:val="18"/>
              </w:rPr>
            </w:pPr>
            <w:r>
              <w:rPr>
                <w:color w:val="415461"/>
                <w:sz w:val="18"/>
              </w:rPr>
              <w:t>Pipeline management, deal desking, </w:t>
            </w:r>
            <w:r>
              <w:rPr>
                <w:color w:val="415461"/>
                <w:sz w:val="18"/>
              </w:rPr>
              <w:t>and staff coaching.</w:t>
            </w:r>
          </w:p>
        </w:tc>
      </w:tr>
      <w:tr>
        <w:trPr>
          <w:trHeight w:val="899" w:hRule="atLeast"/>
        </w:trPr>
        <w:tc>
          <w:tcPr>
            <w:tcW w:w="1395" w:type="dxa"/>
          </w:tcPr>
          <w:p>
            <w:pPr>
              <w:pStyle w:val="TableParagraph"/>
              <w:spacing w:before="148"/>
              <w:ind w:right="95"/>
              <w:jc w:val="center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Salesperson</w:t>
            </w:r>
          </w:p>
        </w:tc>
        <w:tc>
          <w:tcPr>
            <w:tcW w:w="1365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Sales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Staff</w:t>
            </w:r>
          </w:p>
        </w:tc>
        <w:tc>
          <w:tcPr>
            <w:tcW w:w="1785" w:type="dxa"/>
          </w:tcPr>
          <w:p>
            <w:pPr>
              <w:pStyle w:val="TableParagraph"/>
              <w:spacing w:before="148"/>
              <w:ind w:left="15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1290" w:type="dx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Level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10"/>
                <w:sz w:val="18"/>
              </w:rPr>
              <w:t>5</w:t>
            </w:r>
          </w:p>
        </w:tc>
        <w:tc>
          <w:tcPr>
            <w:tcW w:w="3675" w:type="dxa"/>
          </w:tcPr>
          <w:p>
            <w:pPr>
              <w:pStyle w:val="TableParagraph"/>
              <w:spacing w:line="300" w:lineRule="auto" w:before="148"/>
              <w:ind w:left="154"/>
              <w:rPr>
                <w:sz w:val="18"/>
              </w:rPr>
            </w:pPr>
            <w:r>
              <w:rPr>
                <w:color w:val="415461"/>
                <w:sz w:val="18"/>
              </w:rPr>
              <w:t>Lead handling, customer </w:t>
            </w:r>
            <w:r>
              <w:rPr>
                <w:color w:val="415461"/>
                <w:sz w:val="18"/>
              </w:rPr>
              <w:t>communication, and closing deals.</w:t>
            </w:r>
          </w:p>
        </w:tc>
      </w:tr>
      <w:tr>
        <w:trPr>
          <w:trHeight w:val="884" w:hRule="atLeast"/>
        </w:trPr>
        <w:tc>
          <w:tcPr>
            <w:tcW w:w="1395" w:type="dxa"/>
            <w:shd w:val="clear" w:color="auto" w:fill="FAFAFA"/>
          </w:tcPr>
          <w:p>
            <w:pPr>
              <w:pStyle w:val="TableParagraph"/>
              <w:spacing w:line="285" w:lineRule="auto" w:before="148"/>
              <w:ind w:left="157" w:right="16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 Advisor</w:t>
            </w:r>
          </w:p>
        </w:tc>
        <w:tc>
          <w:tcPr>
            <w:tcW w:w="1365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Staff</w:t>
            </w:r>
          </w:p>
        </w:tc>
        <w:tc>
          <w:tcPr>
            <w:tcW w:w="1785" w:type="dxa"/>
            <w:shd w:val="clear" w:color="auto" w:fill="FAFAFA"/>
          </w:tcPr>
          <w:p>
            <w:pPr>
              <w:pStyle w:val="TableParagraph"/>
              <w:spacing w:before="148"/>
              <w:ind w:left="150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Level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10"/>
                <w:sz w:val="18"/>
              </w:rPr>
              <w:t>5</w:t>
            </w:r>
          </w:p>
        </w:tc>
        <w:tc>
          <w:tcPr>
            <w:tcW w:w="3675" w:type="dxa"/>
            <w:shd w:val="clear" w:color="auto" w:fill="FAFAFA"/>
          </w:tcPr>
          <w:p>
            <w:pPr>
              <w:pStyle w:val="TableParagraph"/>
              <w:spacing w:line="285" w:lineRule="auto" w:before="148"/>
              <w:ind w:left="154" w:right="167"/>
              <w:rPr>
                <w:sz w:val="18"/>
              </w:rPr>
            </w:pPr>
            <w:r>
              <w:rPr>
                <w:color w:val="415461"/>
                <w:sz w:val="18"/>
              </w:rPr>
              <w:t>Appointment scheduling, RO management, and customer </w:t>
            </w:r>
            <w:r>
              <w:rPr>
                <w:color w:val="415461"/>
                <w:sz w:val="18"/>
              </w:rPr>
              <w:t>updates.</w:t>
            </w:r>
          </w:p>
        </w:tc>
      </w:tr>
    </w:tbl>
    <w:p>
      <w:pPr>
        <w:pStyle w:val="BodyText"/>
        <w:spacing w:before="158"/>
        <w:rPr>
          <w:rFonts w:ascii="Tahoma"/>
          <w:b/>
        </w:rPr>
      </w:pPr>
    </w:p>
    <w:p>
      <w:pPr>
        <w:pStyle w:val="Heading3"/>
      </w:pPr>
      <w:r>
        <w:rPr>
          <w:color w:val="444444"/>
        </w:rPr>
        <w:t>Table 2: External </w:t>
      </w:r>
      <w:r>
        <w:rPr>
          <w:color w:val="444444"/>
          <w:spacing w:val="-2"/>
        </w:rPr>
        <w:t>Personas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5"/>
        <w:gridCol w:w="1665"/>
        <w:gridCol w:w="2325"/>
        <w:gridCol w:w="3435"/>
      </w:tblGrid>
      <w:tr>
        <w:trPr>
          <w:trHeight w:val="1154" w:hRule="atLeast"/>
        </w:trPr>
        <w:tc>
          <w:tcPr>
            <w:tcW w:w="2085" w:type="dxa"/>
            <w:shd w:val="clear" w:color="auto" w:fill="F0F0F0"/>
          </w:tcPr>
          <w:p>
            <w:pPr>
              <w:pStyle w:val="TableParagraph"/>
              <w:spacing w:before="57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57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Persona</w:t>
            </w:r>
          </w:p>
        </w:tc>
        <w:tc>
          <w:tcPr>
            <w:tcW w:w="1665" w:type="dxa"/>
            <w:shd w:val="clear" w:color="auto" w:fill="F0F0F0"/>
          </w:tcPr>
          <w:p>
            <w:pPr>
              <w:pStyle w:val="TableParagraph"/>
              <w:spacing w:before="57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59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Profile</w:t>
            </w:r>
          </w:p>
        </w:tc>
        <w:tc>
          <w:tcPr>
            <w:tcW w:w="2325" w:type="dxa"/>
            <w:shd w:val="clear" w:color="auto" w:fill="F0F0F0"/>
          </w:tcPr>
          <w:p>
            <w:pPr>
              <w:pStyle w:val="TableParagraph"/>
              <w:spacing w:before="57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62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z w:val="27"/>
              </w:rPr>
              <w:t>Journey </w:t>
            </w: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Stage</w:t>
            </w:r>
          </w:p>
        </w:tc>
        <w:tc>
          <w:tcPr>
            <w:tcW w:w="3435" w:type="dxa"/>
            <w:shd w:val="clear" w:color="auto" w:fill="F0F0F0"/>
          </w:tcPr>
          <w:p>
            <w:pPr>
              <w:pStyle w:val="TableParagraph"/>
              <w:spacing w:line="280" w:lineRule="auto" w:before="173"/>
              <w:ind w:left="161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Communication Preferences</w:t>
            </w:r>
          </w:p>
        </w:tc>
      </w:tr>
      <w:tr>
        <w:trPr>
          <w:trHeight w:val="884" w:hRule="atLeast"/>
        </w:trPr>
        <w:tc>
          <w:tcPr>
            <w:tcW w:w="2085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Prospect</w:t>
            </w:r>
          </w:p>
        </w:tc>
        <w:tc>
          <w:tcPr>
            <w:tcW w:w="1665" w:type="dxa"/>
          </w:tcPr>
          <w:p>
            <w:pPr>
              <w:pStyle w:val="TableParagraph"/>
              <w:spacing w:line="300" w:lineRule="auto"/>
              <w:ind w:left="159" w:right="175"/>
              <w:rPr>
                <w:sz w:val="18"/>
              </w:rPr>
            </w:pPr>
            <w:r>
              <w:rPr>
                <w:color w:val="415461"/>
                <w:sz w:val="18"/>
              </w:rPr>
              <w:t>Early</w:t>
            </w:r>
            <w:r>
              <w:rPr>
                <w:color w:val="415461"/>
                <w:spacing w:val="-13"/>
                <w:sz w:val="18"/>
              </w:rPr>
              <w:t> </w:t>
            </w:r>
            <w:r>
              <w:rPr>
                <w:color w:val="415461"/>
                <w:sz w:val="18"/>
              </w:rPr>
              <w:t>Car </w:t>
            </w:r>
            <w:r>
              <w:rPr>
                <w:color w:val="415461"/>
                <w:spacing w:val="-2"/>
                <w:sz w:val="18"/>
              </w:rPr>
              <w:t>Shopper</w:t>
            </w:r>
          </w:p>
        </w:tc>
        <w:tc>
          <w:tcPr>
            <w:tcW w:w="2325" w:type="dxa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415461"/>
                <w:sz w:val="18"/>
              </w:rPr>
              <w:t>Awareness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/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Research</w:t>
            </w:r>
          </w:p>
        </w:tc>
        <w:tc>
          <w:tcPr>
            <w:tcW w:w="3435" w:type="dxa"/>
          </w:tcPr>
          <w:p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Low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friction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(Web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Chat,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Browsing)</w:t>
            </w:r>
          </w:p>
        </w:tc>
      </w:tr>
      <w:tr>
        <w:trPr>
          <w:trHeight w:val="884" w:hRule="atLeast"/>
        </w:trPr>
        <w:tc>
          <w:tcPr>
            <w:tcW w:w="2085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Hot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Lead</w:t>
            </w:r>
          </w:p>
        </w:tc>
        <w:tc>
          <w:tcPr>
            <w:tcW w:w="166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Active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Buyer</w:t>
            </w:r>
          </w:p>
        </w:tc>
        <w:tc>
          <w:tcPr>
            <w:tcW w:w="2325" w:type="dxa"/>
            <w:shd w:val="clear" w:color="auto" w:fill="FAFAFA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415461"/>
                <w:sz w:val="18"/>
              </w:rPr>
              <w:t>Consideration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/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Intent</w:t>
            </w:r>
          </w:p>
        </w:tc>
        <w:tc>
          <w:tcPr>
            <w:tcW w:w="3435" w:type="dxa"/>
            <w:shd w:val="clear" w:color="auto" w:fill="FAFAFA"/>
          </w:tcPr>
          <w:p>
            <w:pPr>
              <w:pStyle w:val="TableParagraph"/>
              <w:spacing w:line="300" w:lineRule="auto"/>
              <w:ind w:left="161" w:right="144"/>
              <w:rPr>
                <w:sz w:val="18"/>
              </w:rPr>
            </w:pPr>
            <w:r>
              <w:rPr>
                <w:color w:val="415461"/>
                <w:sz w:val="18"/>
              </w:rPr>
              <w:t>Immediate response (SMS, </w:t>
            </w:r>
            <w:r>
              <w:rPr>
                <w:color w:val="415461"/>
                <w:sz w:val="18"/>
              </w:rPr>
              <w:t>Phone, </w:t>
            </w:r>
            <w:r>
              <w:rPr>
                <w:color w:val="415461"/>
                <w:spacing w:val="-2"/>
                <w:sz w:val="18"/>
              </w:rPr>
              <w:t>Video)</w:t>
            </w:r>
          </w:p>
        </w:tc>
      </w:tr>
      <w:tr>
        <w:trPr>
          <w:trHeight w:val="899" w:hRule="atLeast"/>
        </w:trPr>
        <w:tc>
          <w:tcPr>
            <w:tcW w:w="2085" w:type="dxa"/>
          </w:tcPr>
          <w:p>
            <w:pPr>
              <w:pStyle w:val="TableParagraph"/>
              <w:spacing w:line="300" w:lineRule="auto"/>
              <w:ind w:left="157" w:right="94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Appointment Scheduled</w:t>
            </w:r>
          </w:p>
        </w:tc>
        <w:tc>
          <w:tcPr>
            <w:tcW w:w="1665" w:type="dxa"/>
          </w:tcPr>
          <w:p>
            <w:pPr>
              <w:pStyle w:val="TableParagraph"/>
              <w:spacing w:line="300" w:lineRule="auto"/>
              <w:ind w:left="159" w:right="175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Committed Visitor</w:t>
            </w:r>
          </w:p>
        </w:tc>
        <w:tc>
          <w:tcPr>
            <w:tcW w:w="2325" w:type="dxa"/>
          </w:tcPr>
          <w:p>
            <w:pPr>
              <w:pStyle w:val="TableParagraph"/>
              <w:ind w:left="162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Decision</w:t>
            </w:r>
          </w:p>
        </w:tc>
        <w:tc>
          <w:tcPr>
            <w:tcW w:w="3435" w:type="dxa"/>
          </w:tcPr>
          <w:p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Confirmation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and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logistics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(SMS)</w:t>
            </w:r>
          </w:p>
        </w:tc>
      </w:tr>
      <w:tr>
        <w:trPr>
          <w:trHeight w:val="884" w:hRule="atLeast"/>
        </w:trPr>
        <w:tc>
          <w:tcPr>
            <w:tcW w:w="2085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Customer</w:t>
            </w:r>
          </w:p>
        </w:tc>
        <w:tc>
          <w:tcPr>
            <w:tcW w:w="166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Existing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Owner</w:t>
            </w:r>
          </w:p>
        </w:tc>
        <w:tc>
          <w:tcPr>
            <w:tcW w:w="2325" w:type="dxa"/>
            <w:shd w:val="clear" w:color="auto" w:fill="FAFAFA"/>
          </w:tcPr>
          <w:p>
            <w:pPr>
              <w:pStyle w:val="TableParagraph"/>
              <w:spacing w:line="285" w:lineRule="auto"/>
              <w:ind w:left="162" w:right="917"/>
              <w:rPr>
                <w:sz w:val="18"/>
              </w:rPr>
            </w:pPr>
            <w:r>
              <w:rPr>
                <w:color w:val="415461"/>
                <w:sz w:val="18"/>
              </w:rPr>
              <w:t>Ownership / </w:t>
            </w:r>
            <w:r>
              <w:rPr>
                <w:color w:val="415461"/>
                <w:spacing w:val="-2"/>
                <w:sz w:val="18"/>
              </w:rPr>
              <w:t>Maintenance</w:t>
            </w:r>
          </w:p>
        </w:tc>
        <w:tc>
          <w:tcPr>
            <w:tcW w:w="3435" w:type="dxa"/>
            <w:shd w:val="clear" w:color="auto" w:fill="FAFAFA"/>
          </w:tcPr>
          <w:p>
            <w:pPr>
              <w:pStyle w:val="TableParagraph"/>
              <w:spacing w:line="285" w:lineRule="auto"/>
              <w:ind w:left="161" w:right="144"/>
              <w:rPr>
                <w:sz w:val="18"/>
              </w:rPr>
            </w:pPr>
            <w:r>
              <w:rPr>
                <w:color w:val="415461"/>
                <w:sz w:val="18"/>
              </w:rPr>
              <w:t>Utility and clarity (Email, </w:t>
            </w:r>
            <w:r>
              <w:rPr>
                <w:color w:val="415461"/>
                <w:sz w:val="18"/>
              </w:rPr>
              <w:t>SMS </w:t>
            </w:r>
            <w:r>
              <w:rPr>
                <w:color w:val="415461"/>
                <w:spacing w:val="-2"/>
                <w:sz w:val="18"/>
              </w:rPr>
              <w:t>reminders)</w:t>
            </w:r>
          </w:p>
        </w:tc>
      </w:tr>
      <w:tr>
        <w:trPr>
          <w:trHeight w:val="884" w:hRule="atLeast"/>
        </w:trPr>
        <w:tc>
          <w:tcPr>
            <w:tcW w:w="2085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Past </w:t>
            </w:r>
            <w:r>
              <w:rPr>
                <w:color w:val="415461"/>
                <w:spacing w:val="-2"/>
                <w:sz w:val="18"/>
              </w:rPr>
              <w:t>Customer</w:t>
            </w:r>
          </w:p>
        </w:tc>
        <w:tc>
          <w:tcPr>
            <w:tcW w:w="166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Previous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Buyer</w:t>
            </w:r>
          </w:p>
        </w:tc>
        <w:tc>
          <w:tcPr>
            <w:tcW w:w="2325" w:type="dxa"/>
          </w:tcPr>
          <w:p>
            <w:pPr>
              <w:pStyle w:val="TableParagraph"/>
              <w:spacing w:line="285" w:lineRule="auto"/>
              <w:ind w:left="162" w:right="917"/>
              <w:rPr>
                <w:sz w:val="18"/>
              </w:rPr>
            </w:pPr>
            <w:r>
              <w:rPr>
                <w:color w:val="415461"/>
                <w:sz w:val="18"/>
              </w:rPr>
              <w:t>Retention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/</w:t>
            </w:r>
            <w:r>
              <w:rPr>
                <w:color w:val="415461"/>
                <w:spacing w:val="-12"/>
                <w:sz w:val="18"/>
              </w:rPr>
              <w:t> </w:t>
            </w:r>
            <w:r>
              <w:rPr>
                <w:color w:val="415461"/>
                <w:sz w:val="18"/>
              </w:rPr>
              <w:t>Re-</w:t>
            </w:r>
            <w:r>
              <w:rPr>
                <w:color w:val="415461"/>
                <w:spacing w:val="-2"/>
                <w:sz w:val="18"/>
              </w:rPr>
              <w:t>engagement</w:t>
            </w:r>
          </w:p>
        </w:tc>
        <w:tc>
          <w:tcPr>
            <w:tcW w:w="3435" w:type="dxa"/>
          </w:tcPr>
          <w:p>
            <w:pPr>
              <w:pStyle w:val="TableParagraph"/>
              <w:spacing w:line="285" w:lineRule="auto"/>
              <w:ind w:left="161" w:right="144"/>
              <w:rPr>
                <w:sz w:val="18"/>
              </w:rPr>
            </w:pPr>
            <w:r>
              <w:rPr>
                <w:color w:val="415461"/>
                <w:sz w:val="18"/>
              </w:rPr>
              <w:t>Personalized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offers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(Email,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z w:val="18"/>
              </w:rPr>
              <w:t>Targeted </w:t>
            </w:r>
            <w:r>
              <w:rPr>
                <w:color w:val="415461"/>
                <w:spacing w:val="-4"/>
                <w:sz w:val="18"/>
              </w:rPr>
              <w:t>SMS)</w:t>
            </w:r>
          </w:p>
        </w:tc>
      </w:tr>
    </w:tbl>
    <w:p>
      <w:pPr>
        <w:pStyle w:val="BodyText"/>
        <w:spacing w:before="174"/>
        <w:rPr>
          <w:rFonts w:ascii="Tahoma"/>
          <w:b/>
        </w:rPr>
      </w:pPr>
    </w:p>
    <w:p>
      <w:pPr>
        <w:pStyle w:val="Heading3"/>
        <w:spacing w:before="1"/>
      </w:pPr>
      <w:r>
        <w:rPr>
          <w:color w:val="444444"/>
        </w:rPr>
        <w:t>Table 3: Technology </w:t>
      </w:r>
      <w:r>
        <w:rPr>
          <w:color w:val="444444"/>
          <w:spacing w:val="-2"/>
        </w:rPr>
        <w:t>Components</w:t>
      </w:r>
    </w:p>
    <w:p>
      <w:pPr>
        <w:pStyle w:val="BodyText"/>
        <w:spacing w:before="47"/>
        <w:rPr>
          <w:rFonts w:ascii="Tahoma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0"/>
        <w:gridCol w:w="2460"/>
        <w:gridCol w:w="4740"/>
      </w:tblGrid>
      <w:tr>
        <w:trPr>
          <w:trHeight w:val="734" w:hRule="atLeast"/>
        </w:trPr>
        <w:tc>
          <w:tcPr>
            <w:tcW w:w="2310" w:type="dxa"/>
            <w:shd w:val="clear" w:color="auto" w:fill="F0F0F0"/>
          </w:tcPr>
          <w:p>
            <w:pPr>
              <w:pStyle w:val="TableParagraph"/>
              <w:spacing w:before="173"/>
              <w:ind w:left="157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Component</w:t>
            </w:r>
          </w:p>
        </w:tc>
        <w:tc>
          <w:tcPr>
            <w:tcW w:w="2460" w:type="dxa"/>
            <w:shd w:val="clear" w:color="auto" w:fill="F0F0F0"/>
          </w:tcPr>
          <w:p>
            <w:pPr>
              <w:pStyle w:val="TableParagraph"/>
              <w:spacing w:before="173"/>
              <w:ind w:left="161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Type</w:t>
            </w:r>
          </w:p>
        </w:tc>
        <w:tc>
          <w:tcPr>
            <w:tcW w:w="4740" w:type="dxa"/>
            <w:shd w:val="clear" w:color="auto" w:fill="F0F0F0"/>
          </w:tcPr>
          <w:p>
            <w:pPr>
              <w:pStyle w:val="TableParagraph"/>
              <w:spacing w:before="173"/>
              <w:ind w:left="156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z w:val="27"/>
              </w:rPr>
              <w:t>Data</w:t>
            </w: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 </w:t>
            </w:r>
            <w:r>
              <w:rPr>
                <w:rFonts w:ascii="Segoe UI Semibold"/>
                <w:b/>
                <w:color w:val="333333"/>
                <w:sz w:val="27"/>
              </w:rPr>
              <w:t>Flow </w:t>
            </w: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Role</w:t>
            </w:r>
          </w:p>
        </w:tc>
      </w:tr>
      <w:tr>
        <w:trPr>
          <w:trHeight w:val="584" w:hRule="atLeast"/>
        </w:trPr>
        <w:tc>
          <w:tcPr>
            <w:tcW w:w="231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Landing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Page</w:t>
            </w:r>
          </w:p>
        </w:tc>
        <w:tc>
          <w:tcPr>
            <w:tcW w:w="2460" w:type="dxa"/>
          </w:tcPr>
          <w:p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Public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Web</w:t>
            </w:r>
          </w:p>
        </w:tc>
        <w:tc>
          <w:tcPr>
            <w:tcW w:w="474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Entry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point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for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traffic.</w:t>
            </w:r>
          </w:p>
        </w:tc>
      </w:tr>
      <w:tr>
        <w:trPr>
          <w:trHeight w:val="599" w:hRule="atLeast"/>
        </w:trPr>
        <w:tc>
          <w:tcPr>
            <w:tcW w:w="231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Universal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Widget</w:t>
            </w:r>
          </w:p>
        </w:tc>
        <w:tc>
          <w:tcPr>
            <w:tcW w:w="2460" w:type="dxa"/>
            <w:shd w:val="clear" w:color="auto" w:fill="FAFAFA"/>
          </w:tcPr>
          <w:p>
            <w:pPr>
              <w:pStyle w:val="TableParagraph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Conversion</w:t>
            </w:r>
            <w:r>
              <w:rPr>
                <w:color w:val="415461"/>
                <w:spacing w:val="18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Tool</w:t>
            </w:r>
          </w:p>
        </w:tc>
        <w:tc>
          <w:tcPr>
            <w:tcW w:w="474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Captures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Intent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(Chat,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Form,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Video,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Call).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0"/>
        <w:gridCol w:w="2460"/>
        <w:gridCol w:w="4740"/>
      </w:tblGrid>
      <w:tr>
        <w:trPr>
          <w:trHeight w:val="734" w:hRule="atLeast"/>
        </w:trPr>
        <w:tc>
          <w:tcPr>
            <w:tcW w:w="2310" w:type="dxa"/>
            <w:shd w:val="clear" w:color="auto" w:fill="F0F0F0"/>
          </w:tcPr>
          <w:p>
            <w:pPr>
              <w:pStyle w:val="TableParagraph"/>
              <w:spacing w:before="156"/>
              <w:ind w:left="157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Component</w:t>
            </w:r>
          </w:p>
        </w:tc>
        <w:tc>
          <w:tcPr>
            <w:tcW w:w="2460" w:type="dxa"/>
            <w:shd w:val="clear" w:color="auto" w:fill="F0F0F0"/>
          </w:tcPr>
          <w:p>
            <w:pPr>
              <w:pStyle w:val="TableParagraph"/>
              <w:spacing w:before="156"/>
              <w:ind w:left="161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Type</w:t>
            </w:r>
          </w:p>
        </w:tc>
        <w:tc>
          <w:tcPr>
            <w:tcW w:w="4740" w:type="dxa"/>
            <w:shd w:val="clear" w:color="auto" w:fill="F0F0F0"/>
          </w:tcPr>
          <w:p>
            <w:pPr>
              <w:pStyle w:val="TableParagraph"/>
              <w:spacing w:before="156"/>
              <w:ind w:left="156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z w:val="27"/>
              </w:rPr>
              <w:t>Data</w:t>
            </w: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 </w:t>
            </w:r>
            <w:r>
              <w:rPr>
                <w:rFonts w:ascii="Segoe UI Semibold"/>
                <w:b/>
                <w:color w:val="333333"/>
                <w:sz w:val="27"/>
              </w:rPr>
              <w:t>Flow </w:t>
            </w: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Role</w:t>
            </w:r>
          </w:p>
        </w:tc>
      </w:tr>
      <w:tr>
        <w:trPr>
          <w:trHeight w:val="584" w:hRule="atLeast"/>
        </w:trPr>
        <w:tc>
          <w:tcPr>
            <w:tcW w:w="2310" w:type="dx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VAPI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Voice</w:t>
            </w:r>
            <w:r>
              <w:rPr>
                <w:color w:val="415461"/>
                <w:spacing w:val="-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AI</w:t>
            </w:r>
          </w:p>
        </w:tc>
        <w:tc>
          <w:tcPr>
            <w:tcW w:w="2460" w:type="dx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Voice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Interaction</w:t>
            </w:r>
          </w:p>
        </w:tc>
        <w:tc>
          <w:tcPr>
            <w:tcW w:w="4740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Handles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inbound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voice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calls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and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transcription.</w:t>
            </w:r>
          </w:p>
        </w:tc>
      </w:tr>
      <w:tr>
        <w:trPr>
          <w:trHeight w:val="599" w:hRule="atLeast"/>
        </w:trPr>
        <w:tc>
          <w:tcPr>
            <w:tcW w:w="2310" w:type="dxa"/>
            <w:shd w:val="clear" w:color="auto" w:fill="FAFAF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Tavus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Video </w:t>
            </w:r>
            <w:r>
              <w:rPr>
                <w:color w:val="415461"/>
                <w:spacing w:val="-5"/>
                <w:sz w:val="18"/>
              </w:rPr>
              <w:t>AI</w:t>
            </w:r>
          </w:p>
        </w:tc>
        <w:tc>
          <w:tcPr>
            <w:tcW w:w="2460" w:type="dxa"/>
            <w:shd w:val="clear" w:color="auto" w:fill="FAFAF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Video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Interaction</w:t>
            </w:r>
          </w:p>
        </w:tc>
        <w:tc>
          <w:tcPr>
            <w:tcW w:w="4740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Provides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immersive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z w:val="18"/>
              </w:rPr>
              <w:t>two-way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video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engagement.</w:t>
            </w:r>
          </w:p>
        </w:tc>
      </w:tr>
      <w:tr>
        <w:trPr>
          <w:trHeight w:val="599" w:hRule="atLeast"/>
        </w:trPr>
        <w:tc>
          <w:tcPr>
            <w:tcW w:w="2310" w:type="dx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TextMagic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SMS</w:t>
            </w:r>
          </w:p>
        </w:tc>
        <w:tc>
          <w:tcPr>
            <w:tcW w:w="2460" w:type="dx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Messaging</w:t>
            </w:r>
            <w:r>
              <w:rPr>
                <w:color w:val="415461"/>
                <w:spacing w:val="1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Gateway</w:t>
            </w:r>
          </w:p>
        </w:tc>
        <w:tc>
          <w:tcPr>
            <w:tcW w:w="4740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Enables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two-way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text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communication.</w:t>
            </w:r>
          </w:p>
        </w:tc>
      </w:tr>
      <w:tr>
        <w:trPr>
          <w:trHeight w:val="584" w:hRule="atLeast"/>
        </w:trPr>
        <w:tc>
          <w:tcPr>
            <w:tcW w:w="2310" w:type="dxa"/>
            <w:shd w:val="clear" w:color="auto" w:fill="FAFAF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VIN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Solutions</w:t>
            </w:r>
          </w:p>
        </w:tc>
        <w:tc>
          <w:tcPr>
            <w:tcW w:w="2460" w:type="dxa"/>
            <w:shd w:val="clear" w:color="auto" w:fill="FAFAF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CRM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(System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of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Record)</w:t>
            </w:r>
          </w:p>
        </w:tc>
        <w:tc>
          <w:tcPr>
            <w:tcW w:w="4740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Central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repository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for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all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customer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data.</w:t>
            </w:r>
          </w:p>
        </w:tc>
      </w:tr>
      <w:tr>
        <w:trPr>
          <w:trHeight w:val="599" w:hRule="atLeast"/>
        </w:trPr>
        <w:tc>
          <w:tcPr>
            <w:tcW w:w="2310" w:type="dx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Communication</w:t>
            </w:r>
            <w:r>
              <w:rPr>
                <w:color w:val="415461"/>
                <w:spacing w:val="2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Agent</w:t>
            </w:r>
          </w:p>
        </w:tc>
        <w:tc>
          <w:tcPr>
            <w:tcW w:w="2460" w:type="dx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Internal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AI</w:t>
            </w:r>
          </w:p>
        </w:tc>
        <w:tc>
          <w:tcPr>
            <w:tcW w:w="4740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Assists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Sales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with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drafting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and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context.</w:t>
            </w:r>
          </w:p>
        </w:tc>
      </w:tr>
      <w:tr>
        <w:trPr>
          <w:trHeight w:val="584" w:hRule="atLeast"/>
        </w:trPr>
        <w:tc>
          <w:tcPr>
            <w:tcW w:w="2310" w:type="dxa"/>
            <w:shd w:val="clear" w:color="auto" w:fill="FAFAF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Agent</w:t>
            </w:r>
          </w:p>
        </w:tc>
        <w:tc>
          <w:tcPr>
            <w:tcW w:w="2460" w:type="dxa"/>
            <w:shd w:val="clear" w:color="auto" w:fill="FAFAF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Internal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AI</w:t>
            </w:r>
          </w:p>
        </w:tc>
        <w:tc>
          <w:tcPr>
            <w:tcW w:w="4740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Assists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with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scheduling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z w:val="18"/>
              </w:rPr>
              <w:t>and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pricing.</w:t>
            </w:r>
          </w:p>
        </w:tc>
      </w:tr>
      <w:tr>
        <w:trPr>
          <w:trHeight w:val="599" w:hRule="atLeast"/>
        </w:trPr>
        <w:tc>
          <w:tcPr>
            <w:tcW w:w="2310" w:type="dx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CRM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Guru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Agent</w:t>
            </w:r>
          </w:p>
        </w:tc>
        <w:tc>
          <w:tcPr>
            <w:tcW w:w="2460" w:type="dx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Query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AI</w:t>
            </w:r>
          </w:p>
        </w:tc>
        <w:tc>
          <w:tcPr>
            <w:tcW w:w="4740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Natural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language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interface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for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VIN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data.</w:t>
            </w:r>
          </w:p>
        </w:tc>
      </w:tr>
      <w:tr>
        <w:trPr>
          <w:trHeight w:val="599" w:hRule="atLeast"/>
        </w:trPr>
        <w:tc>
          <w:tcPr>
            <w:tcW w:w="2310" w:type="dxa"/>
            <w:shd w:val="clear" w:color="auto" w:fill="FAFAF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Trigger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Engine</w:t>
            </w:r>
          </w:p>
        </w:tc>
        <w:tc>
          <w:tcPr>
            <w:tcW w:w="2460" w:type="dxa"/>
            <w:shd w:val="clear" w:color="auto" w:fill="FAFAF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Automation</w:t>
            </w:r>
          </w:p>
        </w:tc>
        <w:tc>
          <w:tcPr>
            <w:tcW w:w="4740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Executes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z w:val="18"/>
              </w:rPr>
              <w:t>logic-based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z w:val="18"/>
              </w:rPr>
              <w:t>outbound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actions.</w:t>
            </w:r>
          </w:p>
        </w:tc>
      </w:tr>
      <w:tr>
        <w:trPr>
          <w:trHeight w:val="584" w:hRule="atLeast"/>
        </w:trPr>
        <w:tc>
          <w:tcPr>
            <w:tcW w:w="2310" w:type="dx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Kill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Switch</w:t>
            </w:r>
          </w:p>
        </w:tc>
        <w:tc>
          <w:tcPr>
            <w:tcW w:w="2460" w:type="dx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Compliance</w:t>
            </w:r>
            <w:r>
              <w:rPr>
                <w:color w:val="415461"/>
                <w:spacing w:val="1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Control</w:t>
            </w:r>
          </w:p>
        </w:tc>
        <w:tc>
          <w:tcPr>
            <w:tcW w:w="4740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Master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override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for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all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outbound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communications.</w:t>
            </w:r>
          </w:p>
        </w:tc>
      </w:tr>
      <w:tr>
        <w:trPr>
          <w:trHeight w:val="599" w:hRule="atLeast"/>
        </w:trPr>
        <w:tc>
          <w:tcPr>
            <w:tcW w:w="2310" w:type="dxa"/>
            <w:shd w:val="clear" w:color="auto" w:fill="FAFAF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TeamBox</w:t>
            </w:r>
          </w:p>
        </w:tc>
        <w:tc>
          <w:tcPr>
            <w:tcW w:w="2460" w:type="dxa"/>
            <w:shd w:val="clear" w:color="auto" w:fill="FAFAF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z w:val="18"/>
              </w:rPr>
              <w:t>Unified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Inbox</w:t>
            </w:r>
          </w:p>
        </w:tc>
        <w:tc>
          <w:tcPr>
            <w:tcW w:w="4740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Central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UI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for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all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staff-customer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messaging.</w:t>
            </w:r>
          </w:p>
        </w:tc>
      </w:tr>
      <w:tr>
        <w:trPr>
          <w:trHeight w:val="584" w:hRule="atLeast"/>
        </w:trPr>
        <w:tc>
          <w:tcPr>
            <w:tcW w:w="2310" w:type="dx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Metrics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Dashboard</w:t>
            </w:r>
          </w:p>
        </w:tc>
        <w:tc>
          <w:tcPr>
            <w:tcW w:w="2460" w:type="dxa"/>
          </w:tcPr>
          <w:p>
            <w:pPr>
              <w:pStyle w:val="TableParagraph"/>
              <w:spacing w:before="148"/>
              <w:ind w:left="161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Analytics</w:t>
            </w:r>
          </w:p>
        </w:tc>
        <w:tc>
          <w:tcPr>
            <w:tcW w:w="4740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Visualizes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performance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data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by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RBAC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role.</w:t>
            </w:r>
          </w:p>
        </w:tc>
      </w:tr>
    </w:tbl>
    <w:p>
      <w:pPr>
        <w:pStyle w:val="BodyText"/>
        <w:spacing w:before="163"/>
        <w:rPr>
          <w:rFonts w:ascii="Tahoma"/>
          <w:b/>
        </w:rPr>
      </w:pPr>
    </w:p>
    <w:p>
      <w:pPr>
        <w:pStyle w:val="Heading3"/>
      </w:pPr>
      <w:r>
        <w:rPr>
          <w:color w:val="444444"/>
        </w:rPr>
        <w:t>Table 4: Transaction </w:t>
      </w:r>
      <w:r>
        <w:rPr>
          <w:color w:val="444444"/>
          <w:spacing w:val="-2"/>
        </w:rPr>
        <w:t>Types</w:t>
      </w:r>
    </w:p>
    <w:p>
      <w:pPr>
        <w:pStyle w:val="BodyText"/>
        <w:spacing w:before="48"/>
        <w:rPr>
          <w:rFonts w:ascii="Tahoma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5"/>
        <w:gridCol w:w="3750"/>
        <w:gridCol w:w="3465"/>
      </w:tblGrid>
      <w:tr>
        <w:trPr>
          <w:trHeight w:val="1169" w:hRule="atLeast"/>
        </w:trPr>
        <w:tc>
          <w:tcPr>
            <w:tcW w:w="2295" w:type="dxa"/>
            <w:shd w:val="clear" w:color="auto" w:fill="F0F0F0"/>
          </w:tcPr>
          <w:p>
            <w:pPr>
              <w:pStyle w:val="TableParagraph"/>
              <w:spacing w:line="290" w:lineRule="auto" w:before="173"/>
              <w:ind w:left="157" w:right="192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Transaction Type</w:t>
            </w:r>
          </w:p>
        </w:tc>
        <w:tc>
          <w:tcPr>
            <w:tcW w:w="3750" w:type="dxa"/>
            <w:shd w:val="clear" w:color="auto" w:fill="F0F0F0"/>
          </w:tcPr>
          <w:p>
            <w:pPr>
              <w:pStyle w:val="TableParagraph"/>
              <w:spacing w:before="72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59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Flow</w:t>
            </w:r>
          </w:p>
        </w:tc>
        <w:tc>
          <w:tcPr>
            <w:tcW w:w="3465" w:type="dxa"/>
            <w:shd w:val="clear" w:color="auto" w:fill="F0F0F0"/>
          </w:tcPr>
          <w:p>
            <w:pPr>
              <w:pStyle w:val="TableParagraph"/>
              <w:spacing w:before="72"/>
              <w:rPr>
                <w:rFonts w:ascii="Tahoma"/>
                <w:b/>
                <w:sz w:val="27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z w:val="27"/>
              </w:rPr>
              <w:t>Key</w:t>
            </w: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 </w:t>
            </w:r>
            <w:r>
              <w:rPr>
                <w:rFonts w:ascii="Segoe UI Semibold"/>
                <w:b/>
                <w:color w:val="333333"/>
                <w:sz w:val="27"/>
              </w:rPr>
              <w:t>Data</w:t>
            </w: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 Captured</w:t>
            </w:r>
          </w:p>
        </w:tc>
      </w:tr>
      <w:tr>
        <w:trPr>
          <w:trHeight w:val="584" w:hRule="atLeast"/>
        </w:trPr>
        <w:tc>
          <w:tcPr>
            <w:tcW w:w="2295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Widget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Lead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Capture</w:t>
            </w:r>
          </w:p>
        </w:tc>
        <w:tc>
          <w:tcPr>
            <w:tcW w:w="3750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Widget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Local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DB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VIN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Solutions</w:t>
            </w:r>
          </w:p>
        </w:tc>
        <w:tc>
          <w:tcPr>
            <w:tcW w:w="346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415461"/>
                <w:sz w:val="18"/>
              </w:rPr>
              <w:t>Contact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Info,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Intent,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Source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URL</w:t>
            </w:r>
          </w:p>
        </w:tc>
      </w:tr>
      <w:tr>
        <w:trPr>
          <w:trHeight w:val="899" w:hRule="atLeast"/>
        </w:trPr>
        <w:tc>
          <w:tcPr>
            <w:tcW w:w="2295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VAPI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Call</w:t>
            </w:r>
          </w:p>
        </w:tc>
        <w:tc>
          <w:tcPr>
            <w:tcW w:w="3750" w:type="dxa"/>
            <w:shd w:val="clear" w:color="auto" w:fill="FAFAFA"/>
          </w:tcPr>
          <w:p>
            <w:pPr>
              <w:pStyle w:val="TableParagraph"/>
              <w:spacing w:line="300" w:lineRule="auto"/>
              <w:ind w:left="159" w:right="251"/>
              <w:rPr>
                <w:sz w:val="18"/>
              </w:rPr>
            </w:pPr>
            <w:r>
              <w:rPr>
                <w:color w:val="415461"/>
                <w:sz w:val="18"/>
              </w:rPr>
              <w:t>VAPI → Local DB → VIN Solutions </w:t>
            </w:r>
            <w:r>
              <w:rPr>
                <w:color w:val="415461"/>
                <w:sz w:val="18"/>
              </w:rPr>
              <w:t>+ </w:t>
            </w:r>
            <w:r>
              <w:rPr>
                <w:color w:val="415461"/>
                <w:spacing w:val="-2"/>
                <w:sz w:val="18"/>
              </w:rPr>
              <w:t>TeamBox</w:t>
            </w:r>
          </w:p>
        </w:tc>
        <w:tc>
          <w:tcPr>
            <w:tcW w:w="3465" w:type="dxa"/>
            <w:shd w:val="clear" w:color="auto" w:fill="FAFAF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415461"/>
                <w:sz w:val="18"/>
              </w:rPr>
              <w:t>Audio,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Transcript,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z w:val="18"/>
              </w:rPr>
              <w:t>Sentiment,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Phone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10"/>
                <w:sz w:val="18"/>
              </w:rPr>
              <w:t>#</w:t>
            </w:r>
          </w:p>
        </w:tc>
      </w:tr>
      <w:tr>
        <w:trPr>
          <w:trHeight w:val="884" w:hRule="atLeast"/>
        </w:trPr>
        <w:tc>
          <w:tcPr>
            <w:tcW w:w="2295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Tavus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Video </w:t>
            </w:r>
            <w:r>
              <w:rPr>
                <w:color w:val="415461"/>
                <w:spacing w:val="-2"/>
                <w:sz w:val="18"/>
              </w:rPr>
              <w:t>Session</w:t>
            </w:r>
          </w:p>
        </w:tc>
        <w:tc>
          <w:tcPr>
            <w:tcW w:w="3750" w:type="dxa"/>
          </w:tcPr>
          <w:p>
            <w:pPr>
              <w:pStyle w:val="TableParagraph"/>
              <w:spacing w:line="285" w:lineRule="auto"/>
              <w:ind w:left="159" w:right="251"/>
              <w:rPr>
                <w:sz w:val="18"/>
              </w:rPr>
            </w:pPr>
            <w:r>
              <w:rPr>
                <w:color w:val="415461"/>
                <w:sz w:val="18"/>
              </w:rPr>
              <w:t>Tavus → Local DB → Calendar + </w:t>
            </w:r>
            <w:r>
              <w:rPr>
                <w:color w:val="415461"/>
                <w:sz w:val="18"/>
              </w:rPr>
              <w:t>VIN </w:t>
            </w:r>
            <w:r>
              <w:rPr>
                <w:color w:val="415461"/>
                <w:spacing w:val="-2"/>
                <w:sz w:val="18"/>
              </w:rPr>
              <w:t>Solutions</w:t>
            </w:r>
          </w:p>
        </w:tc>
        <w:tc>
          <w:tcPr>
            <w:tcW w:w="346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415461"/>
                <w:sz w:val="18"/>
              </w:rPr>
              <w:t>Video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ID,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Session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Duration,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Notes</w:t>
            </w:r>
          </w:p>
        </w:tc>
      </w:tr>
      <w:tr>
        <w:trPr>
          <w:trHeight w:val="584" w:hRule="atLeast"/>
        </w:trPr>
        <w:tc>
          <w:tcPr>
            <w:tcW w:w="2295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Outbound</w:t>
            </w:r>
            <w:r>
              <w:rPr>
                <w:color w:val="415461"/>
                <w:spacing w:val="1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Trigger</w:t>
            </w:r>
          </w:p>
        </w:tc>
        <w:tc>
          <w:tcPr>
            <w:tcW w:w="3750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Trigger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TextMagic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SMS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TeamBox</w:t>
            </w:r>
          </w:p>
        </w:tc>
        <w:tc>
          <w:tcPr>
            <w:tcW w:w="3465" w:type="dxa"/>
            <w:shd w:val="clear" w:color="auto" w:fill="FAFAF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415461"/>
                <w:sz w:val="18"/>
              </w:rPr>
              <w:t>Message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z w:val="18"/>
              </w:rPr>
              <w:t>Content,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z w:val="18"/>
              </w:rPr>
              <w:t>Timestamp,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Status</w:t>
            </w:r>
          </w:p>
        </w:tc>
      </w:tr>
      <w:tr>
        <w:trPr>
          <w:trHeight w:val="884" w:hRule="atLeast"/>
        </w:trPr>
        <w:tc>
          <w:tcPr>
            <w:tcW w:w="2295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Two-Way</w:t>
            </w:r>
            <w:r>
              <w:rPr>
                <w:color w:val="415461"/>
                <w:spacing w:val="-4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SMS</w:t>
            </w:r>
          </w:p>
        </w:tc>
        <w:tc>
          <w:tcPr>
            <w:tcW w:w="3750" w:type="dxa"/>
          </w:tcPr>
          <w:p>
            <w:pPr>
              <w:pStyle w:val="TableParagraph"/>
              <w:spacing w:line="300" w:lineRule="auto"/>
              <w:ind w:left="159" w:right="251"/>
              <w:rPr>
                <w:sz w:val="18"/>
              </w:rPr>
            </w:pPr>
            <w:r>
              <w:rPr>
                <w:color w:val="415461"/>
                <w:sz w:val="18"/>
              </w:rPr>
              <w:t>TeamBox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z w:val="18"/>
              </w:rPr>
              <w:t>Staff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z w:val="18"/>
              </w:rPr>
              <w:t>TextMagic</w:t>
            </w:r>
            <w:r>
              <w:rPr>
                <w:color w:val="415461"/>
                <w:spacing w:val="-5"/>
                <w:sz w:val="18"/>
              </w:rPr>
              <w:t> </w:t>
            </w:r>
            <w:r>
              <w:rPr>
                <w:color w:val="415461"/>
                <w:sz w:val="18"/>
              </w:rPr>
              <w:t>→ </w:t>
            </w:r>
            <w:r>
              <w:rPr>
                <w:color w:val="415461"/>
                <w:spacing w:val="-2"/>
                <w:sz w:val="18"/>
              </w:rPr>
              <w:t>Customer</w:t>
            </w:r>
          </w:p>
        </w:tc>
        <w:tc>
          <w:tcPr>
            <w:tcW w:w="346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415461"/>
                <w:sz w:val="18"/>
              </w:rPr>
              <w:t>Thread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History,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Read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Status,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Agent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ID</w:t>
            </w:r>
          </w:p>
        </w:tc>
      </w:tr>
      <w:tr>
        <w:trPr>
          <w:trHeight w:val="899" w:hRule="atLeast"/>
        </w:trPr>
        <w:tc>
          <w:tcPr>
            <w:tcW w:w="2295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Campaign</w:t>
            </w:r>
          </w:p>
        </w:tc>
        <w:tc>
          <w:tcPr>
            <w:tcW w:w="3750" w:type="dxa"/>
            <w:shd w:val="clear" w:color="auto" w:fill="FAFAFA"/>
          </w:tcPr>
          <w:p>
            <w:pPr>
              <w:pStyle w:val="TableParagraph"/>
              <w:spacing w:line="300" w:lineRule="auto"/>
              <w:ind w:left="159" w:right="251"/>
              <w:rPr>
                <w:sz w:val="18"/>
              </w:rPr>
            </w:pPr>
            <w:r>
              <w:rPr>
                <w:color w:val="415461"/>
                <w:sz w:val="18"/>
              </w:rPr>
              <w:t>Campaign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Trigger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SMS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→ </w:t>
            </w:r>
            <w:r>
              <w:rPr>
                <w:color w:val="415461"/>
                <w:spacing w:val="-2"/>
                <w:sz w:val="18"/>
              </w:rPr>
              <w:t>Appointment</w:t>
            </w:r>
          </w:p>
        </w:tc>
        <w:tc>
          <w:tcPr>
            <w:tcW w:w="3465" w:type="dxa"/>
            <w:shd w:val="clear" w:color="auto" w:fill="FAFAFA"/>
          </w:tcPr>
          <w:p>
            <w:pPr>
              <w:pStyle w:val="TableParagraph"/>
              <w:spacing w:line="300" w:lineRule="auto"/>
              <w:ind w:left="158" w:right="117"/>
              <w:rPr>
                <w:sz w:val="18"/>
              </w:rPr>
            </w:pPr>
            <w:r>
              <w:rPr>
                <w:color w:val="415461"/>
                <w:sz w:val="18"/>
              </w:rPr>
              <w:t>Campaign ID, Conversion Rate, </w:t>
            </w:r>
            <w:r>
              <w:rPr>
                <w:color w:val="415461"/>
                <w:sz w:val="18"/>
              </w:rPr>
              <w:t>Appt </w:t>
            </w:r>
            <w:r>
              <w:rPr>
                <w:color w:val="415461"/>
                <w:spacing w:val="-4"/>
                <w:sz w:val="18"/>
              </w:rPr>
              <w:t>Date</w:t>
            </w:r>
          </w:p>
        </w:tc>
      </w:tr>
      <w:tr>
        <w:trPr>
          <w:trHeight w:val="584" w:hRule="atLeast"/>
        </w:trPr>
        <w:tc>
          <w:tcPr>
            <w:tcW w:w="2295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Metric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Request</w:t>
            </w:r>
          </w:p>
        </w:tc>
        <w:tc>
          <w:tcPr>
            <w:tcW w:w="3750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VIN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API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Local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Cache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Dashboard</w:t>
            </w:r>
          </w:p>
        </w:tc>
        <w:tc>
          <w:tcPr>
            <w:tcW w:w="3465" w:type="dxa"/>
          </w:tcPr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color w:val="415461"/>
                <w:sz w:val="18"/>
              </w:rPr>
              <w:t>Aggregated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Counts,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Dollar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Values</w:t>
            </w:r>
          </w:p>
        </w:tc>
      </w:tr>
      <w:tr>
        <w:trPr>
          <w:trHeight w:val="884" w:hRule="atLeast"/>
        </w:trPr>
        <w:tc>
          <w:tcPr>
            <w:tcW w:w="2295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Agent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Query</w:t>
            </w:r>
          </w:p>
        </w:tc>
        <w:tc>
          <w:tcPr>
            <w:tcW w:w="3750" w:type="dxa"/>
            <w:shd w:val="clear" w:color="auto" w:fill="FAFAFA"/>
          </w:tcPr>
          <w:p>
            <w:pPr>
              <w:pStyle w:val="TableParagraph"/>
              <w:spacing w:line="300" w:lineRule="auto"/>
              <w:ind w:left="159" w:right="251"/>
              <w:rPr>
                <w:sz w:val="18"/>
              </w:rPr>
            </w:pPr>
            <w:r>
              <w:rPr>
                <w:color w:val="415461"/>
                <w:sz w:val="18"/>
              </w:rPr>
              <w:t>User → CRM Guru → VIN API → </w:t>
            </w:r>
            <w:r>
              <w:rPr>
                <w:color w:val="415461"/>
                <w:sz w:val="18"/>
              </w:rPr>
              <w:t>AI </w:t>
            </w:r>
            <w:r>
              <w:rPr>
                <w:color w:val="415461"/>
                <w:spacing w:val="-2"/>
                <w:sz w:val="18"/>
              </w:rPr>
              <w:t>Response</w:t>
            </w:r>
          </w:p>
        </w:tc>
        <w:tc>
          <w:tcPr>
            <w:tcW w:w="3465" w:type="dxa"/>
            <w:shd w:val="clear" w:color="auto" w:fill="FAFAFA"/>
          </w:tcPr>
          <w:p>
            <w:pPr>
              <w:pStyle w:val="TableParagraph"/>
              <w:spacing w:line="300" w:lineRule="auto"/>
              <w:ind w:left="158" w:right="117"/>
              <w:rPr>
                <w:sz w:val="18"/>
              </w:rPr>
            </w:pPr>
            <w:r>
              <w:rPr>
                <w:color w:val="415461"/>
                <w:sz w:val="18"/>
              </w:rPr>
              <w:t>Query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Text,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Retrieved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Records,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z w:val="18"/>
              </w:rPr>
              <w:t>AI </w:t>
            </w:r>
            <w:r>
              <w:rPr>
                <w:color w:val="415461"/>
                <w:spacing w:val="-2"/>
                <w:sz w:val="18"/>
              </w:rPr>
              <w:t>Answer</w:t>
            </w:r>
          </w:p>
        </w:tc>
      </w:tr>
    </w:tbl>
    <w:p>
      <w:pPr>
        <w:pStyle w:val="TableParagraph"/>
        <w:spacing w:after="0" w:line="300" w:lineRule="auto"/>
        <w:rPr>
          <w:sz w:val="18"/>
        </w:rPr>
        <w:sectPr>
          <w:type w:val="continuous"/>
          <w:pgSz w:w="11920" w:h="16860"/>
          <w:pgMar w:top="0" w:bottom="28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475" w:val="left" w:leader="none"/>
        </w:tabs>
        <w:spacing w:line="240" w:lineRule="auto" w:before="72" w:after="0"/>
        <w:ind w:left="475" w:right="0" w:hanging="409"/>
        <w:jc w:val="left"/>
      </w:pPr>
      <w:r>
        <w:rPr>
          <w:color w:val="212121"/>
        </w:rPr>
        <w:t>User </w:t>
      </w:r>
      <w:r>
        <w:rPr>
          <w:color w:val="212121"/>
          <w:spacing w:val="-2"/>
        </w:rPr>
        <w:t>Stories</w:t>
      </w:r>
    </w:p>
    <w:p>
      <w:pPr>
        <w:pStyle w:val="BodyText"/>
        <w:spacing w:before="12"/>
        <w:rPr>
          <w:rFonts w:ascii="Tahoma"/>
          <w:b/>
          <w:sz w:val="15"/>
        </w:rPr>
      </w:pPr>
      <w:r>
        <w:rPr>
          <w:rFonts w:ascii="Tahoma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137844</wp:posOffset>
                </wp:positionV>
                <wp:extent cx="60483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853883pt;width:476.249962pt;height:.75pt;mso-position-horizontal-relative:page;mso-position-vertical-relative:paragraph;z-index:-15727104;mso-wrap-distance-left:0;mso-wrap-distance-right:0" id="docshape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6"/>
        <w:rPr>
          <w:rFonts w:ascii="Tahoma"/>
          <w:b/>
          <w:sz w:val="33"/>
        </w:rPr>
      </w:pPr>
    </w:p>
    <w:p>
      <w:pPr>
        <w:pStyle w:val="Heading3"/>
        <w:numPr>
          <w:ilvl w:val="1"/>
          <w:numId w:val="1"/>
        </w:numPr>
        <w:tabs>
          <w:tab w:pos="414" w:val="left" w:leader="none"/>
        </w:tabs>
        <w:spacing w:line="240" w:lineRule="auto" w:before="0" w:after="0"/>
        <w:ind w:left="414" w:right="0" w:hanging="348"/>
        <w:jc w:val="left"/>
      </w:pPr>
      <w:r>
        <w:rPr>
          <w:color w:val="444444"/>
        </w:rPr>
        <w:t>Sales Lead </w:t>
      </w:r>
      <w:r>
        <w:rPr>
          <w:color w:val="444444"/>
          <w:spacing w:val="-2"/>
        </w:rPr>
        <w:t>Capture</w:t>
      </w:r>
    </w:p>
    <w:p>
      <w:pPr>
        <w:pStyle w:val="Heading3"/>
        <w:spacing w:after="0" w:line="240" w:lineRule="auto"/>
        <w:jc w:val="left"/>
        <w:sectPr>
          <w:pgSz w:w="11920" w:h="16860"/>
          <w:pgMar w:top="720" w:bottom="280" w:left="1133" w:right="1133"/>
        </w:sectPr>
      </w:pPr>
    </w:p>
    <w:p>
      <w:pPr>
        <w:tabs>
          <w:tab w:pos="5815" w:val="left" w:leader="none"/>
        </w:tabs>
        <w:spacing w:before="88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4208">
                <wp:simplePos x="0" y="0"/>
                <wp:positionH relativeFrom="page">
                  <wp:posOffset>707135</wp:posOffset>
                </wp:positionH>
                <wp:positionV relativeFrom="page">
                  <wp:posOffset>-1</wp:posOffset>
                </wp:positionV>
                <wp:extent cx="6156960" cy="1070483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156960" cy="10704830"/>
                          <a:chExt cx="6156960" cy="107048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"/>
                            <a:ext cx="6156960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10704830">
                                <a:moveTo>
                                  <a:pt x="54863" y="10704575"/>
                                </a:moveTo>
                                <a:lnTo>
                                  <a:pt x="0" y="10704575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10704575"/>
                                </a:lnTo>
                                <a:close/>
                              </a:path>
                              <a:path w="6156960" h="10704830">
                                <a:moveTo>
                                  <a:pt x="6156959" y="10704575"/>
                                </a:moveTo>
                                <a:lnTo>
                                  <a:pt x="6103238" y="10704575"/>
                                </a:lnTo>
                                <a:lnTo>
                                  <a:pt x="6103238" y="38100"/>
                                </a:lnTo>
                                <a:lnTo>
                                  <a:pt x="6102540" y="30498"/>
                                </a:lnTo>
                                <a:lnTo>
                                  <a:pt x="6072740" y="697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851" y="19064"/>
                            <a:ext cx="6048375" cy="1068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685780">
                                <a:moveTo>
                                  <a:pt x="9525" y="19037"/>
                                </a:moveTo>
                                <a:lnTo>
                                  <a:pt x="4902" y="520"/>
                                </a:lnTo>
                                <a:lnTo>
                                  <a:pt x="2794" y="4419"/>
                                </a:lnTo>
                                <a:lnTo>
                                  <a:pt x="698" y="11442"/>
                                </a:lnTo>
                                <a:lnTo>
                                  <a:pt x="0" y="19037"/>
                                </a:lnTo>
                                <a:lnTo>
                                  <a:pt x="0" y="10685513"/>
                                </a:lnTo>
                                <a:lnTo>
                                  <a:pt x="9525" y="10685513"/>
                                </a:lnTo>
                                <a:lnTo>
                                  <a:pt x="9525" y="19037"/>
                                </a:lnTo>
                                <a:close/>
                              </a:path>
                              <a:path w="6048375" h="10685780">
                                <a:moveTo>
                                  <a:pt x="6048375" y="19050"/>
                                </a:moveTo>
                                <a:lnTo>
                                  <a:pt x="6048032" y="19050"/>
                                </a:lnTo>
                                <a:lnTo>
                                  <a:pt x="6048032" y="11430"/>
                                </a:lnTo>
                                <a:lnTo>
                                  <a:pt x="6046546" y="11430"/>
                                </a:lnTo>
                                <a:lnTo>
                                  <a:pt x="6046546" y="3810"/>
                                </a:lnTo>
                                <a:lnTo>
                                  <a:pt x="6044235" y="3810"/>
                                </a:lnTo>
                                <a:lnTo>
                                  <a:pt x="6044235" y="0"/>
                                </a:lnTo>
                                <a:lnTo>
                                  <a:pt x="6043142" y="0"/>
                                </a:lnTo>
                                <a:lnTo>
                                  <a:pt x="6043142" y="3810"/>
                                </a:lnTo>
                                <a:lnTo>
                                  <a:pt x="6041707" y="3810"/>
                                </a:lnTo>
                                <a:lnTo>
                                  <a:pt x="6041707" y="11430"/>
                                </a:lnTo>
                                <a:lnTo>
                                  <a:pt x="6039802" y="11430"/>
                                </a:lnTo>
                                <a:lnTo>
                                  <a:pt x="6039802" y="19050"/>
                                </a:lnTo>
                                <a:lnTo>
                                  <a:pt x="6038850" y="19050"/>
                                </a:lnTo>
                                <a:lnTo>
                                  <a:pt x="6038850" y="10685767"/>
                                </a:lnTo>
                                <a:lnTo>
                                  <a:pt x="6048375" y="10685767"/>
                                </a:lnTo>
                                <a:lnTo>
                                  <a:pt x="6048375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2988" y="609600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92988" y="762000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95"/>
                                </a:moveTo>
                                <a:lnTo>
                                  <a:pt x="33047" y="1104895"/>
                                </a:lnTo>
                                <a:lnTo>
                                  <a:pt x="28187" y="1103927"/>
                                </a:lnTo>
                                <a:lnTo>
                                  <a:pt x="966" y="1076705"/>
                                </a:lnTo>
                                <a:lnTo>
                                  <a:pt x="0" y="1071846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84"/>
                                </a:lnTo>
                                <a:lnTo>
                                  <a:pt x="5572124" y="33044"/>
                                </a:lnTo>
                                <a:lnTo>
                                  <a:pt x="5572124" y="1071846"/>
                                </a:lnTo>
                                <a:lnTo>
                                  <a:pt x="5543936" y="1103927"/>
                                </a:lnTo>
                                <a:lnTo>
                                  <a:pt x="5539076" y="1104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2501" y="6267451"/>
                            <a:ext cx="57150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467100">
                                <a:moveTo>
                                  <a:pt x="57150" y="3409950"/>
                                </a:moveTo>
                                <a:lnTo>
                                  <a:pt x="0" y="3409950"/>
                                </a:lnTo>
                                <a:lnTo>
                                  <a:pt x="0" y="3467100"/>
                                </a:lnTo>
                                <a:lnTo>
                                  <a:pt x="57150" y="3467100"/>
                                </a:lnTo>
                                <a:lnTo>
                                  <a:pt x="57150" y="3409950"/>
                                </a:lnTo>
                                <a:close/>
                              </a:path>
                              <a:path w="57150" h="3467100">
                                <a:moveTo>
                                  <a:pt x="57150" y="3095625"/>
                                </a:moveTo>
                                <a:lnTo>
                                  <a:pt x="0" y="3095625"/>
                                </a:lnTo>
                                <a:lnTo>
                                  <a:pt x="0" y="3152775"/>
                                </a:lnTo>
                                <a:lnTo>
                                  <a:pt x="57150" y="3152775"/>
                                </a:lnTo>
                                <a:lnTo>
                                  <a:pt x="57150" y="3095625"/>
                                </a:lnTo>
                                <a:close/>
                              </a:path>
                              <a:path w="57150" h="3467100">
                                <a:moveTo>
                                  <a:pt x="57150" y="2781300"/>
                                </a:moveTo>
                                <a:lnTo>
                                  <a:pt x="0" y="2781300"/>
                                </a:lnTo>
                                <a:lnTo>
                                  <a:pt x="0" y="2838450"/>
                                </a:lnTo>
                                <a:lnTo>
                                  <a:pt x="57150" y="2838450"/>
                                </a:lnTo>
                                <a:lnTo>
                                  <a:pt x="57150" y="2781300"/>
                                </a:lnTo>
                                <a:close/>
                              </a:path>
                              <a:path w="57150" h="3467100">
                                <a:moveTo>
                                  <a:pt x="5715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990600"/>
                                </a:lnTo>
                                <a:lnTo>
                                  <a:pt x="57150" y="990600"/>
                                </a:lnTo>
                                <a:lnTo>
                                  <a:pt x="57150" y="933450"/>
                                </a:lnTo>
                                <a:close/>
                              </a:path>
                              <a:path w="57150" h="3467100">
                                <a:moveTo>
                                  <a:pt x="5715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76275"/>
                                </a:lnTo>
                                <a:lnTo>
                                  <a:pt x="57150" y="676275"/>
                                </a:lnTo>
                                <a:lnTo>
                                  <a:pt x="57150" y="619125"/>
                                </a:lnTo>
                                <a:close/>
                              </a:path>
                              <a:path w="57150" h="3467100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4671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144pt;width:484.8pt;height:842.9pt;mso-position-horizontal-relative:page;mso-position-vertical-relative:page;z-index:-17142272" id="docshapegroup7" coordorigin="1114,0" coordsize="9696,16858">
                <v:shape style="position:absolute;left:1113;top:0;width:9696;height:16858" id="docshape8" coordorigin="1114,0" coordsize="9696,16858" path="m1200,16858l1114,16858,1114,0,1260,0,1248,1,1237,4,1227,10,1218,18,1210,27,1204,37,1201,48,1200,60,1200,16858xm10810,16858l10725,16858,10725,60,10724,48,10721,37,10715,27,10707,18,10698,10,10688,4,10677,1,10665,0,10810,0,10810,16858xe" filled="true" fillcolor="#000000" stroked="false">
                  <v:path arrowok="t"/>
                  <v:fill opacity="3342f" type="solid"/>
                </v:shape>
                <v:shape style="position:absolute;left:1207;top:0;width:9510;height:60" id="docshape9" coordorigin="1208,0" coordsize="9510,60" path="m10710,60l1215,60,1208,31,1260,0,10665,0,10717,31,10710,60xe" filled="true" fillcolor="#0056b3" stroked="false">
                  <v:path arrowok="t"/>
                  <v:fill type="solid"/>
                </v:shape>
                <v:shape style="position:absolute;left:1199;top:30;width:9525;height:16828" id="docshape10" coordorigin="1200,30" coordsize="9525,16828" path="m1215,60l1208,31,1204,37,1201,48,1200,60,1200,16858,1215,16858,1215,60xm10725,60l10724,60,10724,48,10722,48,10722,36,10718,36,10718,30,10717,30,10717,36,10714,36,10714,48,10711,48,10711,60,10710,60,10710,16858,10725,16858,10725,60xe" filled="true" fillcolor="#dfdfdf" stroked="false">
                  <v:path arrowok="t"/>
                  <v:fill type="solid"/>
                </v:shape>
                <v:rect style="position:absolute;left:1575;top:960;width:8775;height:15" id="docshape11" filled="true" fillcolor="#ededed" stroked="false">
                  <v:fill type="solid"/>
                </v:rect>
                <v:shape style="position:absolute;left:1575;top:1200;width:8775;height:1740" id="docshape12" coordorigin="1575,1200" coordsize="8775,1740" path="m10298,2940l1627,2940,1619,2938,1577,2896,1575,2888,1575,2880,1575,1252,1619,1202,1627,1200,10298,1200,10348,1244,10350,1252,10350,2888,10306,2938,10298,2940xe" filled="true" fillcolor="#f9f9f9" stroked="false">
                  <v:path arrowok="t"/>
                  <v:fill type="solid"/>
                </v:shape>
                <v:shape style="position:absolute;left:1589;top:9870;width:90;height:5460" id="docshape13" coordorigin="1590,9870" coordsize="90,5460" path="m1680,15240l1590,15240,1590,15330,1680,15330,1680,15240xm1680,14745l1590,14745,1590,14835,1680,14835,1680,14745xm1680,14250l1590,14250,1590,14340,1680,14340,1680,14250xm1680,11340l1590,11340,1590,11430,1680,11430,1680,11340xm1680,10845l1590,10845,1590,10935,1680,10935,1680,10845xm1680,10365l1590,10365,1590,10455,1680,10455,1680,10365xm1680,9870l1590,9870,1590,9960,1680,9960,1680,987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0056B3"/>
          <w:sz w:val="24"/>
        </w:rPr>
        <w:t>[US-</w:t>
      </w:r>
      <w:r>
        <w:rPr>
          <w:b/>
          <w:color w:val="0056B3"/>
          <w:spacing w:val="-4"/>
          <w:sz w:val="24"/>
        </w:rPr>
        <w:t>001]</w:t>
      </w:r>
      <w:r>
        <w:rPr>
          <w:b/>
          <w:color w:val="0056B3"/>
          <w:sz w:val="24"/>
        </w:rPr>
        <w:tab/>
      </w:r>
      <w:r>
        <w:rPr>
          <w:rFonts w:ascii="Segoe UI Semibold"/>
          <w:b/>
          <w:color w:val="333333"/>
          <w:sz w:val="24"/>
        </w:rPr>
        <w:t>Web</w:t>
      </w:r>
      <w:r>
        <w:rPr>
          <w:rFonts w:ascii="Segoe UI Semibold"/>
          <w:b/>
          <w:color w:val="333333"/>
          <w:spacing w:val="-4"/>
          <w:sz w:val="24"/>
        </w:rPr>
        <w:t> </w:t>
      </w:r>
      <w:r>
        <w:rPr>
          <w:rFonts w:ascii="Segoe UI Semibold"/>
          <w:b/>
          <w:color w:val="333333"/>
          <w:sz w:val="24"/>
        </w:rPr>
        <w:t>Chat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to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VIN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Lead</w:t>
      </w:r>
      <w:r>
        <w:rPr>
          <w:rFonts w:ascii="Segoe UI Semibold"/>
          <w:b/>
          <w:color w:val="333333"/>
          <w:spacing w:val="-1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Creation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pacing w:val="-2"/>
          <w:sz w:val="28"/>
        </w:rPr>
        <w:t>As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pacing w:val="-2"/>
          <w:sz w:val="28"/>
        </w:rPr>
        <w:t>a</w:t>
      </w:r>
      <w:r>
        <w:rPr>
          <w:b/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Prospect</w:t>
      </w:r>
    </w:p>
    <w:p>
      <w:pPr>
        <w:pStyle w:val="Heading2"/>
        <w:spacing w:line="280" w:lineRule="auto" w:before="48"/>
        <w:ind w:right="1505"/>
        <w:rPr>
          <w:i/>
        </w:rPr>
      </w:pPr>
      <w:r>
        <w:rPr>
          <w:b/>
          <w:i/>
          <w:color w:val="444444"/>
        </w:rPr>
        <w:t>I</w:t>
      </w:r>
      <w:r>
        <w:rPr>
          <w:b/>
          <w:i/>
          <w:color w:val="444444"/>
          <w:spacing w:val="-14"/>
        </w:rPr>
        <w:t> </w:t>
      </w:r>
      <w:r>
        <w:rPr>
          <w:b/>
          <w:i/>
          <w:color w:val="444444"/>
        </w:rPr>
        <w:t>want</w:t>
      </w:r>
      <w:r>
        <w:rPr>
          <w:b/>
          <w:i/>
          <w:color w:val="444444"/>
          <w:spacing w:val="-14"/>
        </w:rPr>
        <w:t> </w:t>
      </w:r>
      <w:r>
        <w:rPr>
          <w:b/>
          <w:i/>
          <w:color w:val="444444"/>
        </w:rPr>
        <w:t>to</w:t>
      </w:r>
      <w:r>
        <w:rPr>
          <w:b/>
          <w:i/>
          <w:color w:val="444444"/>
          <w:spacing w:val="-14"/>
        </w:rPr>
        <w:t> </w:t>
      </w:r>
      <w:r>
        <w:rPr>
          <w:i/>
          <w:color w:val="444444"/>
        </w:rPr>
        <w:t>inquire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about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a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vehicle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via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the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website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chat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widget</w:t>
      </w:r>
      <w:r>
        <w:rPr>
          <w:color w:val="444444"/>
        </w:rPr>
        <w:t> </w:t>
      </w:r>
      <w:r>
        <w:rPr>
          <w:b/>
          <w:i/>
          <w:color w:val="444444"/>
        </w:rPr>
        <w:t>So that </w:t>
      </w:r>
      <w:r>
        <w:rPr>
          <w:i/>
          <w:color w:val="444444"/>
        </w:rPr>
        <w:t>I can get information quickly without a phone call</w:t>
      </w:r>
    </w:p>
    <w:p>
      <w:pPr>
        <w:pStyle w:val="BodyText"/>
        <w:spacing w:before="168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  <w:jc w:val="both"/>
      </w:pPr>
      <w:r>
        <w:rPr>
          <w:color w:val="415461"/>
        </w:rPr>
        <w:t>A prospect lands on the dealership landing page and engages the Universal Widget, selecting "Web Chat." They inquire about </w:t>
      </w:r>
      <w:r>
        <w:rPr>
          <w:color w:val="415461"/>
        </w:rPr>
        <w:t>the availability of a 2024 SUV. The AI collects their name, phone number, and specific vehicle interest.</w:t>
      </w:r>
    </w:p>
    <w:p>
      <w:pPr>
        <w:pStyle w:val="BodyText"/>
        <w:spacing w:before="48"/>
      </w:pPr>
    </w:p>
    <w:p>
      <w:pPr>
        <w:pStyle w:val="BodyText"/>
        <w:spacing w:line="285" w:lineRule="auto"/>
        <w:ind w:left="441" w:right="433"/>
        <w:jc w:val="both"/>
      </w:pPr>
      <w:r>
        <w:rPr>
          <w:color w:val="415461"/>
        </w:rPr>
        <w:t>Simultaneously, Nexxus processes this interaction. A new lead </w:t>
      </w:r>
      <w:r>
        <w:rPr>
          <w:color w:val="415461"/>
        </w:rPr>
        <w:t>is immediately posted to VIN Solutions via API with the source marked as "Nexxus Web Chat." The chat transcript is appended to the CRM notes.</w:t>
      </w:r>
    </w:p>
    <w:p>
      <w:pPr>
        <w:pStyle w:val="BodyText"/>
        <w:spacing w:before="54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A Salesperson receives a notification in TeamBox. They open the lead, view the transcript, and use the "Send SMS" feature to </w:t>
      </w:r>
      <w:r>
        <w:rPr>
          <w:color w:val="415461"/>
        </w:rPr>
        <w:t>confirm</w:t>
      </w:r>
      <w:r>
        <w:rPr>
          <w:color w:val="415461"/>
          <w:spacing w:val="40"/>
        </w:rPr>
        <w:t> </w:t>
      </w:r>
      <w:r>
        <w:rPr>
          <w:color w:val="415461"/>
        </w:rPr>
        <w:t>availability, initiating a personal connection.</w:t>
      </w:r>
    </w:p>
    <w:p>
      <w:pPr>
        <w:pStyle w:val="BodyText"/>
        <w:spacing w:before="38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before="206"/>
        <w:ind w:left="741"/>
      </w:pPr>
      <w:r>
        <w:rPr>
          <w:color w:val="415461"/>
        </w:rPr>
        <w:t>Landing</w:t>
      </w:r>
      <w:r>
        <w:rPr>
          <w:color w:val="415461"/>
          <w:spacing w:val="-2"/>
        </w:rPr>
        <w:t> </w:t>
      </w:r>
      <w:r>
        <w:rPr>
          <w:color w:val="415461"/>
          <w:spacing w:val="-4"/>
        </w:rPr>
        <w:t>Page</w:t>
      </w:r>
    </w:p>
    <w:p>
      <w:pPr>
        <w:pStyle w:val="BodyText"/>
        <w:spacing w:line="321" w:lineRule="auto" w:before="136"/>
        <w:ind w:left="741" w:right="5473"/>
      </w:pPr>
      <w:r>
        <w:rPr>
          <w:color w:val="415461"/>
        </w:rPr>
        <w:t>Universal</w:t>
      </w:r>
      <w:r>
        <w:rPr>
          <w:color w:val="415461"/>
          <w:spacing w:val="-16"/>
        </w:rPr>
        <w:t> </w:t>
      </w:r>
      <w:r>
        <w:rPr>
          <w:color w:val="415461"/>
        </w:rPr>
        <w:t>Widget</w:t>
      </w:r>
      <w:r>
        <w:rPr>
          <w:color w:val="415461"/>
          <w:spacing w:val="-16"/>
        </w:rPr>
        <w:t> </w:t>
      </w:r>
      <w:r>
        <w:rPr>
          <w:color w:val="415461"/>
        </w:rPr>
        <w:t>(Web</w:t>
      </w:r>
      <w:r>
        <w:rPr>
          <w:color w:val="415461"/>
          <w:spacing w:val="-16"/>
        </w:rPr>
        <w:t> </w:t>
      </w:r>
      <w:r>
        <w:rPr>
          <w:color w:val="415461"/>
        </w:rPr>
        <w:t>Chat) VIN Solutions API</w:t>
      </w:r>
    </w:p>
    <w:p>
      <w:pPr>
        <w:pStyle w:val="BodyText"/>
        <w:spacing w:before="12"/>
        <w:ind w:left="741"/>
      </w:pPr>
      <w:r>
        <w:rPr>
          <w:color w:val="415461"/>
          <w:spacing w:val="-2"/>
        </w:rPr>
        <w:t>TeamBox</w:t>
      </w:r>
    </w:p>
    <w:p>
      <w:pPr>
        <w:pStyle w:val="BodyText"/>
        <w:spacing w:before="2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DATA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FLOW</w:t>
      </w:r>
    </w:p>
    <w:p>
      <w:pPr>
        <w:pStyle w:val="BodyText"/>
        <w:spacing w:line="290" w:lineRule="auto" w:before="190"/>
        <w:ind w:left="441" w:right="433"/>
      </w:pPr>
      <w:r>
        <w:rPr>
          <w:color w:val="415461"/>
        </w:rPr>
        <w:t>Widget</w:t>
      </w:r>
      <w:r>
        <w:rPr>
          <w:color w:val="415461"/>
          <w:spacing w:val="-4"/>
        </w:rPr>
        <w:t> </w:t>
      </w:r>
      <w:r>
        <w:rPr>
          <w:color w:val="415461"/>
        </w:rPr>
        <w:t>Input</w:t>
      </w:r>
      <w:r>
        <w:rPr>
          <w:color w:val="415461"/>
          <w:spacing w:val="-4"/>
        </w:rPr>
        <w:t> </w:t>
      </w:r>
      <w:r>
        <w:rPr>
          <w:color w:val="415461"/>
        </w:rPr>
        <w:t>→</w:t>
      </w:r>
      <w:r>
        <w:rPr>
          <w:color w:val="415461"/>
          <w:spacing w:val="-4"/>
        </w:rPr>
        <w:t> </w:t>
      </w:r>
      <w:r>
        <w:rPr>
          <w:color w:val="415461"/>
        </w:rPr>
        <w:t>Local</w:t>
      </w:r>
      <w:r>
        <w:rPr>
          <w:color w:val="415461"/>
          <w:spacing w:val="-4"/>
        </w:rPr>
        <w:t> </w:t>
      </w:r>
      <w:r>
        <w:rPr>
          <w:color w:val="415461"/>
        </w:rPr>
        <w:t>Processing</w:t>
      </w:r>
      <w:r>
        <w:rPr>
          <w:color w:val="415461"/>
          <w:spacing w:val="-4"/>
        </w:rPr>
        <w:t> </w:t>
      </w:r>
      <w:r>
        <w:rPr>
          <w:color w:val="415461"/>
        </w:rPr>
        <w:t>→</w:t>
      </w:r>
      <w:r>
        <w:rPr>
          <w:color w:val="415461"/>
          <w:spacing w:val="-4"/>
        </w:rPr>
        <w:t> </w:t>
      </w:r>
      <w:r>
        <w:rPr>
          <w:color w:val="415461"/>
        </w:rPr>
        <w:t>VIN</w:t>
      </w:r>
      <w:r>
        <w:rPr>
          <w:color w:val="415461"/>
          <w:spacing w:val="-4"/>
        </w:rPr>
        <w:t> </w:t>
      </w:r>
      <w:r>
        <w:rPr>
          <w:color w:val="415461"/>
        </w:rPr>
        <w:t>Solutions</w:t>
      </w:r>
      <w:r>
        <w:rPr>
          <w:color w:val="415461"/>
          <w:spacing w:val="-4"/>
        </w:rPr>
        <w:t> </w:t>
      </w:r>
      <w:r>
        <w:rPr>
          <w:color w:val="415461"/>
        </w:rPr>
        <w:t>(Lead</w:t>
      </w:r>
      <w:r>
        <w:rPr>
          <w:color w:val="415461"/>
          <w:spacing w:val="-4"/>
        </w:rPr>
        <w:t> </w:t>
      </w:r>
      <w:r>
        <w:rPr>
          <w:color w:val="415461"/>
        </w:rPr>
        <w:t>Create)</w:t>
      </w:r>
      <w:r>
        <w:rPr>
          <w:color w:val="415461"/>
          <w:spacing w:val="-4"/>
        </w:rPr>
        <w:t> </w:t>
      </w:r>
      <w:r>
        <w:rPr>
          <w:color w:val="415461"/>
        </w:rPr>
        <w:t>→ TeamBox (Notification)</w:t>
      </w:r>
    </w:p>
    <w:p>
      <w:pPr>
        <w:pStyle w:val="BodyText"/>
        <w:spacing w:before="5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line="331" w:lineRule="auto" w:before="191"/>
        <w:ind w:left="741" w:right="2489"/>
      </w:pPr>
      <w:r>
        <w:rPr>
          <w:color w:val="415461"/>
        </w:rPr>
        <w:t>Lead appears in VIN Solutions within 60 seconds. Source</w:t>
      </w:r>
      <w:r>
        <w:rPr>
          <w:color w:val="415461"/>
          <w:spacing w:val="-7"/>
        </w:rPr>
        <w:t> </w:t>
      </w:r>
      <w:r>
        <w:rPr>
          <w:color w:val="415461"/>
        </w:rPr>
        <w:t>is</w:t>
      </w:r>
      <w:r>
        <w:rPr>
          <w:color w:val="415461"/>
          <w:spacing w:val="-7"/>
        </w:rPr>
        <w:t> </w:t>
      </w:r>
      <w:r>
        <w:rPr>
          <w:color w:val="415461"/>
        </w:rPr>
        <w:t>correctly</w:t>
      </w:r>
      <w:r>
        <w:rPr>
          <w:color w:val="415461"/>
          <w:spacing w:val="-7"/>
        </w:rPr>
        <w:t> </w:t>
      </w:r>
      <w:r>
        <w:rPr>
          <w:color w:val="415461"/>
        </w:rPr>
        <w:t>attributed</w:t>
      </w:r>
      <w:r>
        <w:rPr>
          <w:color w:val="415461"/>
          <w:spacing w:val="-7"/>
        </w:rPr>
        <w:t> </w:t>
      </w:r>
      <w:r>
        <w:rPr>
          <w:color w:val="415461"/>
        </w:rPr>
        <w:t>to</w:t>
      </w:r>
      <w:r>
        <w:rPr>
          <w:color w:val="415461"/>
          <w:spacing w:val="-7"/>
        </w:rPr>
        <w:t> </w:t>
      </w:r>
      <w:r>
        <w:rPr>
          <w:color w:val="415461"/>
        </w:rPr>
        <w:t>"Nexxus</w:t>
      </w:r>
      <w:r>
        <w:rPr>
          <w:color w:val="415461"/>
          <w:spacing w:val="-7"/>
        </w:rPr>
        <w:t> </w:t>
      </w:r>
      <w:r>
        <w:rPr>
          <w:color w:val="415461"/>
        </w:rPr>
        <w:t>Web</w:t>
      </w:r>
      <w:r>
        <w:rPr>
          <w:color w:val="415461"/>
          <w:spacing w:val="-7"/>
        </w:rPr>
        <w:t> </w:t>
      </w:r>
      <w:r>
        <w:rPr>
          <w:color w:val="415461"/>
        </w:rPr>
        <w:t>Chat". Salesperson can view transcript in TeamBox.</w:t>
      </w:r>
    </w:p>
    <w:p>
      <w:pPr>
        <w:spacing w:before="244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spacing w:after="0"/>
        <w:jc w:val="left"/>
        <w:rPr>
          <w:rFonts w:ascii="Tahoma"/>
          <w:b/>
          <w:sz w:val="21"/>
        </w:rPr>
        <w:sectPr>
          <w:pgSz w:w="11920" w:h="16860"/>
          <w:pgMar w:top="340" w:bottom="280" w:left="1133" w:right="1133"/>
        </w:sectPr>
      </w:pPr>
    </w:p>
    <w:p>
      <w:pPr>
        <w:pStyle w:val="BodyTex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5232">
                <wp:simplePos x="0" y="0"/>
                <wp:positionH relativeFrom="page">
                  <wp:posOffset>707135</wp:posOffset>
                </wp:positionH>
                <wp:positionV relativeFrom="page">
                  <wp:posOffset>765048</wp:posOffset>
                </wp:positionV>
                <wp:extent cx="6156960" cy="982408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56960" cy="9824085"/>
                          <a:chExt cx="6156960" cy="982408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56960" cy="982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9824085">
                                <a:moveTo>
                                  <a:pt x="6156959" y="9823703"/>
                                </a:moveTo>
                                <a:lnTo>
                                  <a:pt x="0" y="9823703"/>
                                </a:lnTo>
                                <a:lnTo>
                                  <a:pt x="0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35051"/>
                                </a:lnTo>
                                <a:lnTo>
                                  <a:pt x="92963" y="35051"/>
                                </a:lnTo>
                                <a:lnTo>
                                  <a:pt x="85362" y="35749"/>
                                </a:lnTo>
                                <a:lnTo>
                                  <a:pt x="55561" y="65550"/>
                                </a:lnTo>
                                <a:lnTo>
                                  <a:pt x="54863" y="73151"/>
                                </a:lnTo>
                                <a:lnTo>
                                  <a:pt x="54863" y="9712451"/>
                                </a:lnTo>
                                <a:lnTo>
                                  <a:pt x="78337" y="9747761"/>
                                </a:lnTo>
                                <a:lnTo>
                                  <a:pt x="92963" y="9750551"/>
                                </a:lnTo>
                                <a:lnTo>
                                  <a:pt x="6156959" y="9750551"/>
                                </a:lnTo>
                                <a:lnTo>
                                  <a:pt x="6156959" y="9823703"/>
                                </a:lnTo>
                                <a:close/>
                              </a:path>
                              <a:path w="6156960" h="9824085">
                                <a:moveTo>
                                  <a:pt x="6156959" y="9750551"/>
                                </a:moveTo>
                                <a:lnTo>
                                  <a:pt x="6065138" y="9750551"/>
                                </a:lnTo>
                                <a:lnTo>
                                  <a:pt x="6072740" y="9749854"/>
                                </a:lnTo>
                                <a:lnTo>
                                  <a:pt x="6079764" y="9747761"/>
                                </a:lnTo>
                                <a:lnTo>
                                  <a:pt x="6103238" y="9712451"/>
                                </a:lnTo>
                                <a:lnTo>
                                  <a:pt x="6103238" y="73151"/>
                                </a:lnTo>
                                <a:lnTo>
                                  <a:pt x="6079764" y="37841"/>
                                </a:lnTo>
                                <a:lnTo>
                                  <a:pt x="6065138" y="35051"/>
                                </a:lnTo>
                                <a:lnTo>
                                  <a:pt x="6156959" y="35051"/>
                                </a:lnTo>
                                <a:lnTo>
                                  <a:pt x="6156959" y="9750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759" y="3505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4851" y="54342"/>
                            <a:ext cx="6048375" cy="969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696450">
                                <a:moveTo>
                                  <a:pt x="6048375" y="18821"/>
                                </a:moveTo>
                                <a:lnTo>
                                  <a:pt x="6047689" y="11214"/>
                                </a:lnTo>
                                <a:lnTo>
                                  <a:pt x="6045593" y="4191"/>
                                </a:lnTo>
                                <a:lnTo>
                                  <a:pt x="6043320" y="0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9666008"/>
                                </a:lnTo>
                                <a:lnTo>
                                  <a:pt x="6036068" y="9672739"/>
                                </a:lnTo>
                                <a:lnTo>
                                  <a:pt x="6030480" y="9678327"/>
                                </a:lnTo>
                                <a:lnTo>
                                  <a:pt x="6030011" y="9678797"/>
                                </a:lnTo>
                                <a:lnTo>
                                  <a:pt x="6024905" y="9683902"/>
                                </a:lnTo>
                                <a:lnTo>
                                  <a:pt x="6018174" y="9686684"/>
                                </a:lnTo>
                                <a:lnTo>
                                  <a:pt x="30213" y="9686684"/>
                                </a:lnTo>
                                <a:lnTo>
                                  <a:pt x="23482" y="9683902"/>
                                </a:lnTo>
                                <a:lnTo>
                                  <a:pt x="18376" y="9678797"/>
                                </a:lnTo>
                                <a:lnTo>
                                  <a:pt x="17907" y="9678314"/>
                                </a:lnTo>
                                <a:lnTo>
                                  <a:pt x="12319" y="9672739"/>
                                </a:lnTo>
                                <a:lnTo>
                                  <a:pt x="9525" y="9666008"/>
                                </a:lnTo>
                                <a:lnTo>
                                  <a:pt x="9525" y="18808"/>
                                </a:lnTo>
                                <a:lnTo>
                                  <a:pt x="9766" y="18808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08"/>
                                </a:lnTo>
                                <a:lnTo>
                                  <a:pt x="0" y="9658109"/>
                                </a:lnTo>
                                <a:lnTo>
                                  <a:pt x="23482" y="9693427"/>
                                </a:lnTo>
                                <a:lnTo>
                                  <a:pt x="38100" y="9696221"/>
                                </a:lnTo>
                                <a:lnTo>
                                  <a:pt x="6010275" y="9696221"/>
                                </a:lnTo>
                                <a:lnTo>
                                  <a:pt x="6017882" y="9695523"/>
                                </a:lnTo>
                                <a:lnTo>
                                  <a:pt x="6024905" y="9693427"/>
                                </a:lnTo>
                                <a:lnTo>
                                  <a:pt x="6031357" y="9689935"/>
                                </a:lnTo>
                                <a:lnTo>
                                  <a:pt x="6035256" y="9686684"/>
                                </a:lnTo>
                                <a:lnTo>
                                  <a:pt x="6036691" y="9685490"/>
                                </a:lnTo>
                                <a:lnTo>
                                  <a:pt x="6037224" y="9685058"/>
                                </a:lnTo>
                                <a:lnTo>
                                  <a:pt x="6042101" y="9679191"/>
                                </a:lnTo>
                                <a:lnTo>
                                  <a:pt x="6045593" y="9672739"/>
                                </a:lnTo>
                                <a:lnTo>
                                  <a:pt x="6047689" y="9665716"/>
                                </a:lnTo>
                                <a:lnTo>
                                  <a:pt x="6048375" y="9658121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92988" y="635124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92988" y="787524"/>
                            <a:ext cx="557212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14425">
                                <a:moveTo>
                                  <a:pt x="5539076" y="1114420"/>
                                </a:moveTo>
                                <a:lnTo>
                                  <a:pt x="33047" y="1114420"/>
                                </a:lnTo>
                                <a:lnTo>
                                  <a:pt x="28187" y="1113448"/>
                                </a:lnTo>
                                <a:lnTo>
                                  <a:pt x="966" y="1086235"/>
                                </a:lnTo>
                                <a:lnTo>
                                  <a:pt x="0" y="1081376"/>
                                </a:lnTo>
                                <a:lnTo>
                                  <a:pt x="0" y="10763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79"/>
                                </a:lnTo>
                                <a:lnTo>
                                  <a:pt x="5572124" y="33044"/>
                                </a:lnTo>
                                <a:lnTo>
                                  <a:pt x="5572124" y="1081376"/>
                                </a:lnTo>
                                <a:lnTo>
                                  <a:pt x="5543936" y="1113448"/>
                                </a:lnTo>
                                <a:lnTo>
                                  <a:pt x="5539076" y="1114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2501" y="6026276"/>
                            <a:ext cx="5715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371725">
                                <a:moveTo>
                                  <a:pt x="57150" y="2314575"/>
                                </a:moveTo>
                                <a:lnTo>
                                  <a:pt x="0" y="2314575"/>
                                </a:lnTo>
                                <a:lnTo>
                                  <a:pt x="0" y="2371725"/>
                                </a:lnTo>
                                <a:lnTo>
                                  <a:pt x="57150" y="2371725"/>
                                </a:lnTo>
                                <a:lnTo>
                                  <a:pt x="57150" y="2314575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2000250"/>
                                </a:moveTo>
                                <a:lnTo>
                                  <a:pt x="0" y="2000250"/>
                                </a:lnTo>
                                <a:lnTo>
                                  <a:pt x="0" y="2057400"/>
                                </a:lnTo>
                                <a:lnTo>
                                  <a:pt x="57150" y="2057400"/>
                                </a:lnTo>
                                <a:lnTo>
                                  <a:pt x="57150" y="2000250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1685925"/>
                                </a:moveTo>
                                <a:lnTo>
                                  <a:pt x="0" y="1685925"/>
                                </a:lnTo>
                                <a:lnTo>
                                  <a:pt x="0" y="1743075"/>
                                </a:lnTo>
                                <a:lnTo>
                                  <a:pt x="57150" y="1743075"/>
                                </a:lnTo>
                                <a:lnTo>
                                  <a:pt x="57150" y="1685925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990600"/>
                                </a:lnTo>
                                <a:lnTo>
                                  <a:pt x="57150" y="990600"/>
                                </a:lnTo>
                                <a:lnTo>
                                  <a:pt x="57150" y="933450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76275"/>
                                </a:lnTo>
                                <a:lnTo>
                                  <a:pt x="57150" y="676275"/>
                                </a:lnTo>
                                <a:lnTo>
                                  <a:pt x="57150" y="619125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60.240044pt;width:484.8pt;height:773.55pt;mso-position-horizontal-relative:page;mso-position-vertical-relative:page;z-index:-17141248" id="docshapegroup14" coordorigin="1114,1205" coordsize="9696,15471">
                <v:shape style="position:absolute;left:1113;top:1204;width:9696;height:15471" id="docshape15" coordorigin="1114,1205" coordsize="9696,15471" path="m10810,16675l1114,16675,1114,1205,10810,1205,10810,1260,1260,1260,1248,1261,1237,1264,1227,1270,1218,1278,1210,1287,1204,1297,1201,1308,1200,1320,1200,16500,1201,16512,1204,16523,1210,16533,1218,16542,1227,16550,1237,16556,1248,16559,1260,16560,10810,16560,10810,16675xm10810,16560l10665,16560,10677,16559,10688,16556,10698,16550,10707,16542,10715,16533,10721,16523,10724,16512,10725,16500,10725,1320,10724,1308,10721,1297,10715,1287,10707,1278,10698,1270,10688,1264,10677,1261,10665,1260,10810,1260,10810,16560xe" filled="true" fillcolor="#000000" stroked="false">
                  <v:path arrowok="t"/>
                  <v:fill opacity="3342f" type="solid"/>
                </v:shape>
                <v:shape style="position:absolute;left:1207;top:1260;width:9510;height:60" id="docshape16" coordorigin="1208,1260" coordsize="9510,60" path="m10710,1320l1215,1320,1208,1291,1260,1260,10665,1260,10717,1291,10710,1320xe" filled="true" fillcolor="#0056b3" stroked="false">
                  <v:path arrowok="t"/>
                  <v:fill type="solid"/>
                </v:shape>
                <v:shape style="position:absolute;left:1199;top:1290;width:9525;height:15270" id="docshape17" coordorigin="1200,1290" coordsize="9525,15270" path="m10725,1320l10724,1308,10721,1297,10717,1290,10710,1320,10710,1320,10710,16512,10706,16523,10697,16532,10696,16533,10688,16541,10677,16545,1248,16545,1237,16541,1229,16533,1228,16532,1219,16523,1215,16512,1215,1320,1215,1320,1208,1290,1204,1297,1201,1308,1200,1320,1200,16500,1237,16556,1260,16560,10665,16560,10677,16559,10688,16556,10698,16550,10704,16545,10707,16543,10707,16542,10715,16533,10721,16523,10724,16512,10725,16500,10725,1320xe" filled="true" fillcolor="#dfdfdf" stroked="false">
                  <v:path arrowok="t"/>
                  <v:fill type="solid"/>
                </v:shape>
                <v:rect style="position:absolute;left:1575;top:2205;width:8775;height:15" id="docshape18" filled="true" fillcolor="#ededed" stroked="false">
                  <v:fill type="solid"/>
                </v:rect>
                <v:shape style="position:absolute;left:1575;top:2445;width:8775;height:1755" id="docshape19" coordorigin="1575,2445" coordsize="8775,1755" path="m10298,4200l1627,4200,1619,4198,1577,4156,1575,4148,1575,4140,1575,2497,1619,2447,1627,2445,10298,2445,10348,2489,10350,2497,10350,4148,10306,4198,10298,4200xe" filled="true" fillcolor="#f9f9f9" stroked="false">
                  <v:path arrowok="t"/>
                  <v:fill type="solid"/>
                </v:shape>
                <v:shape style="position:absolute;left:1589;top:10695;width:90;height:3735" id="docshape20" coordorigin="1590,10695" coordsize="90,3735" path="m1680,14340l1590,14340,1590,14430,1680,14430,1680,14340xm1680,13845l1590,13845,1590,13935,1680,13935,1680,13845xm1680,13350l1590,13350,1590,13440,1680,13440,1680,13350xm1680,12165l1590,12165,1590,12255,1680,12255,1680,12165xm1680,11670l1590,11670,1590,11760,1680,11760,1680,11670xm1680,11190l1590,11190,1590,11280,1680,11280,1680,11190xm1680,10695l1590,10695,1590,10785,1680,10785,1680,1069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rPr>
          <w:rFonts w:ascii="Tahoma"/>
          <w:b/>
          <w:sz w:val="24"/>
        </w:rPr>
      </w:pPr>
    </w:p>
    <w:p>
      <w:pPr>
        <w:pStyle w:val="BodyText"/>
        <w:spacing w:before="239"/>
        <w:rPr>
          <w:rFonts w:ascii="Tahoma"/>
          <w:b/>
          <w:sz w:val="24"/>
        </w:rPr>
      </w:pPr>
    </w:p>
    <w:p>
      <w:pPr>
        <w:tabs>
          <w:tab w:pos="5584" w:val="left" w:leader="none"/>
        </w:tabs>
        <w:spacing w:before="1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707135</wp:posOffset>
                </wp:positionH>
                <wp:positionV relativeFrom="paragraph">
                  <wp:posOffset>-1082702</wp:posOffset>
                </wp:positionV>
                <wp:extent cx="6156960" cy="58864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156960" cy="588645"/>
                          <a:chExt cx="6156960" cy="58864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"/>
                            <a:ext cx="6156960" cy="58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88645">
                                <a:moveTo>
                                  <a:pt x="6156959" y="588264"/>
                                </a:moveTo>
                                <a:lnTo>
                                  <a:pt x="0" y="588264"/>
                                </a:lnTo>
                                <a:lnTo>
                                  <a:pt x="0" y="0"/>
                                </a:lnTo>
                                <a:lnTo>
                                  <a:pt x="54863" y="0"/>
                                </a:lnTo>
                                <a:lnTo>
                                  <a:pt x="54863" y="476250"/>
                                </a:lnTo>
                                <a:lnTo>
                                  <a:pt x="55561" y="483851"/>
                                </a:lnTo>
                                <a:lnTo>
                                  <a:pt x="85362" y="513652"/>
                                </a:lnTo>
                                <a:lnTo>
                                  <a:pt x="92963" y="514350"/>
                                </a:lnTo>
                                <a:lnTo>
                                  <a:pt x="6156959" y="514350"/>
                                </a:lnTo>
                                <a:lnTo>
                                  <a:pt x="6156959" y="588264"/>
                                </a:lnTo>
                                <a:close/>
                              </a:path>
                              <a:path w="6156960" h="588645">
                                <a:moveTo>
                                  <a:pt x="6156959" y="514350"/>
                                </a:moveTo>
                                <a:lnTo>
                                  <a:pt x="6065138" y="514350"/>
                                </a:lnTo>
                                <a:lnTo>
                                  <a:pt x="6072740" y="513652"/>
                                </a:lnTo>
                                <a:lnTo>
                                  <a:pt x="6079764" y="511560"/>
                                </a:lnTo>
                                <a:lnTo>
                                  <a:pt x="6103238" y="476250"/>
                                </a:lnTo>
                                <a:lnTo>
                                  <a:pt x="61032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1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851" y="2"/>
                            <a:ext cx="6048375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14984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484149"/>
                                </a:lnTo>
                                <a:lnTo>
                                  <a:pt x="6036068" y="490880"/>
                                </a:lnTo>
                                <a:lnTo>
                                  <a:pt x="6030480" y="496468"/>
                                </a:lnTo>
                                <a:lnTo>
                                  <a:pt x="6030011" y="496938"/>
                                </a:lnTo>
                                <a:lnTo>
                                  <a:pt x="6024905" y="502043"/>
                                </a:lnTo>
                                <a:lnTo>
                                  <a:pt x="6018174" y="504837"/>
                                </a:lnTo>
                                <a:lnTo>
                                  <a:pt x="30213" y="504837"/>
                                </a:lnTo>
                                <a:lnTo>
                                  <a:pt x="23482" y="502043"/>
                                </a:lnTo>
                                <a:lnTo>
                                  <a:pt x="18376" y="496938"/>
                                </a:lnTo>
                                <a:lnTo>
                                  <a:pt x="17907" y="496468"/>
                                </a:lnTo>
                                <a:lnTo>
                                  <a:pt x="12319" y="490880"/>
                                </a:lnTo>
                                <a:lnTo>
                                  <a:pt x="9525" y="48414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6250"/>
                                </a:lnTo>
                                <a:lnTo>
                                  <a:pt x="698" y="483857"/>
                                </a:lnTo>
                                <a:lnTo>
                                  <a:pt x="30505" y="513664"/>
                                </a:lnTo>
                                <a:lnTo>
                                  <a:pt x="38100" y="514362"/>
                                </a:lnTo>
                                <a:lnTo>
                                  <a:pt x="6010275" y="514362"/>
                                </a:lnTo>
                                <a:lnTo>
                                  <a:pt x="6036703" y="503631"/>
                                </a:lnTo>
                                <a:lnTo>
                                  <a:pt x="6037224" y="503199"/>
                                </a:lnTo>
                                <a:lnTo>
                                  <a:pt x="6042101" y="497332"/>
                                </a:lnTo>
                                <a:lnTo>
                                  <a:pt x="6045593" y="490880"/>
                                </a:lnTo>
                                <a:lnTo>
                                  <a:pt x="6047689" y="483857"/>
                                </a:lnTo>
                                <a:lnTo>
                                  <a:pt x="6048375" y="4762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156960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46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Salesperson, Sales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85.252129pt;width:484.8pt;height:46.35pt;mso-position-horizontal-relative:page;mso-position-vertical-relative:paragraph;z-index:15731200" id="docshapegroup21" coordorigin="1114,-1705" coordsize="9696,927">
                <v:shape style="position:absolute;left:1113;top:-1706;width:9696;height:927" id="docshape22" coordorigin="1114,-1705" coordsize="9696,927" path="m10810,-779l1114,-779,1114,-1705,1200,-1705,1200,-955,1201,-943,1204,-932,1210,-922,1218,-913,1227,-905,1237,-899,1248,-896,1260,-895,10810,-895,10810,-779xm10810,-895l10665,-895,10677,-896,10688,-899,10698,-905,10707,-913,10715,-922,10721,-932,10724,-943,10725,-955,10725,-1705,10810,-1705,10810,-895xe" filled="true" fillcolor="#000000" stroked="false">
                  <v:path arrowok="t"/>
                  <v:fill opacity="3342f" type="solid"/>
                </v:shape>
                <v:shape style="position:absolute;left:1199;top:-1706;width:9525;height:811" id="docshape23" coordorigin="1200,-1705" coordsize="9525,811" path="m10725,-1705l10710,-1705,10710,-943,10706,-932,10697,-923,10696,-922,10688,-914,10677,-910,1248,-910,1237,-914,1229,-922,1228,-923,1219,-932,1215,-943,1215,-1705,1200,-1705,1200,-955,1201,-943,1248,-896,1260,-895,10665,-895,10707,-912,10707,-913,10715,-922,10721,-932,10724,-943,10725,-955,10725,-1705xe" filled="true" fillcolor="#dfdfd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13;top:-1706;width:9696;height:927" type="#_x0000_t202" id="docshape24" filled="false" stroked="false">
                  <v:textbox inset="0,0,0,0">
                    <w:txbxContent>
                      <w:p>
                        <w:pPr>
                          <w:spacing w:before="23"/>
                          <w:ind w:left="46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Salesperson, Sales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056B3"/>
          <w:sz w:val="24"/>
        </w:rPr>
        <w:t>[US-</w:t>
      </w:r>
      <w:r>
        <w:rPr>
          <w:b/>
          <w:color w:val="0056B3"/>
          <w:spacing w:val="-4"/>
          <w:sz w:val="24"/>
        </w:rPr>
        <w:t>002]</w:t>
      </w:r>
      <w:r>
        <w:rPr>
          <w:b/>
          <w:color w:val="0056B3"/>
          <w:sz w:val="24"/>
        </w:rPr>
        <w:tab/>
      </w:r>
      <w:r>
        <w:rPr>
          <w:rFonts w:ascii="Segoe UI Semibold"/>
          <w:b/>
          <w:color w:val="333333"/>
          <w:sz w:val="24"/>
        </w:rPr>
        <w:t>Tavus</w:t>
      </w:r>
      <w:r>
        <w:rPr>
          <w:rFonts w:ascii="Segoe UI Semibold"/>
          <w:b/>
          <w:color w:val="333333"/>
          <w:spacing w:val="-8"/>
          <w:sz w:val="24"/>
        </w:rPr>
        <w:t> </w:t>
      </w:r>
      <w:r>
        <w:rPr>
          <w:rFonts w:ascii="Segoe UI Semibold"/>
          <w:b/>
          <w:color w:val="333333"/>
          <w:sz w:val="24"/>
        </w:rPr>
        <w:t>Video</w:t>
      </w:r>
      <w:r>
        <w:rPr>
          <w:rFonts w:ascii="Segoe UI Semibold"/>
          <w:b/>
          <w:color w:val="333333"/>
          <w:spacing w:val="-6"/>
          <w:sz w:val="24"/>
        </w:rPr>
        <w:t> </w:t>
      </w:r>
      <w:r>
        <w:rPr>
          <w:rFonts w:ascii="Segoe UI Semibold"/>
          <w:b/>
          <w:color w:val="333333"/>
          <w:sz w:val="24"/>
        </w:rPr>
        <w:t>Lead</w:t>
      </w:r>
      <w:r>
        <w:rPr>
          <w:rFonts w:ascii="Segoe UI Semibold"/>
          <w:b/>
          <w:color w:val="333333"/>
          <w:spacing w:val="-6"/>
          <w:sz w:val="24"/>
        </w:rPr>
        <w:t> </w:t>
      </w:r>
      <w:r>
        <w:rPr>
          <w:rFonts w:ascii="Segoe UI Semibold"/>
          <w:b/>
          <w:color w:val="333333"/>
          <w:sz w:val="24"/>
        </w:rPr>
        <w:t>&amp;</w:t>
      </w:r>
      <w:r>
        <w:rPr>
          <w:rFonts w:ascii="Segoe UI Semibold"/>
          <w:b/>
          <w:color w:val="333333"/>
          <w:spacing w:val="-6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Appointment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19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As</w:t>
      </w:r>
      <w:r>
        <w:rPr>
          <w:b/>
          <w:i/>
          <w:color w:val="444444"/>
          <w:spacing w:val="-15"/>
          <w:sz w:val="28"/>
        </w:rPr>
        <w:t> </w:t>
      </w:r>
      <w:r>
        <w:rPr>
          <w:b/>
          <w:i/>
          <w:color w:val="444444"/>
          <w:sz w:val="28"/>
        </w:rPr>
        <w:t>a</w:t>
      </w:r>
      <w:r>
        <w:rPr>
          <w:b/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Hot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pacing w:val="-4"/>
          <w:sz w:val="28"/>
        </w:rPr>
        <w:t>Lead</w:t>
      </w:r>
    </w:p>
    <w:p>
      <w:pPr>
        <w:pStyle w:val="Heading2"/>
        <w:rPr>
          <w:i/>
        </w:rPr>
      </w:pPr>
      <w:r>
        <w:rPr>
          <w:b/>
          <w:i/>
          <w:color w:val="444444"/>
        </w:rPr>
        <w:t>I</w:t>
      </w:r>
      <w:r>
        <w:rPr>
          <w:b/>
          <w:i/>
          <w:color w:val="444444"/>
          <w:spacing w:val="-14"/>
        </w:rPr>
        <w:t> </w:t>
      </w:r>
      <w:r>
        <w:rPr>
          <w:b/>
          <w:i/>
          <w:color w:val="444444"/>
        </w:rPr>
        <w:t>want</w:t>
      </w:r>
      <w:r>
        <w:rPr>
          <w:b/>
          <w:i/>
          <w:color w:val="444444"/>
          <w:spacing w:val="-14"/>
        </w:rPr>
        <w:t> </w:t>
      </w:r>
      <w:r>
        <w:rPr>
          <w:b/>
          <w:i/>
          <w:color w:val="444444"/>
        </w:rPr>
        <w:t>to</w:t>
      </w:r>
      <w:r>
        <w:rPr>
          <w:b/>
          <w:i/>
          <w:color w:val="444444"/>
          <w:spacing w:val="-14"/>
        </w:rPr>
        <w:t> </w:t>
      </w:r>
      <w:r>
        <w:rPr>
          <w:i/>
          <w:color w:val="444444"/>
        </w:rPr>
        <w:t>interact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with</w:t>
      </w:r>
      <w:r>
        <w:rPr>
          <w:i/>
          <w:color w:val="444444"/>
          <w:spacing w:val="-14"/>
        </w:rPr>
        <w:t> </w:t>
      </w:r>
      <w:r>
        <w:rPr>
          <w:i/>
          <w:color w:val="444444"/>
        </w:rPr>
        <w:t>a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video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avatar</w:t>
      </w:r>
      <w:r>
        <w:rPr>
          <w:i/>
          <w:color w:val="444444"/>
          <w:spacing w:val="-14"/>
        </w:rPr>
        <w:t> </w:t>
      </w:r>
      <w:r>
        <w:rPr>
          <w:i/>
          <w:color w:val="444444"/>
        </w:rPr>
        <w:t>to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book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a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test</w:t>
      </w:r>
      <w:r>
        <w:rPr>
          <w:i/>
          <w:color w:val="444444"/>
          <w:spacing w:val="-14"/>
        </w:rPr>
        <w:t> </w:t>
      </w:r>
      <w:r>
        <w:rPr>
          <w:i/>
          <w:color w:val="444444"/>
          <w:spacing w:val="-2"/>
        </w:rPr>
        <w:t>drive</w:t>
      </w:r>
    </w:p>
    <w:p>
      <w:pPr>
        <w:spacing w:before="63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So</w:t>
      </w:r>
      <w:r>
        <w:rPr>
          <w:b/>
          <w:i/>
          <w:color w:val="444444"/>
          <w:spacing w:val="-14"/>
          <w:sz w:val="28"/>
        </w:rPr>
        <w:t> </w:t>
      </w:r>
      <w:r>
        <w:rPr>
          <w:b/>
          <w:i/>
          <w:color w:val="444444"/>
          <w:sz w:val="28"/>
        </w:rPr>
        <w:t>that</w:t>
      </w:r>
      <w:r>
        <w:rPr>
          <w:b/>
          <w:i/>
          <w:color w:val="444444"/>
          <w:spacing w:val="-13"/>
          <w:sz w:val="28"/>
        </w:rPr>
        <w:t> </w:t>
      </w:r>
      <w:r>
        <w:rPr>
          <w:i/>
          <w:color w:val="444444"/>
          <w:sz w:val="28"/>
        </w:rPr>
        <w:t>I</w:t>
      </w:r>
      <w:r>
        <w:rPr>
          <w:i/>
          <w:color w:val="444444"/>
          <w:spacing w:val="-14"/>
          <w:sz w:val="28"/>
        </w:rPr>
        <w:t> </w:t>
      </w:r>
      <w:r>
        <w:rPr>
          <w:i/>
          <w:color w:val="444444"/>
          <w:sz w:val="28"/>
        </w:rPr>
        <w:t>can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have</w:t>
      </w:r>
      <w:r>
        <w:rPr>
          <w:i/>
          <w:color w:val="444444"/>
          <w:spacing w:val="-14"/>
          <w:sz w:val="28"/>
        </w:rPr>
        <w:t> </w:t>
      </w:r>
      <w:r>
        <w:rPr>
          <w:i/>
          <w:color w:val="444444"/>
          <w:sz w:val="28"/>
        </w:rPr>
        <w:t>a</w:t>
      </w:r>
      <w:r>
        <w:rPr>
          <w:i/>
          <w:color w:val="444444"/>
          <w:spacing w:val="-14"/>
          <w:sz w:val="28"/>
        </w:rPr>
        <w:t> </w:t>
      </w:r>
      <w:r>
        <w:rPr>
          <w:i/>
          <w:color w:val="444444"/>
          <w:sz w:val="28"/>
        </w:rPr>
        <w:t>more</w:t>
      </w:r>
      <w:r>
        <w:rPr>
          <w:i/>
          <w:color w:val="444444"/>
          <w:spacing w:val="-14"/>
          <w:sz w:val="28"/>
        </w:rPr>
        <w:t> </w:t>
      </w:r>
      <w:r>
        <w:rPr>
          <w:i/>
          <w:color w:val="444444"/>
          <w:sz w:val="28"/>
        </w:rPr>
        <w:t>personalized</w:t>
      </w:r>
      <w:r>
        <w:rPr>
          <w:i/>
          <w:color w:val="444444"/>
          <w:spacing w:val="-14"/>
          <w:sz w:val="28"/>
        </w:rPr>
        <w:t> </w:t>
      </w:r>
      <w:r>
        <w:rPr>
          <w:i/>
          <w:color w:val="444444"/>
          <w:sz w:val="28"/>
        </w:rPr>
        <w:t>experience</w:t>
      </w:r>
      <w:r>
        <w:rPr>
          <w:i/>
          <w:color w:val="444444"/>
          <w:spacing w:val="-14"/>
          <w:sz w:val="28"/>
        </w:rPr>
        <w:t> </w:t>
      </w:r>
      <w:r>
        <w:rPr>
          <w:i/>
          <w:color w:val="444444"/>
          <w:spacing w:val="-2"/>
          <w:sz w:val="28"/>
        </w:rPr>
        <w:t>remotely</w:t>
      </w:r>
    </w:p>
    <w:p>
      <w:pPr>
        <w:pStyle w:val="BodyText"/>
        <w:spacing w:before="232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  <w:jc w:val="both"/>
      </w:pPr>
      <w:r>
        <w:rPr>
          <w:color w:val="415461"/>
        </w:rPr>
        <w:t>A</w:t>
      </w:r>
      <w:r>
        <w:rPr>
          <w:color w:val="415461"/>
          <w:spacing w:val="-3"/>
        </w:rPr>
        <w:t> </w:t>
      </w:r>
      <w:r>
        <w:rPr>
          <w:color w:val="415461"/>
        </w:rPr>
        <w:t>highly</w:t>
      </w:r>
      <w:r>
        <w:rPr>
          <w:color w:val="415461"/>
          <w:spacing w:val="-3"/>
        </w:rPr>
        <w:t> </w:t>
      </w:r>
      <w:r>
        <w:rPr>
          <w:color w:val="415461"/>
        </w:rPr>
        <w:t>interested</w:t>
      </w:r>
      <w:r>
        <w:rPr>
          <w:color w:val="415461"/>
          <w:spacing w:val="-3"/>
        </w:rPr>
        <w:t> </w:t>
      </w:r>
      <w:r>
        <w:rPr>
          <w:color w:val="415461"/>
        </w:rPr>
        <w:t>buyer</w:t>
      </w:r>
      <w:r>
        <w:rPr>
          <w:color w:val="415461"/>
          <w:spacing w:val="-3"/>
        </w:rPr>
        <w:t> </w:t>
      </w:r>
      <w:r>
        <w:rPr>
          <w:color w:val="415461"/>
        </w:rPr>
        <w:t>clicks</w:t>
      </w:r>
      <w:r>
        <w:rPr>
          <w:color w:val="415461"/>
          <w:spacing w:val="-3"/>
        </w:rPr>
        <w:t> </w:t>
      </w:r>
      <w:r>
        <w:rPr>
          <w:color w:val="415461"/>
        </w:rPr>
        <w:t>the</w:t>
      </w:r>
      <w:r>
        <w:rPr>
          <w:color w:val="415461"/>
          <w:spacing w:val="-3"/>
        </w:rPr>
        <w:t> </w:t>
      </w:r>
      <w:r>
        <w:rPr>
          <w:color w:val="415461"/>
        </w:rPr>
        <w:t>"Video"</w:t>
      </w:r>
      <w:r>
        <w:rPr>
          <w:color w:val="415461"/>
          <w:spacing w:val="-3"/>
        </w:rPr>
        <w:t> </w:t>
      </w:r>
      <w:r>
        <w:rPr>
          <w:color w:val="415461"/>
        </w:rPr>
        <w:t>option</w:t>
      </w:r>
      <w:r>
        <w:rPr>
          <w:color w:val="415461"/>
          <w:spacing w:val="-3"/>
        </w:rPr>
        <w:t> </w:t>
      </w:r>
      <w:r>
        <w:rPr>
          <w:color w:val="415461"/>
        </w:rPr>
        <w:t>on</w:t>
      </w:r>
      <w:r>
        <w:rPr>
          <w:color w:val="415461"/>
          <w:spacing w:val="-3"/>
        </w:rPr>
        <w:t> </w:t>
      </w:r>
      <w:r>
        <w:rPr>
          <w:color w:val="415461"/>
        </w:rPr>
        <w:t>the</w:t>
      </w:r>
      <w:r>
        <w:rPr>
          <w:color w:val="415461"/>
          <w:spacing w:val="-3"/>
        </w:rPr>
        <w:t> </w:t>
      </w:r>
      <w:r>
        <w:rPr>
          <w:color w:val="415461"/>
        </w:rPr>
        <w:t>widget.</w:t>
      </w:r>
      <w:r>
        <w:rPr>
          <w:color w:val="415461"/>
          <w:spacing w:val="-3"/>
        </w:rPr>
        <w:t> </w:t>
      </w:r>
      <w:r>
        <w:rPr>
          <w:color w:val="415461"/>
        </w:rPr>
        <w:t>A</w:t>
      </w:r>
      <w:r>
        <w:rPr>
          <w:color w:val="415461"/>
          <w:spacing w:val="-3"/>
        </w:rPr>
        <w:t> </w:t>
      </w:r>
      <w:r>
        <w:rPr>
          <w:color w:val="415461"/>
        </w:rPr>
        <w:t>Tavus video session initializes where an AI avatar guides them through booking a VIP test drive. The customer selects Tuesday at 10 AM.</w:t>
      </w:r>
    </w:p>
    <w:p>
      <w:pPr>
        <w:pStyle w:val="BodyText"/>
        <w:spacing w:before="48"/>
      </w:pPr>
    </w:p>
    <w:p>
      <w:pPr>
        <w:pStyle w:val="BodyText"/>
        <w:spacing w:line="285" w:lineRule="auto"/>
        <w:ind w:left="441" w:right="433"/>
        <w:jc w:val="both"/>
      </w:pPr>
      <w:r>
        <w:rPr>
          <w:color w:val="415461"/>
        </w:rPr>
        <w:t>The system records the session transcript and duration. It creates a </w:t>
      </w:r>
      <w:r>
        <w:rPr>
          <w:color w:val="415461"/>
        </w:rPr>
        <w:t>"Test Drive" appointment in the local calendar and pushes a lead update to</w:t>
      </w:r>
      <w:r>
        <w:rPr>
          <w:color w:val="415461"/>
          <w:spacing w:val="80"/>
        </w:rPr>
        <w:t> </w:t>
      </w:r>
      <w:r>
        <w:rPr>
          <w:color w:val="415461"/>
        </w:rPr>
        <w:t>VIN Solutions.</w:t>
      </w:r>
    </w:p>
    <w:p>
      <w:pPr>
        <w:pStyle w:val="BodyText"/>
        <w:spacing w:before="53"/>
      </w:pPr>
    </w:p>
    <w:p>
      <w:pPr>
        <w:pStyle w:val="BodyText"/>
        <w:spacing w:line="290" w:lineRule="auto" w:before="1"/>
        <w:ind w:left="441" w:right="433"/>
        <w:jc w:val="both"/>
      </w:pPr>
      <w:r>
        <w:rPr>
          <w:color w:val="415461"/>
        </w:rPr>
        <w:t>The Sales Manager checks the Dashboard, sees a new "Video Lead" in </w:t>
      </w:r>
      <w:r>
        <w:rPr>
          <w:color w:val="415461"/>
        </w:rPr>
        <w:t>the recent activity feed, and assigns it to a senior salesperson to ensure a premium experience upon arrival.</w:t>
      </w:r>
    </w:p>
    <w:p>
      <w:pPr>
        <w:pStyle w:val="BodyText"/>
        <w:spacing w:before="38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205"/>
        <w:ind w:left="741" w:right="5473"/>
      </w:pPr>
      <w:r>
        <w:rPr>
          <w:color w:val="415461"/>
        </w:rPr>
        <w:t>Universal</w:t>
      </w:r>
      <w:r>
        <w:rPr>
          <w:color w:val="415461"/>
          <w:spacing w:val="-18"/>
        </w:rPr>
        <w:t> </w:t>
      </w:r>
      <w:r>
        <w:rPr>
          <w:color w:val="415461"/>
        </w:rPr>
        <w:t>Widget</w:t>
      </w:r>
      <w:r>
        <w:rPr>
          <w:color w:val="415461"/>
          <w:spacing w:val="-18"/>
        </w:rPr>
        <w:t> </w:t>
      </w:r>
      <w:r>
        <w:rPr>
          <w:color w:val="415461"/>
        </w:rPr>
        <w:t>(Video) Tavus Video AI</w:t>
      </w:r>
    </w:p>
    <w:p>
      <w:pPr>
        <w:pStyle w:val="BodyText"/>
        <w:spacing w:line="343" w:lineRule="exact"/>
        <w:ind w:left="741"/>
      </w:pPr>
      <w:r>
        <w:rPr>
          <w:color w:val="415461"/>
        </w:rPr>
        <w:t>Calendar </w:t>
      </w:r>
      <w:r>
        <w:rPr>
          <w:color w:val="415461"/>
          <w:spacing w:val="-2"/>
        </w:rPr>
        <w:t>System</w:t>
      </w:r>
    </w:p>
    <w:p>
      <w:pPr>
        <w:pStyle w:val="BodyText"/>
        <w:spacing w:before="136"/>
        <w:ind w:left="741"/>
      </w:pPr>
      <w:r>
        <w:rPr>
          <w:color w:val="415461"/>
        </w:rPr>
        <w:t>VIN Solutions </w:t>
      </w:r>
      <w:r>
        <w:rPr>
          <w:color w:val="415461"/>
          <w:spacing w:val="-5"/>
        </w:rPr>
        <w:t>API</w:t>
      </w:r>
    </w:p>
    <w:p>
      <w:pPr>
        <w:pStyle w:val="BodyText"/>
        <w:spacing w:before="2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line="331" w:lineRule="auto" w:before="191"/>
        <w:ind w:left="741" w:right="3782"/>
      </w:pPr>
      <w:r>
        <w:rPr>
          <w:color w:val="415461"/>
        </w:rPr>
        <w:t>Tavus session initiates successfully. Appointment</w:t>
      </w:r>
      <w:r>
        <w:rPr>
          <w:color w:val="415461"/>
          <w:spacing w:val="-2"/>
        </w:rPr>
        <w:t> </w:t>
      </w:r>
      <w:r>
        <w:rPr>
          <w:color w:val="415461"/>
        </w:rPr>
        <w:t>appears</w:t>
      </w:r>
      <w:r>
        <w:rPr>
          <w:color w:val="415461"/>
          <w:spacing w:val="-2"/>
        </w:rPr>
        <w:t> </w:t>
      </w:r>
      <w:r>
        <w:rPr>
          <w:color w:val="415461"/>
        </w:rPr>
        <w:t>on</w:t>
      </w:r>
      <w:r>
        <w:rPr>
          <w:color w:val="415461"/>
          <w:spacing w:val="-2"/>
        </w:rPr>
        <w:t> </w:t>
      </w:r>
      <w:r>
        <w:rPr>
          <w:color w:val="415461"/>
        </w:rPr>
        <w:t>internal</w:t>
      </w:r>
      <w:r>
        <w:rPr>
          <w:color w:val="415461"/>
          <w:spacing w:val="-2"/>
        </w:rPr>
        <w:t> </w:t>
      </w:r>
      <w:r>
        <w:rPr>
          <w:color w:val="415461"/>
        </w:rPr>
        <w:t>calendar. Lead in VIN Solutions reflects video </w:t>
      </w:r>
      <w:r>
        <w:rPr>
          <w:color w:val="415461"/>
          <w:spacing w:val="-2"/>
        </w:rPr>
        <w:t>source.</w:t>
      </w:r>
    </w:p>
    <w:p>
      <w:pPr>
        <w:spacing w:before="244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  <w:jc w:val="both"/>
      </w:pPr>
      <w:r>
        <w:rPr>
          <w:color w:val="415461"/>
        </w:rPr>
        <w:t>Sales Manager, </w:t>
      </w:r>
      <w:r>
        <w:rPr>
          <w:color w:val="415461"/>
          <w:spacing w:val="-2"/>
        </w:rPr>
        <w:t>Salesperson</w:t>
      </w:r>
    </w:p>
    <w:p>
      <w:pPr>
        <w:pStyle w:val="BodyText"/>
        <w:spacing w:after="0"/>
        <w:jc w:val="both"/>
        <w:sectPr>
          <w:pgSz w:w="11920" w:h="16860"/>
          <w:pgMar w:top="0" w:bottom="0" w:left="1133" w:right="1133"/>
        </w:sectPr>
      </w:pPr>
    </w:p>
    <w:p>
      <w:pPr>
        <w:pStyle w:val="BodyText"/>
        <w:spacing w:before="109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5744">
                <wp:simplePos x="0" y="0"/>
                <wp:positionH relativeFrom="page">
                  <wp:posOffset>707135</wp:posOffset>
                </wp:positionH>
                <wp:positionV relativeFrom="page">
                  <wp:posOffset>0</wp:posOffset>
                </wp:positionV>
                <wp:extent cx="6156960" cy="979043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156960" cy="9790430"/>
                          <a:chExt cx="6156960" cy="97904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156960" cy="979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9790430">
                                <a:moveTo>
                                  <a:pt x="6156959" y="9790175"/>
                                </a:moveTo>
                                <a:lnTo>
                                  <a:pt x="0" y="9790175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9677399"/>
                                </a:lnTo>
                                <a:lnTo>
                                  <a:pt x="78337" y="9712709"/>
                                </a:lnTo>
                                <a:lnTo>
                                  <a:pt x="92963" y="9715499"/>
                                </a:lnTo>
                                <a:lnTo>
                                  <a:pt x="6156959" y="9715499"/>
                                </a:lnTo>
                                <a:lnTo>
                                  <a:pt x="6156959" y="9790175"/>
                                </a:lnTo>
                                <a:close/>
                              </a:path>
                              <a:path w="6156960" h="9790430">
                                <a:moveTo>
                                  <a:pt x="6156959" y="9715499"/>
                                </a:moveTo>
                                <a:lnTo>
                                  <a:pt x="6065138" y="9715499"/>
                                </a:lnTo>
                                <a:lnTo>
                                  <a:pt x="6072740" y="9714801"/>
                                </a:lnTo>
                                <a:lnTo>
                                  <a:pt x="6079764" y="9712709"/>
                                </a:lnTo>
                                <a:lnTo>
                                  <a:pt x="6103238" y="967739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715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851" y="19291"/>
                            <a:ext cx="6048375" cy="969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696450">
                                <a:moveTo>
                                  <a:pt x="6048375" y="18821"/>
                                </a:moveTo>
                                <a:lnTo>
                                  <a:pt x="6047689" y="11214"/>
                                </a:lnTo>
                                <a:lnTo>
                                  <a:pt x="6045593" y="4191"/>
                                </a:lnTo>
                                <a:lnTo>
                                  <a:pt x="6043320" y="0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9666008"/>
                                </a:lnTo>
                                <a:lnTo>
                                  <a:pt x="6036068" y="9672739"/>
                                </a:lnTo>
                                <a:lnTo>
                                  <a:pt x="6030480" y="9678327"/>
                                </a:lnTo>
                                <a:lnTo>
                                  <a:pt x="6030011" y="9678797"/>
                                </a:lnTo>
                                <a:lnTo>
                                  <a:pt x="6024905" y="9683902"/>
                                </a:lnTo>
                                <a:lnTo>
                                  <a:pt x="6018174" y="9686696"/>
                                </a:lnTo>
                                <a:lnTo>
                                  <a:pt x="30213" y="9686696"/>
                                </a:lnTo>
                                <a:lnTo>
                                  <a:pt x="23482" y="9683902"/>
                                </a:lnTo>
                                <a:lnTo>
                                  <a:pt x="18376" y="9678797"/>
                                </a:lnTo>
                                <a:lnTo>
                                  <a:pt x="17907" y="9678327"/>
                                </a:lnTo>
                                <a:lnTo>
                                  <a:pt x="12319" y="9672739"/>
                                </a:lnTo>
                                <a:lnTo>
                                  <a:pt x="9525" y="9666008"/>
                                </a:lnTo>
                                <a:lnTo>
                                  <a:pt x="9525" y="18808"/>
                                </a:lnTo>
                                <a:lnTo>
                                  <a:pt x="9766" y="18808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08"/>
                                </a:lnTo>
                                <a:lnTo>
                                  <a:pt x="0" y="9658109"/>
                                </a:lnTo>
                                <a:lnTo>
                                  <a:pt x="23482" y="9693427"/>
                                </a:lnTo>
                                <a:lnTo>
                                  <a:pt x="38100" y="9696221"/>
                                </a:lnTo>
                                <a:lnTo>
                                  <a:pt x="6010275" y="9696221"/>
                                </a:lnTo>
                                <a:lnTo>
                                  <a:pt x="6036703" y="9685490"/>
                                </a:lnTo>
                                <a:lnTo>
                                  <a:pt x="6037224" y="9685058"/>
                                </a:lnTo>
                                <a:lnTo>
                                  <a:pt x="6042101" y="9679191"/>
                                </a:lnTo>
                                <a:lnTo>
                                  <a:pt x="6045593" y="9672739"/>
                                </a:lnTo>
                                <a:lnTo>
                                  <a:pt x="6047689" y="9665716"/>
                                </a:lnTo>
                                <a:lnTo>
                                  <a:pt x="6048375" y="9658121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92988" y="609597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92988" y="761997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90"/>
                                </a:moveTo>
                                <a:lnTo>
                                  <a:pt x="33047" y="1104890"/>
                                </a:lnTo>
                                <a:lnTo>
                                  <a:pt x="28187" y="1103918"/>
                                </a:lnTo>
                                <a:lnTo>
                                  <a:pt x="966" y="1076705"/>
                                </a:lnTo>
                                <a:lnTo>
                                  <a:pt x="0" y="1071846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79"/>
                                </a:lnTo>
                                <a:lnTo>
                                  <a:pt x="5572124" y="33044"/>
                                </a:lnTo>
                                <a:lnTo>
                                  <a:pt x="5572124" y="1071846"/>
                                </a:lnTo>
                                <a:lnTo>
                                  <a:pt x="5543936" y="1103918"/>
                                </a:lnTo>
                                <a:lnTo>
                                  <a:pt x="5539076" y="1104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2501" y="5991225"/>
                            <a:ext cx="57150" cy="237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371725">
                                <a:moveTo>
                                  <a:pt x="57150" y="2314575"/>
                                </a:moveTo>
                                <a:lnTo>
                                  <a:pt x="0" y="2314575"/>
                                </a:lnTo>
                                <a:lnTo>
                                  <a:pt x="0" y="2371725"/>
                                </a:lnTo>
                                <a:lnTo>
                                  <a:pt x="57150" y="2371725"/>
                                </a:lnTo>
                                <a:lnTo>
                                  <a:pt x="57150" y="2314575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2000250"/>
                                </a:moveTo>
                                <a:lnTo>
                                  <a:pt x="0" y="2000250"/>
                                </a:lnTo>
                                <a:lnTo>
                                  <a:pt x="0" y="2057400"/>
                                </a:lnTo>
                                <a:lnTo>
                                  <a:pt x="57150" y="2057400"/>
                                </a:lnTo>
                                <a:lnTo>
                                  <a:pt x="57150" y="2000250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990600"/>
                                </a:lnTo>
                                <a:lnTo>
                                  <a:pt x="57150" y="990600"/>
                                </a:lnTo>
                                <a:lnTo>
                                  <a:pt x="57150" y="933450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23717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029pt;width:484.8pt;height:770.9pt;mso-position-horizontal-relative:page;mso-position-vertical-relative:page;z-index:-17140736" id="docshapegroup25" coordorigin="1114,0" coordsize="9696,15418">
                <v:shape style="position:absolute;left:1113;top:0;width:9696;height:15418" id="docshape26" coordorigin="1114,0" coordsize="9696,15418" path="m10810,15418l1114,15418,1114,0,1260,0,1248,1,1237,4,1227,10,1218,18,1210,27,1204,37,1201,48,1200,60,1200,15240,1201,15252,1204,15263,1210,15273,1218,15282,1227,15290,1237,15296,1248,15299,1260,15300,10810,15300,10810,15418xm10810,15300l10665,15300,10677,15299,10688,15296,10698,15290,10707,15282,10715,15273,10721,15263,10724,15252,10725,15240,10725,60,10724,48,10721,37,10715,27,10707,18,10698,10,10688,4,10677,1,10665,0,10810,0,10810,15300xe" filled="true" fillcolor="#000000" stroked="false">
                  <v:path arrowok="t"/>
                  <v:fill opacity="3342f" type="solid"/>
                </v:shape>
                <v:shape style="position:absolute;left:1207;top:0;width:9510;height:60" id="docshape27" coordorigin="1208,0" coordsize="9510,60" path="m10710,60l1215,60,1208,31,1260,0,10665,0,10717,31,10710,60xe" filled="true" fillcolor="#0056b3" stroked="false">
                  <v:path arrowok="t"/>
                  <v:fill type="solid"/>
                </v:shape>
                <v:shape style="position:absolute;left:1199;top:30;width:9525;height:15270" id="docshape28" coordorigin="1200,30" coordsize="9525,15270" path="m10725,60l10724,48,10721,37,10717,30,10710,60,10710,60,10710,15252,10706,15263,10697,15272,10696,15273,10688,15281,10677,15285,1248,15285,1237,15281,1229,15273,1228,15272,1219,15263,1215,15252,1215,60,1215,60,1208,30,1204,37,1201,48,1200,60,1200,15240,1237,15296,1260,15300,10665,15300,10707,15283,10707,15282,10715,15273,10721,15263,10724,15252,10725,15240,10725,60xe" filled="true" fillcolor="#dfdfdf" stroked="false">
                  <v:path arrowok="t"/>
                  <v:fill type="solid"/>
                </v:shape>
                <v:rect style="position:absolute;left:1575;top:960;width:8775;height:15" id="docshape29" filled="true" fillcolor="#ededed" stroked="false">
                  <v:fill type="solid"/>
                </v:rect>
                <v:shape style="position:absolute;left:1575;top:1200;width:8775;height:1740" id="docshape30" coordorigin="1575,1200" coordsize="8775,1740" path="m10298,2940l1627,2940,1619,2938,1577,2896,1575,2888,1575,2880,1575,1252,1619,1202,1627,1200,10298,1200,10348,1244,10350,1252,10350,2888,10306,2938,10298,2940xe" filled="true" fillcolor="#f9f9f9" stroked="false">
                  <v:path arrowok="t"/>
                  <v:fill type="solid"/>
                </v:shape>
                <v:shape style="position:absolute;left:1589;top:9435;width:90;height:3735" id="docshape31" coordorigin="1590,9435" coordsize="90,3735" path="m1680,13080l1590,13080,1590,13170,1680,13170,1680,13080xm1680,12585l1590,12585,1590,12675,1680,12675,1680,12585xm1680,12105l1590,12105,1590,12195,1680,12195,1680,12105xm1680,10905l1590,10905,1590,10995,1680,10995,1680,10905xm1680,10425l1590,10425,1590,10515,1680,10515,1680,10425xm1680,9930l1590,9930,1590,10020,1680,10020,1680,9930xm1680,9435l1590,9435,1590,9525,1680,9525,1680,943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tabs>
          <w:tab w:pos="5421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b/>
          <w:color w:val="0056B3"/>
          <w:sz w:val="24"/>
        </w:rPr>
        <w:t>[US-</w:t>
      </w:r>
      <w:r>
        <w:rPr>
          <w:b/>
          <w:color w:val="0056B3"/>
          <w:spacing w:val="-4"/>
          <w:sz w:val="24"/>
        </w:rPr>
        <w:t>003]</w:t>
      </w:r>
      <w:r>
        <w:rPr>
          <w:b/>
          <w:color w:val="0056B3"/>
          <w:sz w:val="24"/>
        </w:rPr>
        <w:tab/>
      </w:r>
      <w:r>
        <w:rPr>
          <w:rFonts w:ascii="Segoe UI Semibold"/>
          <w:b/>
          <w:color w:val="333333"/>
          <w:sz w:val="24"/>
        </w:rPr>
        <w:t>Form</w:t>
      </w:r>
      <w:r>
        <w:rPr>
          <w:rFonts w:ascii="Segoe UI Semibold"/>
          <w:b/>
          <w:color w:val="333333"/>
          <w:spacing w:val="-7"/>
          <w:sz w:val="24"/>
        </w:rPr>
        <w:t> </w:t>
      </w:r>
      <w:r>
        <w:rPr>
          <w:rFonts w:ascii="Segoe UI Semibold"/>
          <w:b/>
          <w:color w:val="333333"/>
          <w:sz w:val="24"/>
        </w:rPr>
        <w:t>Submission</w:t>
      </w:r>
      <w:r>
        <w:rPr>
          <w:rFonts w:ascii="Segoe UI Semibold"/>
          <w:b/>
          <w:color w:val="333333"/>
          <w:spacing w:val="-6"/>
          <w:sz w:val="24"/>
        </w:rPr>
        <w:t> </w:t>
      </w:r>
      <w:r>
        <w:rPr>
          <w:rFonts w:ascii="Segoe UI Semibold"/>
          <w:b/>
          <w:color w:val="333333"/>
          <w:sz w:val="24"/>
        </w:rPr>
        <w:t>to</w:t>
      </w:r>
      <w:r>
        <w:rPr>
          <w:rFonts w:ascii="Segoe UI Semibold"/>
          <w:b/>
          <w:color w:val="333333"/>
          <w:spacing w:val="-7"/>
          <w:sz w:val="24"/>
        </w:rPr>
        <w:t> </w:t>
      </w:r>
      <w:r>
        <w:rPr>
          <w:rFonts w:ascii="Segoe UI Semibold"/>
          <w:b/>
          <w:color w:val="333333"/>
          <w:sz w:val="24"/>
        </w:rPr>
        <w:t>Two-Way</w:t>
      </w:r>
      <w:r>
        <w:rPr>
          <w:rFonts w:ascii="Segoe UI Semibold"/>
          <w:b/>
          <w:color w:val="333333"/>
          <w:spacing w:val="-6"/>
          <w:sz w:val="24"/>
        </w:rPr>
        <w:t> </w:t>
      </w:r>
      <w:r>
        <w:rPr>
          <w:rFonts w:ascii="Segoe UI Semibold"/>
          <w:b/>
          <w:color w:val="333333"/>
          <w:spacing w:val="-5"/>
          <w:sz w:val="24"/>
        </w:rPr>
        <w:t>SMS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pacing w:val="-2"/>
          <w:sz w:val="28"/>
        </w:rPr>
        <w:t>As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pacing w:val="-2"/>
          <w:sz w:val="28"/>
        </w:rPr>
        <w:t>a</w:t>
      </w:r>
      <w:r>
        <w:rPr>
          <w:b/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Prospect</w:t>
      </w:r>
    </w:p>
    <w:p>
      <w:pPr>
        <w:spacing w:before="48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I</w:t>
      </w:r>
      <w:r>
        <w:rPr>
          <w:b/>
          <w:i/>
          <w:color w:val="444444"/>
          <w:spacing w:val="-15"/>
          <w:sz w:val="28"/>
        </w:rPr>
        <w:t> </w:t>
      </w:r>
      <w:r>
        <w:rPr>
          <w:b/>
          <w:i/>
          <w:color w:val="444444"/>
          <w:sz w:val="28"/>
        </w:rPr>
        <w:t>want</w:t>
      </w:r>
      <w:r>
        <w:rPr>
          <w:b/>
          <w:i/>
          <w:color w:val="444444"/>
          <w:spacing w:val="-15"/>
          <w:sz w:val="28"/>
        </w:rPr>
        <w:t> </w:t>
      </w:r>
      <w:r>
        <w:rPr>
          <w:b/>
          <w:i/>
          <w:color w:val="444444"/>
          <w:sz w:val="28"/>
        </w:rPr>
        <w:t>to</w:t>
      </w:r>
      <w:r>
        <w:rPr>
          <w:b/>
          <w:i/>
          <w:color w:val="444444"/>
          <w:spacing w:val="-14"/>
          <w:sz w:val="28"/>
        </w:rPr>
        <w:t> </w:t>
      </w:r>
      <w:r>
        <w:rPr>
          <w:i/>
          <w:color w:val="444444"/>
          <w:sz w:val="28"/>
        </w:rPr>
        <w:t>fill</w:t>
      </w:r>
      <w:r>
        <w:rPr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out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a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"Get</w:t>
      </w:r>
      <w:r>
        <w:rPr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e-Price"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pacing w:val="-4"/>
          <w:sz w:val="28"/>
        </w:rPr>
        <w:t>form</w:t>
      </w:r>
    </w:p>
    <w:p>
      <w:pPr>
        <w:pStyle w:val="Heading2"/>
        <w:rPr>
          <w:i/>
        </w:rPr>
      </w:pPr>
      <w:r>
        <w:rPr>
          <w:b/>
          <w:i/>
          <w:color w:val="444444"/>
        </w:rPr>
        <w:t>So</w:t>
      </w:r>
      <w:r>
        <w:rPr>
          <w:b/>
          <w:i/>
          <w:color w:val="444444"/>
          <w:spacing w:val="-15"/>
        </w:rPr>
        <w:t> </w:t>
      </w:r>
      <w:r>
        <w:rPr>
          <w:b/>
          <w:i/>
          <w:color w:val="444444"/>
        </w:rPr>
        <w:t>that</w:t>
      </w:r>
      <w:r>
        <w:rPr>
          <w:b/>
          <w:i/>
          <w:color w:val="444444"/>
          <w:spacing w:val="-15"/>
        </w:rPr>
        <w:t> </w:t>
      </w:r>
      <w:r>
        <w:rPr>
          <w:i/>
          <w:color w:val="444444"/>
        </w:rPr>
        <w:t>I</w:t>
      </w:r>
      <w:r>
        <w:rPr>
          <w:i/>
          <w:color w:val="444444"/>
          <w:spacing w:val="-16"/>
        </w:rPr>
        <w:t> </w:t>
      </w:r>
      <w:r>
        <w:rPr>
          <w:i/>
          <w:color w:val="444444"/>
        </w:rPr>
        <w:t>can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receive</w:t>
      </w:r>
      <w:r>
        <w:rPr>
          <w:i/>
          <w:color w:val="444444"/>
          <w:spacing w:val="-16"/>
        </w:rPr>
        <w:t> </w:t>
      </w:r>
      <w:r>
        <w:rPr>
          <w:i/>
          <w:color w:val="444444"/>
        </w:rPr>
        <w:t>pricing</w:t>
      </w:r>
      <w:r>
        <w:rPr>
          <w:i/>
          <w:color w:val="444444"/>
          <w:spacing w:val="-16"/>
        </w:rPr>
        <w:t> </w:t>
      </w:r>
      <w:r>
        <w:rPr>
          <w:i/>
          <w:color w:val="444444"/>
        </w:rPr>
        <w:t>details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via</w:t>
      </w:r>
      <w:r>
        <w:rPr>
          <w:i/>
          <w:color w:val="444444"/>
          <w:spacing w:val="-16"/>
        </w:rPr>
        <w:t> </w:t>
      </w:r>
      <w:r>
        <w:rPr>
          <w:i/>
          <w:color w:val="444444"/>
          <w:spacing w:val="-4"/>
        </w:rPr>
        <w:t>text</w:t>
      </w:r>
    </w:p>
    <w:p>
      <w:pPr>
        <w:pStyle w:val="BodyText"/>
        <w:spacing w:before="232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1"/>
        <w:ind w:left="441" w:right="433"/>
        <w:jc w:val="both"/>
      </w:pPr>
      <w:r>
        <w:rPr>
          <w:color w:val="415461"/>
        </w:rPr>
        <w:t>The prospect fills out a simple form on the widget requesting </w:t>
      </w:r>
      <w:r>
        <w:rPr>
          <w:color w:val="415461"/>
        </w:rPr>
        <w:t>pricing.</w:t>
      </w:r>
      <w:r>
        <w:rPr>
          <w:color w:val="415461"/>
          <w:spacing w:val="80"/>
        </w:rPr>
        <w:t> </w:t>
      </w:r>
      <w:r>
        <w:rPr>
          <w:color w:val="415461"/>
        </w:rPr>
        <w:t>This action creates a lead in VIN Solutions and triggers an automated workflow in Nexxus.</w:t>
      </w:r>
    </w:p>
    <w:p>
      <w:pPr>
        <w:pStyle w:val="BodyText"/>
        <w:spacing w:before="47"/>
      </w:pPr>
    </w:p>
    <w:p>
      <w:pPr>
        <w:pStyle w:val="BodyText"/>
        <w:spacing w:line="285" w:lineRule="auto"/>
        <w:ind w:left="441" w:right="433"/>
        <w:jc w:val="both"/>
      </w:pPr>
      <w:r>
        <w:rPr>
          <w:color w:val="415461"/>
        </w:rPr>
        <w:t>The Trigger Engine fires an automated SMS via TextMagic: "Hi </w:t>
      </w:r>
      <w:r>
        <w:rPr>
          <w:color w:val="415461"/>
        </w:rPr>
        <w:t>[Name], thanks for your inquiry on the [Vehicle]. I'm pulling that price for you</w:t>
      </w:r>
      <w:r>
        <w:rPr>
          <w:color w:val="415461"/>
          <w:spacing w:val="40"/>
        </w:rPr>
        <w:t> </w:t>
      </w:r>
      <w:r>
        <w:rPr>
          <w:color w:val="415461"/>
        </w:rPr>
        <w:t>now. Do you have a trade-in?"</w:t>
      </w:r>
    </w:p>
    <w:p>
      <w:pPr>
        <w:pStyle w:val="BodyText"/>
        <w:spacing w:before="54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prospect replies "Yes, a 2019 Ford." This reply routes directly </w:t>
      </w:r>
      <w:r>
        <w:rPr>
          <w:color w:val="415461"/>
        </w:rPr>
        <w:t>into TeamBox, opening a two-way conversation thread where the salesperson takes over manually.</w:t>
      </w:r>
    </w:p>
    <w:p>
      <w:pPr>
        <w:pStyle w:val="BodyText"/>
        <w:spacing w:before="5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26" w:lineRule="auto" w:before="191"/>
        <w:ind w:left="741" w:right="6027"/>
      </w:pPr>
      <w:r>
        <w:rPr>
          <w:color w:val="415461"/>
        </w:rPr>
        <w:t>Universal</w:t>
      </w:r>
      <w:r>
        <w:rPr>
          <w:color w:val="415461"/>
          <w:spacing w:val="-18"/>
        </w:rPr>
        <w:t> </w:t>
      </w:r>
      <w:r>
        <w:rPr>
          <w:color w:val="415461"/>
        </w:rPr>
        <w:t>Widget</w:t>
      </w:r>
      <w:r>
        <w:rPr>
          <w:color w:val="415461"/>
          <w:spacing w:val="-18"/>
        </w:rPr>
        <w:t> </w:t>
      </w:r>
      <w:r>
        <w:rPr>
          <w:color w:val="415461"/>
        </w:rPr>
        <w:t>(Form) Trigger Engine TextMagic SMS </w:t>
      </w:r>
      <w:r>
        <w:rPr>
          <w:color w:val="415461"/>
          <w:spacing w:val="-2"/>
        </w:rPr>
        <w:t>TeamBox</w:t>
      </w:r>
    </w:p>
    <w:p>
      <w:pPr>
        <w:spacing w:before="257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line="321" w:lineRule="auto" w:before="205"/>
        <w:ind w:left="741" w:right="2489"/>
      </w:pPr>
      <w:r>
        <w:rPr>
          <w:color w:val="415461"/>
        </w:rPr>
        <w:t>Auto-response</w:t>
      </w:r>
      <w:r>
        <w:rPr>
          <w:color w:val="415461"/>
          <w:spacing w:val="-6"/>
        </w:rPr>
        <w:t> </w:t>
      </w:r>
      <w:r>
        <w:rPr>
          <w:color w:val="415461"/>
        </w:rPr>
        <w:t>sent</w:t>
      </w:r>
      <w:r>
        <w:rPr>
          <w:color w:val="415461"/>
          <w:spacing w:val="-6"/>
        </w:rPr>
        <w:t> </w:t>
      </w:r>
      <w:r>
        <w:rPr>
          <w:color w:val="415461"/>
        </w:rPr>
        <w:t>within</w:t>
      </w:r>
      <w:r>
        <w:rPr>
          <w:color w:val="415461"/>
          <w:spacing w:val="-6"/>
        </w:rPr>
        <w:t> </w:t>
      </w:r>
      <w:r>
        <w:rPr>
          <w:color w:val="415461"/>
        </w:rPr>
        <w:t>1</w:t>
      </w:r>
      <w:r>
        <w:rPr>
          <w:color w:val="415461"/>
          <w:spacing w:val="-6"/>
        </w:rPr>
        <w:t> </w:t>
      </w:r>
      <w:r>
        <w:rPr>
          <w:color w:val="415461"/>
        </w:rPr>
        <w:t>minute</w:t>
      </w:r>
      <w:r>
        <w:rPr>
          <w:color w:val="415461"/>
          <w:spacing w:val="-6"/>
        </w:rPr>
        <w:t> </w:t>
      </w:r>
      <w:r>
        <w:rPr>
          <w:color w:val="415461"/>
        </w:rPr>
        <w:t>of</w:t>
      </w:r>
      <w:r>
        <w:rPr>
          <w:color w:val="415461"/>
          <w:spacing w:val="-6"/>
        </w:rPr>
        <w:t> </w:t>
      </w:r>
      <w:r>
        <w:rPr>
          <w:color w:val="415461"/>
        </w:rPr>
        <w:t>submission. Customer reply appears in TeamBox thread.</w:t>
      </w:r>
    </w:p>
    <w:p>
      <w:pPr>
        <w:pStyle w:val="BodyText"/>
        <w:spacing w:before="13"/>
        <w:ind w:left="741"/>
      </w:pPr>
      <w:r>
        <w:rPr>
          <w:color w:val="415461"/>
        </w:rPr>
        <w:t>Conversation context is </w:t>
      </w:r>
      <w:r>
        <w:rPr>
          <w:color w:val="415461"/>
          <w:spacing w:val="-2"/>
        </w:rPr>
        <w:t>preserved.</w:t>
      </w:r>
    </w:p>
    <w:p>
      <w:pPr>
        <w:pStyle w:val="BodyText"/>
        <w:spacing w:before="2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</w:pPr>
      <w:r>
        <w:rPr>
          <w:color w:val="415461"/>
          <w:spacing w:val="-2"/>
        </w:rPr>
        <w:t>Salesperson</w:t>
      </w:r>
    </w:p>
    <w:p>
      <w:pPr>
        <w:pStyle w:val="BodyText"/>
        <w:spacing w:after="0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6187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6256">
                <wp:simplePos x="0" y="0"/>
                <wp:positionH relativeFrom="page">
                  <wp:posOffset>707135</wp:posOffset>
                </wp:positionH>
                <wp:positionV relativeFrom="paragraph">
                  <wp:posOffset>-283094</wp:posOffset>
                </wp:positionV>
                <wp:extent cx="6156960" cy="920813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56960" cy="9208135"/>
                          <a:chExt cx="6156960" cy="92081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56960" cy="920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9208135">
                                <a:moveTo>
                                  <a:pt x="6156959" y="9208007"/>
                                </a:moveTo>
                                <a:lnTo>
                                  <a:pt x="0" y="9208007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9096374"/>
                                </a:lnTo>
                                <a:lnTo>
                                  <a:pt x="78337" y="9131684"/>
                                </a:lnTo>
                                <a:lnTo>
                                  <a:pt x="92963" y="9134474"/>
                                </a:lnTo>
                                <a:lnTo>
                                  <a:pt x="6156959" y="9134474"/>
                                </a:lnTo>
                                <a:lnTo>
                                  <a:pt x="6156959" y="9208007"/>
                                </a:lnTo>
                                <a:close/>
                              </a:path>
                              <a:path w="6156960" h="9208135">
                                <a:moveTo>
                                  <a:pt x="6156959" y="9134474"/>
                                </a:moveTo>
                                <a:lnTo>
                                  <a:pt x="6065138" y="9134474"/>
                                </a:lnTo>
                                <a:lnTo>
                                  <a:pt x="6072740" y="9133776"/>
                                </a:lnTo>
                                <a:lnTo>
                                  <a:pt x="6079764" y="9131684"/>
                                </a:lnTo>
                                <a:lnTo>
                                  <a:pt x="6103238" y="909637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13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4851" y="19290"/>
                            <a:ext cx="6048375" cy="911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115425">
                                <a:moveTo>
                                  <a:pt x="6048375" y="18821"/>
                                </a:moveTo>
                                <a:lnTo>
                                  <a:pt x="6047689" y="11214"/>
                                </a:lnTo>
                                <a:lnTo>
                                  <a:pt x="6045593" y="4191"/>
                                </a:lnTo>
                                <a:lnTo>
                                  <a:pt x="6043320" y="0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9084983"/>
                                </a:lnTo>
                                <a:lnTo>
                                  <a:pt x="6036068" y="9091714"/>
                                </a:lnTo>
                                <a:lnTo>
                                  <a:pt x="6030480" y="9097302"/>
                                </a:lnTo>
                                <a:lnTo>
                                  <a:pt x="6030011" y="9097772"/>
                                </a:lnTo>
                                <a:lnTo>
                                  <a:pt x="6024905" y="9102877"/>
                                </a:lnTo>
                                <a:lnTo>
                                  <a:pt x="6018174" y="9105671"/>
                                </a:lnTo>
                                <a:lnTo>
                                  <a:pt x="30213" y="9105671"/>
                                </a:lnTo>
                                <a:lnTo>
                                  <a:pt x="23482" y="9102877"/>
                                </a:lnTo>
                                <a:lnTo>
                                  <a:pt x="18376" y="9097772"/>
                                </a:lnTo>
                                <a:lnTo>
                                  <a:pt x="17907" y="9097302"/>
                                </a:lnTo>
                                <a:lnTo>
                                  <a:pt x="12319" y="9091714"/>
                                </a:lnTo>
                                <a:lnTo>
                                  <a:pt x="9525" y="9084983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9077084"/>
                                </a:lnTo>
                                <a:lnTo>
                                  <a:pt x="23482" y="9112402"/>
                                </a:lnTo>
                                <a:lnTo>
                                  <a:pt x="38100" y="9115196"/>
                                </a:lnTo>
                                <a:lnTo>
                                  <a:pt x="6010275" y="9115196"/>
                                </a:lnTo>
                                <a:lnTo>
                                  <a:pt x="6036703" y="9104465"/>
                                </a:lnTo>
                                <a:lnTo>
                                  <a:pt x="6037224" y="9104033"/>
                                </a:lnTo>
                                <a:lnTo>
                                  <a:pt x="6042101" y="9098166"/>
                                </a:lnTo>
                                <a:lnTo>
                                  <a:pt x="6045593" y="9091714"/>
                                </a:lnTo>
                                <a:lnTo>
                                  <a:pt x="6047689" y="9084691"/>
                                </a:lnTo>
                                <a:lnTo>
                                  <a:pt x="6048375" y="9077096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92988" y="609596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92988" y="761996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95"/>
                                </a:moveTo>
                                <a:lnTo>
                                  <a:pt x="33047" y="1104895"/>
                                </a:lnTo>
                                <a:lnTo>
                                  <a:pt x="28187" y="1103923"/>
                                </a:lnTo>
                                <a:lnTo>
                                  <a:pt x="966" y="1076705"/>
                                </a:lnTo>
                                <a:lnTo>
                                  <a:pt x="0" y="1071846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74"/>
                                </a:lnTo>
                                <a:lnTo>
                                  <a:pt x="5572124" y="33040"/>
                                </a:lnTo>
                                <a:lnTo>
                                  <a:pt x="5572124" y="1071846"/>
                                </a:lnTo>
                                <a:lnTo>
                                  <a:pt x="5543936" y="1103923"/>
                                </a:lnTo>
                                <a:lnTo>
                                  <a:pt x="5539076" y="1104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2501" y="5714999"/>
                            <a:ext cx="5715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66925">
                                <a:moveTo>
                                  <a:pt x="5715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066925"/>
                                </a:lnTo>
                                <a:lnTo>
                                  <a:pt x="57150" y="2066925"/>
                                </a:lnTo>
                                <a:lnTo>
                                  <a:pt x="57150" y="200977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38275"/>
                                </a:lnTo>
                                <a:lnTo>
                                  <a:pt x="57150" y="1438275"/>
                                </a:lnTo>
                                <a:lnTo>
                                  <a:pt x="57150" y="13811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0915pt;width:484.8pt;height:725.05pt;mso-position-horizontal-relative:page;mso-position-vertical-relative:paragraph;z-index:-17140224" id="docshapegroup32" coordorigin="1114,-446" coordsize="9696,14501">
                <v:shape style="position:absolute;left:1113;top:-446;width:9696;height:14501" id="docshape33" coordorigin="1114,-446" coordsize="9696,14501" path="m10810,14055l1114,14055,1114,-446,1260,-446,1248,-445,1237,-441,1227,-436,1218,-428,1210,-419,1204,-409,1201,-398,1200,-386,1200,13879,1201,13891,1204,13902,1210,13912,1218,13922,1227,13929,1237,13935,1248,13938,1260,13939,10810,13939,10810,14055xm10810,13939l10665,13939,10677,13938,10688,13935,10698,13929,10707,13922,10715,13912,10721,13902,10724,13891,10725,13879,10725,-386,10724,-398,10721,-409,10715,-419,10707,-428,10698,-436,10688,-441,10677,-445,10665,-446,10810,-446,10810,13939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34" coordorigin="1208,-446" coordsize="9510,60" path="m10710,-386l1215,-386,1208,-415,1260,-446,10665,-446,10717,-415,10710,-386xe" filled="true" fillcolor="#0056b3" stroked="false">
                  <v:path arrowok="t"/>
                  <v:fill type="solid"/>
                </v:shape>
                <v:shape style="position:absolute;left:1199;top:-416;width:9525;height:14355" id="docshape35" coordorigin="1200,-415" coordsize="9525,14355" path="m10725,-386l10724,-398,10721,-409,10717,-415,10710,-386,10710,-386,10710,13892,10706,13902,10697,13911,10696,13912,10688,13920,10677,13924,1248,13924,1237,13920,1229,13912,1228,13911,1219,13902,1215,13892,1215,-386,1215,-386,1208,-415,1204,-409,1201,-398,1200,-386,1200,13879,1237,13935,1260,13939,10665,13939,10707,13922,10707,13922,10715,13912,10721,13902,10724,13891,10725,13879,10725,-386xe" filled="true" fillcolor="#dfdfdf" stroked="false">
                  <v:path arrowok="t"/>
                  <v:fill type="solid"/>
                </v:shape>
                <v:rect style="position:absolute;left:1575;top:514;width:8775;height:15" id="docshape36" filled="true" fillcolor="#ededed" stroked="false">
                  <v:fill type="solid"/>
                </v:rect>
                <v:shape style="position:absolute;left:1575;top:754;width:8775;height:1740" id="docshape37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8554;width:90;height:3255" id="docshape38" coordorigin="1590,8554" coordsize="90,3255" path="m1680,11719l1590,11719,1590,11809,1680,11809,1680,11719xm1680,11224l1590,11224,1590,11314,1680,11314,1680,11224xm1680,10729l1590,10729,1590,10819,1680,10819,1680,10729xm1680,9544l1590,9544,1590,9634,1680,9634,1680,9544xm1680,9049l1590,9049,1590,9139,1680,9139,1680,9049xm1680,8554l1590,8554,1590,8644,1680,8644,1680,8554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0056B3"/>
          <w:sz w:val="24"/>
        </w:rPr>
        <w:t>[US-</w:t>
      </w:r>
      <w:r>
        <w:rPr>
          <w:b/>
          <w:color w:val="0056B3"/>
          <w:spacing w:val="-4"/>
          <w:sz w:val="24"/>
        </w:rPr>
        <w:t>004]</w:t>
      </w:r>
      <w:r>
        <w:rPr>
          <w:b/>
          <w:color w:val="0056B3"/>
          <w:sz w:val="24"/>
        </w:rPr>
        <w:tab/>
      </w:r>
      <w:r>
        <w:rPr>
          <w:rFonts w:ascii="Segoe UI Semibold"/>
          <w:b/>
          <w:color w:val="333333"/>
          <w:sz w:val="24"/>
        </w:rPr>
        <w:t>VAPI</w:t>
      </w:r>
      <w:r>
        <w:rPr>
          <w:rFonts w:ascii="Segoe UI Semibold"/>
          <w:b/>
          <w:color w:val="333333"/>
          <w:spacing w:val="-5"/>
          <w:sz w:val="24"/>
        </w:rPr>
        <w:t> </w:t>
      </w:r>
      <w:r>
        <w:rPr>
          <w:rFonts w:ascii="Segoe UI Semibold"/>
          <w:b/>
          <w:color w:val="333333"/>
          <w:sz w:val="24"/>
        </w:rPr>
        <w:t>Inbound</w:t>
      </w:r>
      <w:r>
        <w:rPr>
          <w:rFonts w:ascii="Segoe UI Semibold"/>
          <w:b/>
          <w:color w:val="333333"/>
          <w:spacing w:val="-5"/>
          <w:sz w:val="24"/>
        </w:rPr>
        <w:t> </w:t>
      </w:r>
      <w:r>
        <w:rPr>
          <w:rFonts w:ascii="Segoe UI Semibold"/>
          <w:b/>
          <w:color w:val="333333"/>
          <w:sz w:val="24"/>
        </w:rPr>
        <w:t>Call</w:t>
      </w:r>
      <w:r>
        <w:rPr>
          <w:rFonts w:ascii="Segoe UI Semibold"/>
          <w:b/>
          <w:color w:val="333333"/>
          <w:spacing w:val="-4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Handling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As</w:t>
      </w:r>
      <w:r>
        <w:rPr>
          <w:b/>
          <w:i/>
          <w:color w:val="444444"/>
          <w:spacing w:val="-10"/>
          <w:sz w:val="28"/>
        </w:rPr>
        <w:t> </w:t>
      </w:r>
      <w:r>
        <w:rPr>
          <w:b/>
          <w:i/>
          <w:color w:val="444444"/>
          <w:sz w:val="28"/>
        </w:rPr>
        <w:t>a</w:t>
      </w:r>
      <w:r>
        <w:rPr>
          <w:b/>
          <w:i/>
          <w:color w:val="444444"/>
          <w:spacing w:val="-9"/>
          <w:sz w:val="28"/>
        </w:rPr>
        <w:t> </w:t>
      </w:r>
      <w:r>
        <w:rPr>
          <w:i/>
          <w:color w:val="444444"/>
          <w:sz w:val="28"/>
        </w:rPr>
        <w:t>Mobile</w:t>
      </w:r>
      <w:r>
        <w:rPr>
          <w:i/>
          <w:color w:val="444444"/>
          <w:spacing w:val="-10"/>
          <w:sz w:val="28"/>
        </w:rPr>
        <w:t> </w:t>
      </w:r>
      <w:r>
        <w:rPr>
          <w:i/>
          <w:color w:val="444444"/>
          <w:spacing w:val="-2"/>
          <w:sz w:val="28"/>
        </w:rPr>
        <w:t>Prospect</w:t>
      </w:r>
    </w:p>
    <w:p>
      <w:pPr>
        <w:pStyle w:val="Heading2"/>
        <w:spacing w:line="280" w:lineRule="auto" w:before="48"/>
        <w:ind w:right="2489"/>
        <w:rPr>
          <w:i/>
        </w:rPr>
      </w:pPr>
      <w:r>
        <w:rPr>
          <w:b/>
          <w:i/>
          <w:color w:val="444444"/>
        </w:rPr>
        <w:t>I</w:t>
      </w:r>
      <w:r>
        <w:rPr>
          <w:b/>
          <w:i/>
          <w:color w:val="444444"/>
          <w:spacing w:val="-14"/>
        </w:rPr>
        <w:t> </w:t>
      </w:r>
      <w:r>
        <w:rPr>
          <w:b/>
          <w:i/>
          <w:color w:val="444444"/>
        </w:rPr>
        <w:t>want</w:t>
      </w:r>
      <w:r>
        <w:rPr>
          <w:b/>
          <w:i/>
          <w:color w:val="444444"/>
          <w:spacing w:val="-14"/>
        </w:rPr>
        <w:t> </w:t>
      </w:r>
      <w:r>
        <w:rPr>
          <w:b/>
          <w:i/>
          <w:color w:val="444444"/>
        </w:rPr>
        <w:t>to</w:t>
      </w:r>
      <w:r>
        <w:rPr>
          <w:b/>
          <w:i/>
          <w:color w:val="444444"/>
          <w:spacing w:val="-14"/>
        </w:rPr>
        <w:t> </w:t>
      </w:r>
      <w:r>
        <w:rPr>
          <w:i/>
          <w:color w:val="444444"/>
        </w:rPr>
        <w:t>call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the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dealership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directly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from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the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website</w:t>
      </w:r>
      <w:r>
        <w:rPr>
          <w:color w:val="444444"/>
        </w:rPr>
        <w:t> </w:t>
      </w:r>
      <w:r>
        <w:rPr>
          <w:b/>
          <w:i/>
          <w:color w:val="444444"/>
        </w:rPr>
        <w:t>So that </w:t>
      </w:r>
      <w:r>
        <w:rPr>
          <w:i/>
          <w:color w:val="444444"/>
        </w:rPr>
        <w:t>I can speak to someone immediately</w:t>
      </w:r>
    </w:p>
    <w:p>
      <w:pPr>
        <w:pStyle w:val="BodyText"/>
        <w:spacing w:before="168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  <w:jc w:val="both"/>
      </w:pPr>
      <w:r>
        <w:rPr>
          <w:color w:val="415461"/>
        </w:rPr>
        <w:t>A prospect on a mobile device clicks the "Call Us" button. VAPI Voice AI answers</w:t>
      </w:r>
      <w:r>
        <w:rPr>
          <w:color w:val="415461"/>
          <w:spacing w:val="-4"/>
        </w:rPr>
        <w:t> </w:t>
      </w:r>
      <w:r>
        <w:rPr>
          <w:color w:val="415461"/>
        </w:rPr>
        <w:t>the</w:t>
      </w:r>
      <w:r>
        <w:rPr>
          <w:color w:val="415461"/>
          <w:spacing w:val="-4"/>
        </w:rPr>
        <w:t> </w:t>
      </w:r>
      <w:r>
        <w:rPr>
          <w:color w:val="415461"/>
        </w:rPr>
        <w:t>call,</w:t>
      </w:r>
      <w:r>
        <w:rPr>
          <w:color w:val="415461"/>
          <w:spacing w:val="-4"/>
        </w:rPr>
        <w:t> </w:t>
      </w:r>
      <w:r>
        <w:rPr>
          <w:color w:val="415461"/>
        </w:rPr>
        <w:t>answering</w:t>
      </w:r>
      <w:r>
        <w:rPr>
          <w:color w:val="415461"/>
          <w:spacing w:val="-4"/>
        </w:rPr>
        <w:t> </w:t>
      </w:r>
      <w:r>
        <w:rPr>
          <w:color w:val="415461"/>
        </w:rPr>
        <w:t>basic</w:t>
      </w:r>
      <w:r>
        <w:rPr>
          <w:color w:val="415461"/>
          <w:spacing w:val="-4"/>
        </w:rPr>
        <w:t> </w:t>
      </w:r>
      <w:r>
        <w:rPr>
          <w:color w:val="415461"/>
        </w:rPr>
        <w:t>questions</w:t>
      </w:r>
      <w:r>
        <w:rPr>
          <w:color w:val="415461"/>
          <w:spacing w:val="-4"/>
        </w:rPr>
        <w:t> </w:t>
      </w:r>
      <w:r>
        <w:rPr>
          <w:color w:val="415461"/>
        </w:rPr>
        <w:t>about</w:t>
      </w:r>
      <w:r>
        <w:rPr>
          <w:color w:val="415461"/>
          <w:spacing w:val="-4"/>
        </w:rPr>
        <w:t> </w:t>
      </w:r>
      <w:r>
        <w:rPr>
          <w:color w:val="415461"/>
        </w:rPr>
        <w:t>hours</w:t>
      </w:r>
      <w:r>
        <w:rPr>
          <w:color w:val="415461"/>
          <w:spacing w:val="-4"/>
        </w:rPr>
        <w:t> </w:t>
      </w:r>
      <w:r>
        <w:rPr>
          <w:color w:val="415461"/>
        </w:rPr>
        <w:t>and</w:t>
      </w:r>
      <w:r>
        <w:rPr>
          <w:color w:val="415461"/>
          <w:spacing w:val="-4"/>
        </w:rPr>
        <w:t> </w:t>
      </w:r>
      <w:r>
        <w:rPr>
          <w:color w:val="415461"/>
        </w:rPr>
        <w:t>location,</w:t>
      </w:r>
      <w:r>
        <w:rPr>
          <w:color w:val="415461"/>
          <w:spacing w:val="-4"/>
        </w:rPr>
        <w:t> </w:t>
      </w:r>
      <w:r>
        <w:rPr>
          <w:color w:val="415461"/>
        </w:rPr>
        <w:t>and collecting the caller's contact info and intent.</w:t>
      </w:r>
    </w:p>
    <w:p>
      <w:pPr>
        <w:pStyle w:val="BodyText"/>
        <w:spacing w:before="47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Upon call completion, Nexxus generates a full transcript. A lead is created (or updated) in VIN Solutions containing the call summary.</w:t>
      </w:r>
    </w:p>
    <w:p>
      <w:pPr>
        <w:pStyle w:val="BodyText"/>
        <w:spacing w:before="32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salesperson reviews the transcript in TeamBox under "Recent </w:t>
      </w:r>
      <w:r>
        <w:rPr>
          <w:color w:val="415461"/>
        </w:rPr>
        <w:t>Calls" and initiates a follow-up task to call the customer back with specific inventory details mentioned during the AI call.</w:t>
      </w:r>
    </w:p>
    <w:p>
      <w:pPr>
        <w:pStyle w:val="BodyText"/>
        <w:spacing w:before="53"/>
      </w:pPr>
    </w:p>
    <w:p>
      <w:pPr>
        <w:spacing w:before="1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0"/>
        <w:ind w:left="741" w:right="6835"/>
      </w:pPr>
      <w:r>
        <w:rPr>
          <w:color w:val="415461"/>
        </w:rPr>
        <w:t>VAPI Voice AI</w:t>
      </w:r>
      <w:r>
        <w:rPr>
          <w:color w:val="415461"/>
          <w:spacing w:val="40"/>
        </w:rPr>
        <w:t> </w:t>
      </w:r>
      <w:r>
        <w:rPr>
          <w:color w:val="415461"/>
        </w:rPr>
        <w:t>VIN</w:t>
      </w:r>
      <w:r>
        <w:rPr>
          <w:color w:val="415461"/>
          <w:spacing w:val="-18"/>
        </w:rPr>
        <w:t> </w:t>
      </w:r>
      <w:r>
        <w:rPr>
          <w:color w:val="415461"/>
        </w:rPr>
        <w:t>Solutions</w:t>
      </w:r>
      <w:r>
        <w:rPr>
          <w:color w:val="415461"/>
          <w:spacing w:val="-18"/>
        </w:rPr>
        <w:t> </w:t>
      </w:r>
      <w:r>
        <w:rPr>
          <w:color w:val="415461"/>
        </w:rPr>
        <w:t>API </w:t>
      </w:r>
      <w:r>
        <w:rPr>
          <w:color w:val="415461"/>
          <w:spacing w:val="-2"/>
        </w:rPr>
        <w:t>TeamBox</w:t>
      </w:r>
    </w:p>
    <w:p>
      <w:pPr>
        <w:spacing w:before="244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before="191"/>
        <w:ind w:left="741"/>
      </w:pPr>
      <w:r>
        <w:rPr>
          <w:color w:val="415461"/>
        </w:rPr>
        <w:t>VAPI</w:t>
      </w:r>
      <w:r>
        <w:rPr>
          <w:color w:val="415461"/>
          <w:spacing w:val="-6"/>
        </w:rPr>
        <w:t> </w:t>
      </w:r>
      <w:r>
        <w:rPr>
          <w:color w:val="415461"/>
        </w:rPr>
        <w:t>accurately</w:t>
      </w:r>
      <w:r>
        <w:rPr>
          <w:color w:val="415461"/>
          <w:spacing w:val="-5"/>
        </w:rPr>
        <w:t> </w:t>
      </w:r>
      <w:r>
        <w:rPr>
          <w:color w:val="415461"/>
        </w:rPr>
        <w:t>transcribes</w:t>
      </w:r>
      <w:r>
        <w:rPr>
          <w:color w:val="415461"/>
          <w:spacing w:val="-5"/>
        </w:rPr>
        <w:t> </w:t>
      </w:r>
      <w:r>
        <w:rPr>
          <w:color w:val="415461"/>
          <w:spacing w:val="-2"/>
        </w:rPr>
        <w:t>conversation.</w:t>
      </w:r>
    </w:p>
    <w:p>
      <w:pPr>
        <w:pStyle w:val="BodyText"/>
        <w:spacing w:line="331" w:lineRule="auto" w:before="136"/>
        <w:ind w:left="741" w:right="2489"/>
      </w:pPr>
      <w:r>
        <w:rPr>
          <w:color w:val="415461"/>
        </w:rPr>
        <w:t>Lead</w:t>
      </w:r>
      <w:r>
        <w:rPr>
          <w:color w:val="415461"/>
          <w:spacing w:val="-5"/>
        </w:rPr>
        <w:t> </w:t>
      </w:r>
      <w:r>
        <w:rPr>
          <w:color w:val="415461"/>
        </w:rPr>
        <w:t>created</w:t>
      </w:r>
      <w:r>
        <w:rPr>
          <w:color w:val="415461"/>
          <w:spacing w:val="-5"/>
        </w:rPr>
        <w:t> </w:t>
      </w:r>
      <w:r>
        <w:rPr>
          <w:color w:val="415461"/>
        </w:rPr>
        <w:t>in</w:t>
      </w:r>
      <w:r>
        <w:rPr>
          <w:color w:val="415461"/>
          <w:spacing w:val="-5"/>
        </w:rPr>
        <w:t> </w:t>
      </w:r>
      <w:r>
        <w:rPr>
          <w:color w:val="415461"/>
        </w:rPr>
        <w:t>VIN</w:t>
      </w:r>
      <w:r>
        <w:rPr>
          <w:color w:val="415461"/>
          <w:spacing w:val="-5"/>
        </w:rPr>
        <w:t> </w:t>
      </w:r>
      <w:r>
        <w:rPr>
          <w:color w:val="415461"/>
        </w:rPr>
        <w:t>with</w:t>
      </w:r>
      <w:r>
        <w:rPr>
          <w:color w:val="415461"/>
          <w:spacing w:val="-5"/>
        </w:rPr>
        <w:t> </w:t>
      </w:r>
      <w:r>
        <w:rPr>
          <w:color w:val="415461"/>
        </w:rPr>
        <w:t>phone</w:t>
      </w:r>
      <w:r>
        <w:rPr>
          <w:color w:val="415461"/>
          <w:spacing w:val="-5"/>
        </w:rPr>
        <w:t> </w:t>
      </w:r>
      <w:r>
        <w:rPr>
          <w:color w:val="415461"/>
        </w:rPr>
        <w:t>number</w:t>
      </w:r>
      <w:r>
        <w:rPr>
          <w:color w:val="415461"/>
          <w:spacing w:val="-5"/>
        </w:rPr>
        <w:t> </w:t>
      </w:r>
      <w:r>
        <w:rPr>
          <w:color w:val="415461"/>
        </w:rPr>
        <w:t>as</w:t>
      </w:r>
      <w:r>
        <w:rPr>
          <w:color w:val="415461"/>
          <w:spacing w:val="-5"/>
        </w:rPr>
        <w:t> </w:t>
      </w:r>
      <w:r>
        <w:rPr>
          <w:color w:val="415461"/>
        </w:rPr>
        <w:t>key. Salesperson notified of completed call.</w:t>
      </w:r>
    </w:p>
    <w:p>
      <w:pPr>
        <w:spacing w:before="23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205"/>
        <w:ind w:left="441"/>
      </w:pPr>
      <w:r>
        <w:rPr>
          <w:color w:val="415461"/>
          <w:spacing w:val="-2"/>
        </w:rPr>
        <w:t>Salesperson</w:t>
      </w:r>
    </w:p>
    <w:p>
      <w:pPr>
        <w:pStyle w:val="BodyText"/>
        <w:spacing w:after="0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4941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6768">
                <wp:simplePos x="0" y="0"/>
                <wp:positionH relativeFrom="page">
                  <wp:posOffset>707135</wp:posOffset>
                </wp:positionH>
                <wp:positionV relativeFrom="paragraph">
                  <wp:posOffset>-283094</wp:posOffset>
                </wp:positionV>
                <wp:extent cx="6156960" cy="920813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156960" cy="9208135"/>
                          <a:chExt cx="6156960" cy="920813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56960" cy="920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9208135">
                                <a:moveTo>
                                  <a:pt x="6156959" y="9208007"/>
                                </a:moveTo>
                                <a:lnTo>
                                  <a:pt x="0" y="9208007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9096374"/>
                                </a:lnTo>
                                <a:lnTo>
                                  <a:pt x="78337" y="9131684"/>
                                </a:lnTo>
                                <a:lnTo>
                                  <a:pt x="92963" y="9134474"/>
                                </a:lnTo>
                                <a:lnTo>
                                  <a:pt x="6156959" y="9134474"/>
                                </a:lnTo>
                                <a:lnTo>
                                  <a:pt x="6156959" y="9208007"/>
                                </a:lnTo>
                                <a:close/>
                              </a:path>
                              <a:path w="6156960" h="9208135">
                                <a:moveTo>
                                  <a:pt x="6156959" y="9134474"/>
                                </a:moveTo>
                                <a:lnTo>
                                  <a:pt x="6065138" y="9134474"/>
                                </a:lnTo>
                                <a:lnTo>
                                  <a:pt x="6072740" y="9133776"/>
                                </a:lnTo>
                                <a:lnTo>
                                  <a:pt x="6079764" y="9131684"/>
                                </a:lnTo>
                                <a:lnTo>
                                  <a:pt x="6103238" y="909637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13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4851" y="19290"/>
                            <a:ext cx="6048375" cy="911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115425">
                                <a:moveTo>
                                  <a:pt x="6048375" y="18821"/>
                                </a:moveTo>
                                <a:lnTo>
                                  <a:pt x="6047689" y="11214"/>
                                </a:lnTo>
                                <a:lnTo>
                                  <a:pt x="6045593" y="4191"/>
                                </a:lnTo>
                                <a:lnTo>
                                  <a:pt x="6043320" y="0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9084983"/>
                                </a:lnTo>
                                <a:lnTo>
                                  <a:pt x="6036068" y="9091714"/>
                                </a:lnTo>
                                <a:lnTo>
                                  <a:pt x="6030480" y="9097302"/>
                                </a:lnTo>
                                <a:lnTo>
                                  <a:pt x="6030011" y="9097772"/>
                                </a:lnTo>
                                <a:lnTo>
                                  <a:pt x="6024905" y="9102877"/>
                                </a:lnTo>
                                <a:lnTo>
                                  <a:pt x="6018174" y="9105671"/>
                                </a:lnTo>
                                <a:lnTo>
                                  <a:pt x="30213" y="9105671"/>
                                </a:lnTo>
                                <a:lnTo>
                                  <a:pt x="23482" y="9102877"/>
                                </a:lnTo>
                                <a:lnTo>
                                  <a:pt x="18376" y="9097772"/>
                                </a:lnTo>
                                <a:lnTo>
                                  <a:pt x="17907" y="9097302"/>
                                </a:lnTo>
                                <a:lnTo>
                                  <a:pt x="12319" y="9091714"/>
                                </a:lnTo>
                                <a:lnTo>
                                  <a:pt x="9525" y="9084983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9077096"/>
                                </a:lnTo>
                                <a:lnTo>
                                  <a:pt x="23482" y="9112402"/>
                                </a:lnTo>
                                <a:lnTo>
                                  <a:pt x="38100" y="9115196"/>
                                </a:lnTo>
                                <a:lnTo>
                                  <a:pt x="6010275" y="9115196"/>
                                </a:lnTo>
                                <a:lnTo>
                                  <a:pt x="6036703" y="9104465"/>
                                </a:lnTo>
                                <a:lnTo>
                                  <a:pt x="6037224" y="9104033"/>
                                </a:lnTo>
                                <a:lnTo>
                                  <a:pt x="6042101" y="9098166"/>
                                </a:lnTo>
                                <a:lnTo>
                                  <a:pt x="6045593" y="9091714"/>
                                </a:lnTo>
                                <a:lnTo>
                                  <a:pt x="6047689" y="9084691"/>
                                </a:lnTo>
                                <a:lnTo>
                                  <a:pt x="6048375" y="9077096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92988" y="609596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92988" y="761996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90"/>
                                </a:moveTo>
                                <a:lnTo>
                                  <a:pt x="33047" y="1104890"/>
                                </a:lnTo>
                                <a:lnTo>
                                  <a:pt x="28187" y="1103923"/>
                                </a:lnTo>
                                <a:lnTo>
                                  <a:pt x="966" y="1076705"/>
                                </a:lnTo>
                                <a:lnTo>
                                  <a:pt x="0" y="1071851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74"/>
                                </a:lnTo>
                                <a:lnTo>
                                  <a:pt x="5572124" y="33040"/>
                                </a:lnTo>
                                <a:lnTo>
                                  <a:pt x="5572124" y="1071851"/>
                                </a:lnTo>
                                <a:lnTo>
                                  <a:pt x="5543936" y="1103923"/>
                                </a:lnTo>
                                <a:lnTo>
                                  <a:pt x="5539076" y="1104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2501" y="5714999"/>
                            <a:ext cx="5715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66925">
                                <a:moveTo>
                                  <a:pt x="5715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066925"/>
                                </a:lnTo>
                                <a:lnTo>
                                  <a:pt x="57150" y="2066925"/>
                                </a:lnTo>
                                <a:lnTo>
                                  <a:pt x="57150" y="200977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38275"/>
                                </a:lnTo>
                                <a:lnTo>
                                  <a:pt x="57150" y="1438275"/>
                                </a:lnTo>
                                <a:lnTo>
                                  <a:pt x="57150" y="13811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0901pt;width:484.8pt;height:725.05pt;mso-position-horizontal-relative:page;mso-position-vertical-relative:paragraph;z-index:-17139712" id="docshapegroup39" coordorigin="1114,-446" coordsize="9696,14501">
                <v:shape style="position:absolute;left:1113;top:-446;width:9696;height:14501" id="docshape40" coordorigin="1114,-446" coordsize="9696,14501" path="m10810,14055l1114,14055,1114,-446,1260,-446,1248,-445,1237,-441,1227,-436,1218,-428,1210,-419,1204,-409,1201,-398,1200,-386,1200,13879,1201,13891,1204,13902,1210,13912,1218,13922,1227,13929,1237,13935,1248,13938,1260,13939,10810,13939,10810,14055xm10810,13939l10665,13939,10677,13938,10688,13935,10698,13929,10707,13922,10715,13912,10721,13902,10724,13891,10725,13879,10725,-386,10724,-398,10721,-409,10715,-419,10707,-428,10698,-436,10688,-441,10677,-445,10665,-446,10810,-446,10810,13939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41" coordorigin="1208,-446" coordsize="9510,60" path="m10710,-386l1215,-386,1208,-415,1260,-446,10665,-446,10717,-415,10710,-386xe" filled="true" fillcolor="#0056b3" stroked="false">
                  <v:path arrowok="t"/>
                  <v:fill type="solid"/>
                </v:shape>
                <v:shape style="position:absolute;left:1199;top:-416;width:9525;height:14355" id="docshape42" coordorigin="1200,-415" coordsize="9525,14355" path="m10725,-386l10724,-398,10721,-409,10717,-415,10710,-386,10710,-386,10710,13892,10706,13902,10697,13911,10696,13912,10688,13920,10677,13924,1248,13924,1237,13920,1229,13912,1228,13911,1219,13902,1215,13892,1215,-386,1215,-386,1208,-415,1204,-409,1201,-398,1200,-386,1200,13879,1237,13935,1260,13939,10665,13939,10707,13922,10707,13922,10715,13912,10721,13902,10724,13891,10725,13879,10725,-386xe" filled="true" fillcolor="#dfdfdf" stroked="false">
                  <v:path arrowok="t"/>
                  <v:fill type="solid"/>
                </v:shape>
                <v:rect style="position:absolute;left:1575;top:514;width:8775;height:15" id="docshape43" filled="true" fillcolor="#ededed" stroked="false">
                  <v:fill type="solid"/>
                </v:rect>
                <v:shape style="position:absolute;left:1575;top:754;width:8775;height:1740" id="docshape44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8554;width:90;height:3255" id="docshape45" coordorigin="1590,8554" coordsize="90,3255" path="m1680,11719l1590,11719,1590,11809,1680,11809,1680,11719xm1680,11224l1590,11224,1590,11314,1680,11314,1680,11224xm1680,10729l1590,10729,1590,10819,1680,10819,1680,10729xm1680,9544l1590,9544,1590,9634,1680,9634,1680,9544xm1680,9049l1590,9049,1590,9139,1680,9139,1680,9049xm1680,8554l1590,8554,1590,8644,1680,8644,1680,8554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0056B3"/>
          <w:sz w:val="24"/>
        </w:rPr>
        <w:t>[US-</w:t>
      </w:r>
      <w:r>
        <w:rPr>
          <w:b/>
          <w:color w:val="0056B3"/>
          <w:spacing w:val="-4"/>
          <w:sz w:val="24"/>
        </w:rPr>
        <w:t>005]</w:t>
      </w:r>
      <w:r>
        <w:rPr>
          <w:b/>
          <w:color w:val="0056B3"/>
          <w:sz w:val="24"/>
        </w:rPr>
        <w:tab/>
      </w:r>
      <w:r>
        <w:rPr>
          <w:rFonts w:ascii="Segoe UI Semibold"/>
          <w:b/>
          <w:color w:val="333333"/>
          <w:sz w:val="24"/>
        </w:rPr>
        <w:t>Walk-In</w:t>
      </w:r>
      <w:r>
        <w:rPr>
          <w:rFonts w:ascii="Segoe UI Semibold"/>
          <w:b/>
          <w:color w:val="333333"/>
          <w:spacing w:val="-7"/>
          <w:sz w:val="24"/>
        </w:rPr>
        <w:t> </w:t>
      </w:r>
      <w:r>
        <w:rPr>
          <w:rFonts w:ascii="Segoe UI Semibold"/>
          <w:b/>
          <w:color w:val="333333"/>
          <w:sz w:val="24"/>
        </w:rPr>
        <w:t>Manual</w:t>
      </w:r>
      <w:r>
        <w:rPr>
          <w:rFonts w:ascii="Segoe UI Semibold"/>
          <w:b/>
          <w:color w:val="333333"/>
          <w:spacing w:val="-4"/>
          <w:sz w:val="24"/>
        </w:rPr>
        <w:t> </w:t>
      </w:r>
      <w:r>
        <w:rPr>
          <w:rFonts w:ascii="Segoe UI Semibold"/>
          <w:b/>
          <w:color w:val="333333"/>
          <w:sz w:val="24"/>
        </w:rPr>
        <w:t>Entry</w:t>
      </w:r>
      <w:r>
        <w:rPr>
          <w:rFonts w:ascii="Segoe UI Semibold"/>
          <w:b/>
          <w:color w:val="333333"/>
          <w:spacing w:val="-5"/>
          <w:sz w:val="24"/>
        </w:rPr>
        <w:t> </w:t>
      </w:r>
      <w:r>
        <w:rPr>
          <w:rFonts w:ascii="Segoe UI Semibold"/>
          <w:b/>
          <w:color w:val="333333"/>
          <w:sz w:val="24"/>
        </w:rPr>
        <w:t>&amp;</w:t>
      </w:r>
      <w:r>
        <w:rPr>
          <w:rFonts w:ascii="Segoe UI Semibold"/>
          <w:b/>
          <w:color w:val="333333"/>
          <w:spacing w:val="-4"/>
          <w:sz w:val="24"/>
        </w:rPr>
        <w:t> </w:t>
      </w:r>
      <w:r>
        <w:rPr>
          <w:rFonts w:ascii="Segoe UI Semibold"/>
          <w:b/>
          <w:color w:val="333333"/>
          <w:sz w:val="24"/>
        </w:rPr>
        <w:t>Auto-</w:t>
      </w:r>
      <w:r>
        <w:rPr>
          <w:rFonts w:ascii="Segoe UI Semibold"/>
          <w:b/>
          <w:color w:val="333333"/>
          <w:spacing w:val="-2"/>
          <w:sz w:val="24"/>
        </w:rPr>
        <w:t>Followup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pacing w:val="-2"/>
          <w:sz w:val="28"/>
        </w:rPr>
        <w:t>As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pacing w:val="-2"/>
          <w:sz w:val="28"/>
        </w:rPr>
        <w:t>a</w:t>
      </w:r>
      <w:r>
        <w:rPr>
          <w:b/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Salesperson</w:t>
      </w:r>
    </w:p>
    <w:p>
      <w:pPr>
        <w:pStyle w:val="Heading2"/>
        <w:spacing w:before="48"/>
        <w:rPr>
          <w:i/>
        </w:rPr>
      </w:pPr>
      <w:r>
        <w:rPr>
          <w:b/>
          <w:i/>
          <w:color w:val="444444"/>
          <w:spacing w:val="-2"/>
        </w:rPr>
        <w:t>I</w:t>
      </w:r>
      <w:r>
        <w:rPr>
          <w:b/>
          <w:i/>
          <w:color w:val="444444"/>
          <w:spacing w:val="-16"/>
        </w:rPr>
        <w:t> </w:t>
      </w:r>
      <w:r>
        <w:rPr>
          <w:b/>
          <w:i/>
          <w:color w:val="444444"/>
          <w:spacing w:val="-2"/>
        </w:rPr>
        <w:t>want</w:t>
      </w:r>
      <w:r>
        <w:rPr>
          <w:b/>
          <w:i/>
          <w:color w:val="444444"/>
          <w:spacing w:val="-15"/>
        </w:rPr>
        <w:t> </w:t>
      </w:r>
      <w:r>
        <w:rPr>
          <w:b/>
          <w:i/>
          <w:color w:val="444444"/>
          <w:spacing w:val="-2"/>
        </w:rPr>
        <w:t>to</w:t>
      </w:r>
      <w:r>
        <w:rPr>
          <w:b/>
          <w:i/>
          <w:color w:val="444444"/>
          <w:spacing w:val="-15"/>
        </w:rPr>
        <w:t> </w:t>
      </w:r>
      <w:r>
        <w:rPr>
          <w:i/>
          <w:color w:val="444444"/>
          <w:spacing w:val="-2"/>
        </w:rPr>
        <w:t>manually</w:t>
      </w:r>
      <w:r>
        <w:rPr>
          <w:i/>
          <w:color w:val="444444"/>
          <w:spacing w:val="-16"/>
        </w:rPr>
        <w:t> </w:t>
      </w:r>
      <w:r>
        <w:rPr>
          <w:i/>
          <w:color w:val="444444"/>
          <w:spacing w:val="-2"/>
        </w:rPr>
        <w:t>enter</w:t>
      </w:r>
      <w:r>
        <w:rPr>
          <w:i/>
          <w:color w:val="444444"/>
          <w:spacing w:val="-16"/>
        </w:rPr>
        <w:t> </w:t>
      </w:r>
      <w:r>
        <w:rPr>
          <w:i/>
          <w:color w:val="444444"/>
          <w:spacing w:val="-2"/>
        </w:rPr>
        <w:t>a</w:t>
      </w:r>
      <w:r>
        <w:rPr>
          <w:i/>
          <w:color w:val="444444"/>
          <w:spacing w:val="-16"/>
        </w:rPr>
        <w:t> </w:t>
      </w:r>
      <w:r>
        <w:rPr>
          <w:i/>
          <w:color w:val="444444"/>
          <w:spacing w:val="-2"/>
        </w:rPr>
        <w:t>walk-in</w:t>
      </w:r>
      <w:r>
        <w:rPr>
          <w:i/>
          <w:color w:val="444444"/>
          <w:spacing w:val="-17"/>
        </w:rPr>
        <w:t> </w:t>
      </w:r>
      <w:r>
        <w:rPr>
          <w:i/>
          <w:color w:val="444444"/>
          <w:spacing w:val="-2"/>
        </w:rPr>
        <w:t>customer's</w:t>
      </w:r>
      <w:r>
        <w:rPr>
          <w:i/>
          <w:color w:val="444444"/>
          <w:spacing w:val="-16"/>
        </w:rPr>
        <w:t> </w:t>
      </w:r>
      <w:r>
        <w:rPr>
          <w:i/>
          <w:color w:val="444444"/>
          <w:spacing w:val="-4"/>
        </w:rPr>
        <w:t>info</w:t>
      </w:r>
    </w:p>
    <w:p>
      <w:pPr>
        <w:spacing w:before="62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So</w:t>
      </w:r>
      <w:r>
        <w:rPr>
          <w:b/>
          <w:i/>
          <w:color w:val="444444"/>
          <w:spacing w:val="-17"/>
          <w:sz w:val="28"/>
        </w:rPr>
        <w:t> </w:t>
      </w:r>
      <w:r>
        <w:rPr>
          <w:b/>
          <w:i/>
          <w:color w:val="444444"/>
          <w:sz w:val="28"/>
        </w:rPr>
        <w:t>that</w:t>
      </w:r>
      <w:r>
        <w:rPr>
          <w:b/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they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receive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an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automated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thank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you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message</w:t>
      </w:r>
    </w:p>
    <w:p>
      <w:pPr>
        <w:pStyle w:val="BodyText"/>
        <w:spacing w:before="232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1"/>
        <w:ind w:left="441" w:right="433"/>
        <w:jc w:val="both"/>
      </w:pPr>
      <w:r>
        <w:rPr>
          <w:color w:val="415461"/>
        </w:rPr>
        <w:t>A customer walks onto the lot. The salesperson enters their </w:t>
      </w:r>
      <w:r>
        <w:rPr>
          <w:color w:val="415461"/>
        </w:rPr>
        <w:t>details</w:t>
      </w:r>
      <w:r>
        <w:rPr>
          <w:color w:val="415461"/>
          <w:spacing w:val="40"/>
        </w:rPr>
        <w:t> </w:t>
      </w:r>
      <w:r>
        <w:rPr>
          <w:color w:val="415461"/>
        </w:rPr>
        <w:t>directly into VIN Solutions via the mobile app or desktop. Nexxus detects this new lead via the CRM sync.</w:t>
      </w:r>
    </w:p>
    <w:p>
      <w:pPr>
        <w:pStyle w:val="BodyText"/>
        <w:spacing w:before="47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</w:t>
      </w:r>
      <w:r>
        <w:rPr>
          <w:color w:val="415461"/>
          <w:spacing w:val="-4"/>
        </w:rPr>
        <w:t> </w:t>
      </w:r>
      <w:r>
        <w:rPr>
          <w:color w:val="415461"/>
        </w:rPr>
        <w:t>system</w:t>
      </w:r>
      <w:r>
        <w:rPr>
          <w:color w:val="415461"/>
          <w:spacing w:val="-4"/>
        </w:rPr>
        <w:t> </w:t>
      </w:r>
      <w:r>
        <w:rPr>
          <w:color w:val="415461"/>
        </w:rPr>
        <w:t>recognizes</w:t>
      </w:r>
      <w:r>
        <w:rPr>
          <w:color w:val="415461"/>
          <w:spacing w:val="-4"/>
        </w:rPr>
        <w:t> </w:t>
      </w:r>
      <w:r>
        <w:rPr>
          <w:color w:val="415461"/>
        </w:rPr>
        <w:t>the</w:t>
      </w:r>
      <w:r>
        <w:rPr>
          <w:color w:val="415461"/>
          <w:spacing w:val="-4"/>
        </w:rPr>
        <w:t> </w:t>
      </w:r>
      <w:r>
        <w:rPr>
          <w:color w:val="415461"/>
        </w:rPr>
        <w:t>source</w:t>
      </w:r>
      <w:r>
        <w:rPr>
          <w:color w:val="415461"/>
          <w:spacing w:val="-4"/>
        </w:rPr>
        <w:t> </w:t>
      </w:r>
      <w:r>
        <w:rPr>
          <w:color w:val="415461"/>
        </w:rPr>
        <w:t>as</w:t>
      </w:r>
      <w:r>
        <w:rPr>
          <w:color w:val="415461"/>
          <w:spacing w:val="-4"/>
        </w:rPr>
        <w:t> </w:t>
      </w:r>
      <w:r>
        <w:rPr>
          <w:color w:val="415461"/>
        </w:rPr>
        <w:t>"Walk-In"</w:t>
      </w:r>
      <w:r>
        <w:rPr>
          <w:color w:val="415461"/>
          <w:spacing w:val="-4"/>
        </w:rPr>
        <w:t> </w:t>
      </w:r>
      <w:r>
        <w:rPr>
          <w:color w:val="415461"/>
        </w:rPr>
        <w:t>and</w:t>
      </w:r>
      <w:r>
        <w:rPr>
          <w:color w:val="415461"/>
          <w:spacing w:val="-4"/>
        </w:rPr>
        <w:t> </w:t>
      </w:r>
      <w:r>
        <w:rPr>
          <w:color w:val="415461"/>
        </w:rPr>
        <w:t>schedules</w:t>
      </w:r>
      <w:r>
        <w:rPr>
          <w:color w:val="415461"/>
          <w:spacing w:val="-4"/>
        </w:rPr>
        <w:t> </w:t>
      </w:r>
      <w:r>
        <w:rPr>
          <w:color w:val="415461"/>
        </w:rPr>
        <w:t>a</w:t>
      </w:r>
      <w:r>
        <w:rPr>
          <w:color w:val="415461"/>
          <w:spacing w:val="-4"/>
        </w:rPr>
        <w:t> </w:t>
      </w:r>
      <w:r>
        <w:rPr>
          <w:color w:val="415461"/>
        </w:rPr>
        <w:t>"Next</w:t>
      </w:r>
      <w:r>
        <w:rPr>
          <w:color w:val="415461"/>
          <w:spacing w:val="-4"/>
        </w:rPr>
        <w:t> </w:t>
      </w:r>
      <w:r>
        <w:rPr>
          <w:color w:val="415461"/>
        </w:rPr>
        <w:t>Day Follow-up" trigger.</w:t>
      </w:r>
    </w:p>
    <w:p>
      <w:pPr>
        <w:pStyle w:val="BodyText"/>
        <w:spacing w:before="32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At 10:00 AM the next day, the Trigger Engine sends a TextMagic SMS: "Hi [Name], great meeting you yesterday. Let me know if you have any </w:t>
      </w:r>
      <w:r>
        <w:rPr>
          <w:color w:val="415461"/>
        </w:rPr>
        <w:t>more questions about the test drive."</w:t>
      </w:r>
    </w:p>
    <w:p>
      <w:pPr>
        <w:pStyle w:val="BodyText"/>
        <w:spacing w:before="5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1"/>
        <w:ind w:left="741" w:right="5473"/>
      </w:pPr>
      <w:r>
        <w:rPr>
          <w:color w:val="415461"/>
        </w:rPr>
        <w:t>VIN</w:t>
      </w:r>
      <w:r>
        <w:rPr>
          <w:color w:val="415461"/>
          <w:spacing w:val="-12"/>
        </w:rPr>
        <w:t> </w:t>
      </w:r>
      <w:r>
        <w:rPr>
          <w:color w:val="415461"/>
        </w:rPr>
        <w:t>Solutions</w:t>
      </w:r>
      <w:r>
        <w:rPr>
          <w:color w:val="415461"/>
          <w:spacing w:val="-12"/>
        </w:rPr>
        <w:t> </w:t>
      </w:r>
      <w:r>
        <w:rPr>
          <w:color w:val="415461"/>
        </w:rPr>
        <w:t>(Manual</w:t>
      </w:r>
      <w:r>
        <w:rPr>
          <w:color w:val="415461"/>
          <w:spacing w:val="-12"/>
        </w:rPr>
        <w:t> </w:t>
      </w:r>
      <w:r>
        <w:rPr>
          <w:color w:val="415461"/>
        </w:rPr>
        <w:t>Entry) Trigger Engine</w:t>
      </w:r>
    </w:p>
    <w:p>
      <w:pPr>
        <w:pStyle w:val="BodyText"/>
        <w:spacing w:line="358" w:lineRule="exact"/>
        <w:ind w:left="741"/>
      </w:pPr>
      <w:r>
        <w:rPr>
          <w:color w:val="415461"/>
          <w:spacing w:val="-2"/>
        </w:rPr>
        <w:t>TextMagic</w:t>
      </w:r>
      <w:r>
        <w:rPr>
          <w:color w:val="415461"/>
          <w:spacing w:val="-9"/>
        </w:rPr>
        <w:t> </w:t>
      </w:r>
      <w:r>
        <w:rPr>
          <w:color w:val="415461"/>
          <w:spacing w:val="-5"/>
        </w:rPr>
        <w:t>SMS</w:t>
      </w:r>
    </w:p>
    <w:p>
      <w:pPr>
        <w:pStyle w:val="BodyText"/>
        <w:spacing w:before="22"/>
      </w:pPr>
    </w:p>
    <w:p>
      <w:pPr>
        <w:spacing w:before="1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before="190"/>
        <w:ind w:left="741"/>
      </w:pPr>
      <w:r>
        <w:rPr>
          <w:color w:val="415461"/>
        </w:rPr>
        <w:t>Sync</w:t>
      </w:r>
      <w:r>
        <w:rPr>
          <w:color w:val="415461"/>
          <w:spacing w:val="-4"/>
        </w:rPr>
        <w:t> </w:t>
      </w:r>
      <w:r>
        <w:rPr>
          <w:color w:val="415461"/>
        </w:rPr>
        <w:t>detects</w:t>
      </w:r>
      <w:r>
        <w:rPr>
          <w:color w:val="415461"/>
          <w:spacing w:val="-2"/>
        </w:rPr>
        <w:t> </w:t>
      </w:r>
      <w:r>
        <w:rPr>
          <w:color w:val="415461"/>
        </w:rPr>
        <w:t>new</w:t>
      </w:r>
      <w:r>
        <w:rPr>
          <w:color w:val="415461"/>
          <w:spacing w:val="-2"/>
        </w:rPr>
        <w:t> </w:t>
      </w:r>
      <w:r>
        <w:rPr>
          <w:color w:val="415461"/>
        </w:rPr>
        <w:t>VIN</w:t>
      </w:r>
      <w:r>
        <w:rPr>
          <w:color w:val="415461"/>
          <w:spacing w:val="-2"/>
        </w:rPr>
        <w:t> lead.</w:t>
      </w:r>
    </w:p>
    <w:p>
      <w:pPr>
        <w:pStyle w:val="BodyText"/>
        <w:spacing w:line="331" w:lineRule="auto" w:before="136"/>
        <w:ind w:left="741" w:right="3782"/>
      </w:pPr>
      <w:r>
        <w:rPr>
          <w:color w:val="415461"/>
        </w:rPr>
        <w:t>Trigger</w:t>
      </w:r>
      <w:r>
        <w:rPr>
          <w:color w:val="415461"/>
          <w:spacing w:val="-12"/>
        </w:rPr>
        <w:t> </w:t>
      </w:r>
      <w:r>
        <w:rPr>
          <w:color w:val="415461"/>
        </w:rPr>
        <w:t>schedules</w:t>
      </w:r>
      <w:r>
        <w:rPr>
          <w:color w:val="415461"/>
          <w:spacing w:val="-12"/>
        </w:rPr>
        <w:t> </w:t>
      </w:r>
      <w:r>
        <w:rPr>
          <w:color w:val="415461"/>
        </w:rPr>
        <w:t>correctly</w:t>
      </w:r>
      <w:r>
        <w:rPr>
          <w:color w:val="415461"/>
          <w:spacing w:val="-12"/>
        </w:rPr>
        <w:t> </w:t>
      </w:r>
      <w:r>
        <w:rPr>
          <w:color w:val="415461"/>
        </w:rPr>
        <w:t>based</w:t>
      </w:r>
      <w:r>
        <w:rPr>
          <w:color w:val="415461"/>
          <w:spacing w:val="-12"/>
        </w:rPr>
        <w:t> </w:t>
      </w:r>
      <w:r>
        <w:rPr>
          <w:color w:val="415461"/>
        </w:rPr>
        <w:t>on</w:t>
      </w:r>
      <w:r>
        <w:rPr>
          <w:color w:val="415461"/>
          <w:spacing w:val="-12"/>
        </w:rPr>
        <w:t> </w:t>
      </w:r>
      <w:r>
        <w:rPr>
          <w:color w:val="415461"/>
        </w:rPr>
        <w:t>rules. SMS sent at scheduled time.</w:t>
      </w:r>
    </w:p>
    <w:p>
      <w:pPr>
        <w:spacing w:before="23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205"/>
        <w:ind w:left="441"/>
      </w:pPr>
      <w:r>
        <w:rPr>
          <w:color w:val="415461"/>
          <w:spacing w:val="-2"/>
        </w:rPr>
        <w:t>Salesperson</w:t>
      </w:r>
    </w:p>
    <w:p>
      <w:pPr>
        <w:pStyle w:val="BodyText"/>
        <w:spacing w:after="0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6145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7280">
                <wp:simplePos x="0" y="0"/>
                <wp:positionH relativeFrom="page">
                  <wp:posOffset>707135</wp:posOffset>
                </wp:positionH>
                <wp:positionV relativeFrom="paragraph">
                  <wp:posOffset>-283101</wp:posOffset>
                </wp:positionV>
                <wp:extent cx="6156960" cy="893127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156960" cy="8931275"/>
                          <a:chExt cx="6156960" cy="893127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6"/>
                            <a:ext cx="6156960" cy="893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8930640">
                                <a:moveTo>
                                  <a:pt x="6156959" y="8930639"/>
                                </a:moveTo>
                                <a:lnTo>
                                  <a:pt x="0" y="8930639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8820149"/>
                                </a:lnTo>
                                <a:lnTo>
                                  <a:pt x="78337" y="8855459"/>
                                </a:lnTo>
                                <a:lnTo>
                                  <a:pt x="92963" y="8858249"/>
                                </a:lnTo>
                                <a:lnTo>
                                  <a:pt x="6156959" y="8858249"/>
                                </a:lnTo>
                                <a:lnTo>
                                  <a:pt x="6156959" y="8930639"/>
                                </a:lnTo>
                                <a:close/>
                              </a:path>
                              <a:path w="6156960" h="8930640">
                                <a:moveTo>
                                  <a:pt x="6156959" y="8858249"/>
                                </a:moveTo>
                                <a:lnTo>
                                  <a:pt x="6065138" y="8858249"/>
                                </a:lnTo>
                                <a:lnTo>
                                  <a:pt x="6072740" y="8857552"/>
                                </a:lnTo>
                                <a:lnTo>
                                  <a:pt x="6079764" y="8855459"/>
                                </a:lnTo>
                                <a:lnTo>
                                  <a:pt x="6103238" y="882014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885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4851" y="19284"/>
                            <a:ext cx="6048375" cy="883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839200">
                                <a:moveTo>
                                  <a:pt x="6048375" y="18821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8808771"/>
                                </a:lnTo>
                                <a:lnTo>
                                  <a:pt x="6036068" y="8815502"/>
                                </a:lnTo>
                                <a:lnTo>
                                  <a:pt x="6030480" y="8821090"/>
                                </a:lnTo>
                                <a:lnTo>
                                  <a:pt x="6030011" y="8821560"/>
                                </a:lnTo>
                                <a:lnTo>
                                  <a:pt x="6024905" y="8826665"/>
                                </a:lnTo>
                                <a:lnTo>
                                  <a:pt x="6018174" y="8829446"/>
                                </a:lnTo>
                                <a:lnTo>
                                  <a:pt x="30213" y="8829446"/>
                                </a:lnTo>
                                <a:lnTo>
                                  <a:pt x="23482" y="8826665"/>
                                </a:lnTo>
                                <a:lnTo>
                                  <a:pt x="18364" y="8821560"/>
                                </a:lnTo>
                                <a:lnTo>
                                  <a:pt x="18122" y="8821306"/>
                                </a:lnTo>
                                <a:lnTo>
                                  <a:pt x="17907" y="8821077"/>
                                </a:lnTo>
                                <a:lnTo>
                                  <a:pt x="12319" y="8815502"/>
                                </a:lnTo>
                                <a:lnTo>
                                  <a:pt x="9525" y="8808758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8800871"/>
                                </a:lnTo>
                                <a:lnTo>
                                  <a:pt x="698" y="8808479"/>
                                </a:lnTo>
                                <a:lnTo>
                                  <a:pt x="2794" y="8815502"/>
                                </a:lnTo>
                                <a:lnTo>
                                  <a:pt x="6286" y="8821941"/>
                                </a:lnTo>
                                <a:lnTo>
                                  <a:pt x="11163" y="8827808"/>
                                </a:lnTo>
                                <a:lnTo>
                                  <a:pt x="17030" y="8832698"/>
                                </a:lnTo>
                                <a:lnTo>
                                  <a:pt x="23482" y="8836190"/>
                                </a:lnTo>
                                <a:lnTo>
                                  <a:pt x="30505" y="8838273"/>
                                </a:lnTo>
                                <a:lnTo>
                                  <a:pt x="38100" y="8838971"/>
                                </a:lnTo>
                                <a:lnTo>
                                  <a:pt x="6010275" y="8838971"/>
                                </a:lnTo>
                                <a:lnTo>
                                  <a:pt x="6017882" y="8838273"/>
                                </a:lnTo>
                                <a:lnTo>
                                  <a:pt x="6024905" y="8836190"/>
                                </a:lnTo>
                                <a:lnTo>
                                  <a:pt x="6031357" y="8832698"/>
                                </a:lnTo>
                                <a:lnTo>
                                  <a:pt x="6035256" y="8829446"/>
                                </a:lnTo>
                                <a:lnTo>
                                  <a:pt x="6036691" y="8828253"/>
                                </a:lnTo>
                                <a:lnTo>
                                  <a:pt x="6037224" y="8827821"/>
                                </a:lnTo>
                                <a:lnTo>
                                  <a:pt x="6042101" y="8821953"/>
                                </a:lnTo>
                                <a:lnTo>
                                  <a:pt x="6045593" y="8815502"/>
                                </a:lnTo>
                                <a:lnTo>
                                  <a:pt x="6047689" y="8808479"/>
                                </a:lnTo>
                                <a:lnTo>
                                  <a:pt x="6048375" y="8800871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92988" y="609602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2988" y="762002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99"/>
                                </a:moveTo>
                                <a:lnTo>
                                  <a:pt x="33047" y="1104899"/>
                                </a:lnTo>
                                <a:lnTo>
                                  <a:pt x="28187" y="1103932"/>
                                </a:lnTo>
                                <a:lnTo>
                                  <a:pt x="966" y="1076705"/>
                                </a:lnTo>
                                <a:lnTo>
                                  <a:pt x="0" y="1071851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74"/>
                                </a:lnTo>
                                <a:lnTo>
                                  <a:pt x="5572124" y="33040"/>
                                </a:lnTo>
                                <a:lnTo>
                                  <a:pt x="5572124" y="1071851"/>
                                </a:lnTo>
                                <a:lnTo>
                                  <a:pt x="5543936" y="1103932"/>
                                </a:lnTo>
                                <a:lnTo>
                                  <a:pt x="553907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2501" y="5438781"/>
                            <a:ext cx="5715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66925">
                                <a:moveTo>
                                  <a:pt x="5715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066925"/>
                                </a:lnTo>
                                <a:lnTo>
                                  <a:pt x="57150" y="2066925"/>
                                </a:lnTo>
                                <a:lnTo>
                                  <a:pt x="57150" y="200977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38275"/>
                                </a:lnTo>
                                <a:lnTo>
                                  <a:pt x="57150" y="1438275"/>
                                </a:lnTo>
                                <a:lnTo>
                                  <a:pt x="57150" y="13811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1451pt;width:484.8pt;height:703.25pt;mso-position-horizontal-relative:page;mso-position-vertical-relative:paragraph;z-index:-17139200" id="docshapegroup46" coordorigin="1114,-446" coordsize="9696,14065">
                <v:shape style="position:absolute;left:1113;top:-446;width:9696;height:14064" id="docshape47" coordorigin="1114,-446" coordsize="9696,14064" path="m10810,13618l1114,13618,1114,-446,1260,-446,1248,-445,1237,-441,1227,-436,1218,-428,1210,-419,1204,-409,1201,-398,1200,-386,1200,13444,1201,13456,1204,13467,1210,13477,1218,13487,1227,13494,1237,13500,1248,13503,1260,13504,10810,13504,10810,13618xm10810,13504l10665,13504,10677,13503,10688,13500,10698,13494,10707,13487,10715,13477,10721,13467,10724,13456,10725,13444,10725,-386,10724,-398,10721,-409,10715,-419,10707,-428,10698,-436,10688,-441,10677,-445,10665,-446,10810,-446,10810,13504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48" coordorigin="1208,-446" coordsize="9510,60" path="m10710,-386l1215,-386,1208,-415,1260,-446,10665,-446,10717,-415,10710,-386xe" filled="true" fillcolor="#0056b3" stroked="false">
                  <v:path arrowok="t"/>
                  <v:fill type="solid"/>
                </v:shape>
                <v:shape style="position:absolute;left:1199;top:-416;width:9525;height:13920" id="docshape49" coordorigin="1200,-415" coordsize="9525,13920" path="m10725,-386l10724,-398,10721,-409,10717,-415,10710,-386,10710,-386,10710,13457,10706,13467,10697,13476,10696,13477,10688,13485,10677,13489,1248,13489,1237,13485,1229,13477,1229,13476,1228,13476,1219,13467,1215,13457,1215,-386,1215,-386,1208,-415,1204,-409,1201,-398,1200,-386,1200,13444,1201,13456,1204,13467,1210,13477,1218,13487,1227,13494,1237,13500,1248,13503,1260,13504,10665,13504,10677,13503,10688,13500,10698,13494,10704,13489,10707,13487,10707,13487,10715,13477,10721,13467,10724,13456,10725,13444,10725,-386xe" filled="true" fillcolor="#dfdfdf" stroked="false">
                  <v:path arrowok="t"/>
                  <v:fill type="solid"/>
                </v:shape>
                <v:rect style="position:absolute;left:1575;top:514;width:8775;height:15" id="docshape50" filled="true" fillcolor="#ededed" stroked="false">
                  <v:fill type="solid"/>
                </v:rect>
                <v:shape style="position:absolute;left:1575;top:754;width:8775;height:1740" id="docshape51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8119;width:90;height:3255" id="docshape52" coordorigin="1590,8119" coordsize="90,3255" path="m1680,11284l1590,11284,1590,11374,1680,11374,1680,11284xm1680,10789l1590,10789,1590,10879,1680,10879,1680,10789xm1680,10294l1590,10294,1590,10384,1680,10384,1680,10294xm1680,9109l1590,9109,1590,9199,1680,9199,1680,9109xm1680,8614l1590,8614,1590,8704,1680,8704,1680,8614xm1680,8119l1590,8119,1590,8209,1680,8209,1680,8119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0056B3"/>
          <w:sz w:val="24"/>
        </w:rPr>
        <w:t>[US-</w:t>
      </w:r>
      <w:r>
        <w:rPr>
          <w:b/>
          <w:color w:val="0056B3"/>
          <w:spacing w:val="-4"/>
          <w:sz w:val="24"/>
        </w:rPr>
        <w:t>006]</w:t>
      </w:r>
      <w:r>
        <w:rPr>
          <w:b/>
          <w:color w:val="0056B3"/>
          <w:sz w:val="24"/>
        </w:rPr>
        <w:tab/>
      </w:r>
      <w:r>
        <w:rPr>
          <w:rFonts w:ascii="Segoe UI Semibold"/>
          <w:b/>
          <w:color w:val="333333"/>
          <w:sz w:val="24"/>
        </w:rPr>
        <w:t>CRM</w:t>
      </w:r>
      <w:r>
        <w:rPr>
          <w:rFonts w:ascii="Segoe UI Semibold"/>
          <w:b/>
          <w:color w:val="333333"/>
          <w:spacing w:val="-1"/>
          <w:sz w:val="24"/>
        </w:rPr>
        <w:t> </w:t>
      </w:r>
      <w:r>
        <w:rPr>
          <w:rFonts w:ascii="Segoe UI Semibold"/>
          <w:b/>
          <w:color w:val="333333"/>
          <w:sz w:val="24"/>
        </w:rPr>
        <w:t>Guru</w:t>
      </w:r>
      <w:r>
        <w:rPr>
          <w:rFonts w:ascii="Segoe UI Semibold"/>
          <w:b/>
          <w:color w:val="333333"/>
          <w:spacing w:val="-1"/>
          <w:sz w:val="24"/>
        </w:rPr>
        <w:t> </w:t>
      </w:r>
      <w:r>
        <w:rPr>
          <w:rFonts w:ascii="Segoe UI Semibold"/>
          <w:b/>
          <w:color w:val="333333"/>
          <w:sz w:val="24"/>
        </w:rPr>
        <w:t>Pre-Call</w:t>
      </w:r>
      <w:r>
        <w:rPr>
          <w:rFonts w:ascii="Segoe UI Semibold"/>
          <w:b/>
          <w:color w:val="333333"/>
          <w:spacing w:val="-1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Research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pacing w:val="-2"/>
          <w:sz w:val="28"/>
        </w:rPr>
        <w:t>As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pacing w:val="-2"/>
          <w:sz w:val="28"/>
        </w:rPr>
        <w:t>a</w:t>
      </w:r>
      <w:r>
        <w:rPr>
          <w:b/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Salesperson</w:t>
      </w:r>
    </w:p>
    <w:p>
      <w:pPr>
        <w:spacing w:before="48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I</w:t>
      </w:r>
      <w:r>
        <w:rPr>
          <w:b/>
          <w:i/>
          <w:color w:val="444444"/>
          <w:spacing w:val="-16"/>
          <w:sz w:val="28"/>
        </w:rPr>
        <w:t> </w:t>
      </w:r>
      <w:r>
        <w:rPr>
          <w:b/>
          <w:i/>
          <w:color w:val="444444"/>
          <w:sz w:val="28"/>
        </w:rPr>
        <w:t>want</w:t>
      </w:r>
      <w:r>
        <w:rPr>
          <w:b/>
          <w:i/>
          <w:color w:val="444444"/>
          <w:spacing w:val="-16"/>
          <w:sz w:val="28"/>
        </w:rPr>
        <w:t> </w:t>
      </w:r>
      <w:r>
        <w:rPr>
          <w:b/>
          <w:i/>
          <w:color w:val="444444"/>
          <w:sz w:val="28"/>
        </w:rPr>
        <w:t>to</w:t>
      </w:r>
      <w:r>
        <w:rPr>
          <w:b/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query</w:t>
      </w:r>
      <w:r>
        <w:rPr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the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CRM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using</w:t>
      </w:r>
      <w:r>
        <w:rPr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natural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language</w:t>
      </w:r>
    </w:p>
    <w:p>
      <w:pPr>
        <w:pStyle w:val="Heading2"/>
        <w:rPr>
          <w:i/>
        </w:rPr>
      </w:pPr>
      <w:r>
        <w:rPr>
          <w:b/>
          <w:i/>
          <w:color w:val="444444"/>
        </w:rPr>
        <w:t>So</w:t>
      </w:r>
      <w:r>
        <w:rPr>
          <w:b/>
          <w:i/>
          <w:color w:val="444444"/>
          <w:spacing w:val="-17"/>
        </w:rPr>
        <w:t> </w:t>
      </w:r>
      <w:r>
        <w:rPr>
          <w:b/>
          <w:i/>
          <w:color w:val="444444"/>
        </w:rPr>
        <w:t>that</w:t>
      </w:r>
      <w:r>
        <w:rPr>
          <w:b/>
          <w:i/>
          <w:color w:val="444444"/>
          <w:spacing w:val="-16"/>
        </w:rPr>
        <w:t> </w:t>
      </w:r>
      <w:r>
        <w:rPr>
          <w:i/>
          <w:color w:val="444444"/>
        </w:rPr>
        <w:t>I</w:t>
      </w:r>
      <w:r>
        <w:rPr>
          <w:i/>
          <w:color w:val="444444"/>
          <w:spacing w:val="-17"/>
        </w:rPr>
        <w:t> </w:t>
      </w:r>
      <w:r>
        <w:rPr>
          <w:i/>
          <w:color w:val="444444"/>
        </w:rPr>
        <w:t>can</w:t>
      </w:r>
      <w:r>
        <w:rPr>
          <w:i/>
          <w:color w:val="444444"/>
          <w:spacing w:val="-17"/>
        </w:rPr>
        <w:t> </w:t>
      </w:r>
      <w:r>
        <w:rPr>
          <w:i/>
          <w:color w:val="444444"/>
        </w:rPr>
        <w:t>find</w:t>
      </w:r>
      <w:r>
        <w:rPr>
          <w:i/>
          <w:color w:val="444444"/>
          <w:spacing w:val="-17"/>
        </w:rPr>
        <w:t> </w:t>
      </w:r>
      <w:r>
        <w:rPr>
          <w:i/>
          <w:color w:val="444444"/>
        </w:rPr>
        <w:t>high-potential</w:t>
      </w:r>
      <w:r>
        <w:rPr>
          <w:i/>
          <w:color w:val="444444"/>
          <w:spacing w:val="-17"/>
        </w:rPr>
        <w:t> </w:t>
      </w:r>
      <w:r>
        <w:rPr>
          <w:i/>
          <w:color w:val="444444"/>
        </w:rPr>
        <w:t>leads</w:t>
      </w:r>
      <w:r>
        <w:rPr>
          <w:i/>
          <w:color w:val="444444"/>
          <w:spacing w:val="-17"/>
        </w:rPr>
        <w:t> </w:t>
      </w:r>
      <w:r>
        <w:rPr>
          <w:i/>
          <w:color w:val="444444"/>
        </w:rPr>
        <w:t>for</w:t>
      </w:r>
      <w:r>
        <w:rPr>
          <w:i/>
          <w:color w:val="444444"/>
          <w:spacing w:val="-17"/>
        </w:rPr>
        <w:t> </w:t>
      </w:r>
      <w:r>
        <w:rPr>
          <w:i/>
          <w:color w:val="444444"/>
        </w:rPr>
        <w:t>my</w:t>
      </w:r>
      <w:r>
        <w:rPr>
          <w:i/>
          <w:color w:val="444444"/>
          <w:spacing w:val="-17"/>
        </w:rPr>
        <w:t> </w:t>
      </w:r>
      <w:r>
        <w:rPr>
          <w:i/>
          <w:color w:val="444444"/>
        </w:rPr>
        <w:t>daily</w:t>
      </w:r>
      <w:r>
        <w:rPr>
          <w:i/>
          <w:color w:val="444444"/>
          <w:spacing w:val="-17"/>
        </w:rPr>
        <w:t> </w:t>
      </w:r>
      <w:r>
        <w:rPr>
          <w:i/>
          <w:color w:val="444444"/>
          <w:spacing w:val="-2"/>
        </w:rPr>
        <w:t>calls</w:t>
      </w:r>
    </w:p>
    <w:p>
      <w:pPr>
        <w:pStyle w:val="BodyText"/>
        <w:spacing w:before="232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1"/>
        <w:ind w:left="441" w:right="433"/>
        <w:jc w:val="both"/>
      </w:pPr>
      <w:r>
        <w:rPr>
          <w:color w:val="415461"/>
        </w:rPr>
        <w:t>Starting their shift, a salesperson opens the CRM Guru Agent. They </w:t>
      </w:r>
      <w:r>
        <w:rPr>
          <w:color w:val="415461"/>
        </w:rPr>
        <w:t>type: "Show me all leads from zip code 90210 who expressed interest in a trade-in within the last 30 days."</w:t>
      </w:r>
    </w:p>
    <w:p>
      <w:pPr>
        <w:pStyle w:val="BodyText"/>
        <w:spacing w:before="47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agent parses the request, queries the VIN Solutions API, and </w:t>
      </w:r>
      <w:r>
        <w:rPr>
          <w:color w:val="415461"/>
        </w:rPr>
        <w:t>returns</w:t>
      </w:r>
      <w:r>
        <w:rPr>
          <w:color w:val="415461"/>
          <w:spacing w:val="40"/>
        </w:rPr>
        <w:t> </w:t>
      </w:r>
      <w:r>
        <w:rPr>
          <w:color w:val="415461"/>
        </w:rPr>
        <w:t>a list of 12 matching profiles with links to their records.</w:t>
      </w:r>
    </w:p>
    <w:p>
      <w:pPr>
        <w:pStyle w:val="BodyText"/>
        <w:spacing w:before="32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salesperson uses this curated list to make targeted outbound </w:t>
      </w:r>
      <w:r>
        <w:rPr>
          <w:color w:val="415461"/>
        </w:rPr>
        <w:t>calls, having the trade-in context ready before dialing.</w:t>
      </w:r>
    </w:p>
    <w:p>
      <w:pPr>
        <w:pStyle w:val="BodyText"/>
        <w:spacing w:before="5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0"/>
        <w:ind w:left="741" w:right="6819"/>
        <w:jc w:val="both"/>
      </w:pPr>
      <w:r>
        <w:rPr>
          <w:color w:val="415461"/>
        </w:rPr>
        <w:t>CRM Guru Agent VIN</w:t>
      </w:r>
      <w:r>
        <w:rPr>
          <w:color w:val="415461"/>
          <w:spacing w:val="-18"/>
        </w:rPr>
        <w:t> </w:t>
      </w:r>
      <w:r>
        <w:rPr>
          <w:color w:val="415461"/>
        </w:rPr>
        <w:t>Solutions</w:t>
      </w:r>
      <w:r>
        <w:rPr>
          <w:color w:val="415461"/>
          <w:spacing w:val="-18"/>
        </w:rPr>
        <w:t> </w:t>
      </w:r>
      <w:r>
        <w:rPr>
          <w:color w:val="415461"/>
        </w:rPr>
        <w:t>API AI Chat Interface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line="331" w:lineRule="auto" w:before="190"/>
        <w:ind w:left="741" w:right="3264"/>
      </w:pPr>
      <w:r>
        <w:rPr>
          <w:color w:val="415461"/>
        </w:rPr>
        <w:t>Agent</w:t>
      </w:r>
      <w:r>
        <w:rPr>
          <w:color w:val="415461"/>
          <w:spacing w:val="-9"/>
        </w:rPr>
        <w:t> </w:t>
      </w:r>
      <w:r>
        <w:rPr>
          <w:color w:val="415461"/>
        </w:rPr>
        <w:t>accurately</w:t>
      </w:r>
      <w:r>
        <w:rPr>
          <w:color w:val="415461"/>
          <w:spacing w:val="-9"/>
        </w:rPr>
        <w:t> </w:t>
      </w:r>
      <w:r>
        <w:rPr>
          <w:color w:val="415461"/>
        </w:rPr>
        <w:t>interprets</w:t>
      </w:r>
      <w:r>
        <w:rPr>
          <w:color w:val="415461"/>
          <w:spacing w:val="-9"/>
        </w:rPr>
        <w:t> </w:t>
      </w:r>
      <w:r>
        <w:rPr>
          <w:color w:val="415461"/>
        </w:rPr>
        <w:t>natural</w:t>
      </w:r>
      <w:r>
        <w:rPr>
          <w:color w:val="415461"/>
          <w:spacing w:val="-9"/>
        </w:rPr>
        <w:t> </w:t>
      </w:r>
      <w:r>
        <w:rPr>
          <w:color w:val="415461"/>
        </w:rPr>
        <w:t>language. Returns correct list of leads from CRM.</w:t>
      </w:r>
    </w:p>
    <w:p>
      <w:pPr>
        <w:pStyle w:val="BodyText"/>
        <w:spacing w:line="358" w:lineRule="exact"/>
        <w:ind w:left="741"/>
      </w:pPr>
      <w:r>
        <w:rPr>
          <w:color w:val="415461"/>
        </w:rPr>
        <w:t>Links provided are valid and </w:t>
      </w:r>
      <w:r>
        <w:rPr>
          <w:color w:val="415461"/>
          <w:spacing w:val="-2"/>
        </w:rPr>
        <w:t>clickable.</w:t>
      </w:r>
    </w:p>
    <w:p>
      <w:pPr>
        <w:pStyle w:val="BodyText"/>
        <w:spacing w:before="2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</w:pPr>
      <w:r>
        <w:rPr>
          <w:color w:val="415461"/>
          <w:spacing w:val="-2"/>
        </w:rPr>
        <w:t>Salesperson</w:t>
      </w:r>
    </w:p>
    <w:p>
      <w:pPr>
        <w:pStyle w:val="BodyText"/>
        <w:spacing w:after="0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5863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7792">
                <wp:simplePos x="0" y="0"/>
                <wp:positionH relativeFrom="page">
                  <wp:posOffset>707135</wp:posOffset>
                </wp:positionH>
                <wp:positionV relativeFrom="paragraph">
                  <wp:posOffset>-283100</wp:posOffset>
                </wp:positionV>
                <wp:extent cx="6156960" cy="893064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156960" cy="8930640"/>
                          <a:chExt cx="6156960" cy="893064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6"/>
                            <a:ext cx="6156960" cy="893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8930640">
                                <a:moveTo>
                                  <a:pt x="6156959" y="8930639"/>
                                </a:moveTo>
                                <a:lnTo>
                                  <a:pt x="0" y="8930639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8820149"/>
                                </a:lnTo>
                                <a:lnTo>
                                  <a:pt x="78337" y="8855459"/>
                                </a:lnTo>
                                <a:lnTo>
                                  <a:pt x="92963" y="8858249"/>
                                </a:lnTo>
                                <a:lnTo>
                                  <a:pt x="6156959" y="8858249"/>
                                </a:lnTo>
                                <a:lnTo>
                                  <a:pt x="6156959" y="8930639"/>
                                </a:lnTo>
                                <a:close/>
                              </a:path>
                              <a:path w="6156960" h="8930640">
                                <a:moveTo>
                                  <a:pt x="6156959" y="8858249"/>
                                </a:moveTo>
                                <a:lnTo>
                                  <a:pt x="6065138" y="8858249"/>
                                </a:lnTo>
                                <a:lnTo>
                                  <a:pt x="6072740" y="8857552"/>
                                </a:lnTo>
                                <a:lnTo>
                                  <a:pt x="6079764" y="8855459"/>
                                </a:lnTo>
                                <a:lnTo>
                                  <a:pt x="6103238" y="882014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885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4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4851" y="19283"/>
                            <a:ext cx="6048375" cy="883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839200">
                                <a:moveTo>
                                  <a:pt x="6048375" y="18821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8808771"/>
                                </a:lnTo>
                                <a:lnTo>
                                  <a:pt x="6036068" y="8815502"/>
                                </a:lnTo>
                                <a:lnTo>
                                  <a:pt x="6030480" y="8821090"/>
                                </a:lnTo>
                                <a:lnTo>
                                  <a:pt x="6030011" y="8821560"/>
                                </a:lnTo>
                                <a:lnTo>
                                  <a:pt x="6024905" y="8826665"/>
                                </a:lnTo>
                                <a:lnTo>
                                  <a:pt x="6018174" y="8829446"/>
                                </a:lnTo>
                                <a:lnTo>
                                  <a:pt x="30213" y="8829446"/>
                                </a:lnTo>
                                <a:lnTo>
                                  <a:pt x="23482" y="8826665"/>
                                </a:lnTo>
                                <a:lnTo>
                                  <a:pt x="18364" y="8821560"/>
                                </a:lnTo>
                                <a:lnTo>
                                  <a:pt x="18122" y="8821306"/>
                                </a:lnTo>
                                <a:lnTo>
                                  <a:pt x="17907" y="8821077"/>
                                </a:lnTo>
                                <a:lnTo>
                                  <a:pt x="12319" y="8815502"/>
                                </a:lnTo>
                                <a:lnTo>
                                  <a:pt x="9525" y="8808758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8800871"/>
                                </a:lnTo>
                                <a:lnTo>
                                  <a:pt x="698" y="8808479"/>
                                </a:lnTo>
                                <a:lnTo>
                                  <a:pt x="2794" y="8815502"/>
                                </a:lnTo>
                                <a:lnTo>
                                  <a:pt x="6286" y="8821941"/>
                                </a:lnTo>
                                <a:lnTo>
                                  <a:pt x="11163" y="8827808"/>
                                </a:lnTo>
                                <a:lnTo>
                                  <a:pt x="17030" y="8832698"/>
                                </a:lnTo>
                                <a:lnTo>
                                  <a:pt x="23482" y="8836190"/>
                                </a:lnTo>
                                <a:lnTo>
                                  <a:pt x="30505" y="8838273"/>
                                </a:lnTo>
                                <a:lnTo>
                                  <a:pt x="38100" y="8838971"/>
                                </a:lnTo>
                                <a:lnTo>
                                  <a:pt x="6010275" y="8838971"/>
                                </a:lnTo>
                                <a:lnTo>
                                  <a:pt x="6017882" y="8838273"/>
                                </a:lnTo>
                                <a:lnTo>
                                  <a:pt x="6024905" y="8836190"/>
                                </a:lnTo>
                                <a:lnTo>
                                  <a:pt x="6031357" y="8832698"/>
                                </a:lnTo>
                                <a:lnTo>
                                  <a:pt x="6035256" y="8829446"/>
                                </a:lnTo>
                                <a:lnTo>
                                  <a:pt x="6036691" y="8828253"/>
                                </a:lnTo>
                                <a:lnTo>
                                  <a:pt x="6037224" y="8827821"/>
                                </a:lnTo>
                                <a:lnTo>
                                  <a:pt x="6042101" y="8821953"/>
                                </a:lnTo>
                                <a:lnTo>
                                  <a:pt x="6045593" y="8815502"/>
                                </a:lnTo>
                                <a:lnTo>
                                  <a:pt x="6047689" y="8808479"/>
                                </a:lnTo>
                                <a:lnTo>
                                  <a:pt x="6048375" y="8800871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92988" y="609601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92988" y="762001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90"/>
                                </a:moveTo>
                                <a:lnTo>
                                  <a:pt x="33047" y="1104890"/>
                                </a:lnTo>
                                <a:lnTo>
                                  <a:pt x="28187" y="1103914"/>
                                </a:lnTo>
                                <a:lnTo>
                                  <a:pt x="966" y="1076697"/>
                                </a:lnTo>
                                <a:lnTo>
                                  <a:pt x="0" y="1071841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74"/>
                                </a:lnTo>
                                <a:lnTo>
                                  <a:pt x="5572124" y="33040"/>
                                </a:lnTo>
                                <a:lnTo>
                                  <a:pt x="5572124" y="1071841"/>
                                </a:lnTo>
                                <a:lnTo>
                                  <a:pt x="5543936" y="1103914"/>
                                </a:lnTo>
                                <a:lnTo>
                                  <a:pt x="5539076" y="1104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2501" y="5438780"/>
                            <a:ext cx="5715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66925">
                                <a:moveTo>
                                  <a:pt x="5715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066925"/>
                                </a:lnTo>
                                <a:lnTo>
                                  <a:pt x="57150" y="2066925"/>
                                </a:lnTo>
                                <a:lnTo>
                                  <a:pt x="57150" y="200977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38275"/>
                                </a:lnTo>
                                <a:lnTo>
                                  <a:pt x="57150" y="1438275"/>
                                </a:lnTo>
                                <a:lnTo>
                                  <a:pt x="57150" y="13811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1393pt;width:484.8pt;height:703.2pt;mso-position-horizontal-relative:page;mso-position-vertical-relative:paragraph;z-index:-17138688" id="docshapegroup53" coordorigin="1114,-446" coordsize="9696,14064">
                <v:shape style="position:absolute;left:1113;top:-446;width:9696;height:14064" id="docshape54" coordorigin="1114,-446" coordsize="9696,14064" path="m10810,13618l1114,13618,1114,-446,1260,-446,1248,-445,1237,-441,1227,-436,1218,-428,1210,-419,1204,-409,1201,-398,1200,-386,1200,13444,1201,13456,1204,13467,1210,13477,1218,13487,1227,13494,1237,13500,1248,13503,1260,13504,10810,13504,10810,13618xm10810,13504l10665,13504,10677,13503,10688,13500,10698,13494,10707,13487,10715,13477,10721,13467,10724,13456,10725,13444,10725,-386,10724,-398,10721,-409,10715,-419,10707,-428,10698,-436,10688,-441,10677,-445,10665,-446,10810,-446,10810,13504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55" coordorigin="1208,-446" coordsize="9510,60" path="m10710,-386l1215,-386,1208,-415,1260,-446,10665,-446,10717,-415,10710,-386xe" filled="true" fillcolor="#6f41c1" stroked="false">
                  <v:path arrowok="t"/>
                  <v:fill type="solid"/>
                </v:shape>
                <v:shape style="position:absolute;left:1199;top:-416;width:9525;height:13920" id="docshape56" coordorigin="1200,-415" coordsize="9525,13920" path="m10725,-386l10724,-398,10721,-409,10717,-415,10710,-386,10710,-386,10710,13457,10706,13467,10697,13476,10696,13477,10688,13485,10677,13489,1248,13489,1237,13485,1229,13477,1229,13476,1228,13476,1219,13467,1215,13457,1215,-386,1215,-386,1208,-415,1204,-409,1201,-398,1200,-386,1200,13444,1201,13456,1204,13467,1210,13477,1218,13487,1227,13494,1237,13500,1248,13503,1260,13504,10665,13504,10677,13503,10688,13500,10698,13494,10704,13489,10707,13487,10707,13487,10715,13477,10721,13467,10724,13456,10725,13444,10725,-386xe" filled="true" fillcolor="#dfdfdf" stroked="false">
                  <v:path arrowok="t"/>
                  <v:fill type="solid"/>
                </v:shape>
                <v:rect style="position:absolute;left:1575;top:514;width:8775;height:15" id="docshape57" filled="true" fillcolor="#ededed" stroked="false">
                  <v:fill type="solid"/>
                </v:rect>
                <v:shape style="position:absolute;left:1575;top:754;width:8775;height:1740" id="docshape58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8119;width:90;height:3255" id="docshape59" coordorigin="1590,8119" coordsize="90,3255" path="m1680,11284l1590,11284,1590,11374,1680,11374,1680,11284xm1680,10789l1590,10789,1590,10879,1680,10879,1680,10789xm1680,10294l1590,10294,1590,10384,1680,10384,1680,10294xm1680,9109l1590,9109,1590,9199,1680,9199,1680,9109xm1680,8614l1590,8614,1590,8704,1680,8704,1680,8614xm1680,8119l1590,8119,1590,8209,1680,8209,1680,8119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6F41C1"/>
          <w:sz w:val="24"/>
        </w:rPr>
        <w:t>[US-</w:t>
      </w:r>
      <w:r>
        <w:rPr>
          <w:b/>
          <w:color w:val="6F41C1"/>
          <w:spacing w:val="-4"/>
          <w:sz w:val="24"/>
        </w:rPr>
        <w:t>007]</w:t>
      </w:r>
      <w:r>
        <w:rPr>
          <w:b/>
          <w:color w:val="6F41C1"/>
          <w:sz w:val="24"/>
        </w:rPr>
        <w:tab/>
      </w:r>
      <w:r>
        <w:rPr>
          <w:rFonts w:ascii="Segoe UI Semibold"/>
          <w:b/>
          <w:color w:val="333333"/>
          <w:sz w:val="24"/>
        </w:rPr>
        <w:t>Sales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Manager Pipeline </w:t>
      </w:r>
      <w:r>
        <w:rPr>
          <w:rFonts w:ascii="Segoe UI Semibold"/>
          <w:b/>
          <w:color w:val="333333"/>
          <w:spacing w:val="-2"/>
          <w:sz w:val="24"/>
        </w:rPr>
        <w:t>Review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As</w:t>
      </w:r>
      <w:r>
        <w:rPr>
          <w:b/>
          <w:i/>
          <w:color w:val="444444"/>
          <w:spacing w:val="-19"/>
          <w:sz w:val="28"/>
        </w:rPr>
        <w:t> </w:t>
      </w:r>
      <w:r>
        <w:rPr>
          <w:b/>
          <w:i/>
          <w:color w:val="444444"/>
          <w:sz w:val="28"/>
        </w:rPr>
        <w:t>a</w:t>
      </w:r>
      <w:r>
        <w:rPr>
          <w:b/>
          <w:i/>
          <w:color w:val="444444"/>
          <w:spacing w:val="-19"/>
          <w:sz w:val="28"/>
        </w:rPr>
        <w:t> </w:t>
      </w:r>
      <w:r>
        <w:rPr>
          <w:i/>
          <w:color w:val="444444"/>
          <w:sz w:val="28"/>
        </w:rPr>
        <w:t>Sales</w:t>
      </w:r>
      <w:r>
        <w:rPr>
          <w:i/>
          <w:color w:val="444444"/>
          <w:spacing w:val="-19"/>
          <w:sz w:val="28"/>
        </w:rPr>
        <w:t> </w:t>
      </w:r>
      <w:r>
        <w:rPr>
          <w:i/>
          <w:color w:val="444444"/>
          <w:spacing w:val="-2"/>
          <w:sz w:val="28"/>
        </w:rPr>
        <w:t>Manager</w:t>
      </w:r>
    </w:p>
    <w:p>
      <w:pPr>
        <w:pStyle w:val="Heading2"/>
        <w:spacing w:before="48"/>
        <w:rPr>
          <w:i/>
        </w:rPr>
      </w:pPr>
      <w:r>
        <w:rPr>
          <w:b/>
          <w:i/>
          <w:color w:val="444444"/>
        </w:rPr>
        <w:t>I</w:t>
      </w:r>
      <w:r>
        <w:rPr>
          <w:b/>
          <w:i/>
          <w:color w:val="444444"/>
          <w:spacing w:val="-14"/>
        </w:rPr>
        <w:t> </w:t>
      </w:r>
      <w:r>
        <w:rPr>
          <w:b/>
          <w:i/>
          <w:color w:val="444444"/>
        </w:rPr>
        <w:t>want</w:t>
      </w:r>
      <w:r>
        <w:rPr>
          <w:b/>
          <w:i/>
          <w:color w:val="444444"/>
          <w:spacing w:val="-14"/>
        </w:rPr>
        <w:t> </w:t>
      </w:r>
      <w:r>
        <w:rPr>
          <w:b/>
          <w:i/>
          <w:color w:val="444444"/>
        </w:rPr>
        <w:t>to</w:t>
      </w:r>
      <w:r>
        <w:rPr>
          <w:b/>
          <w:i/>
          <w:color w:val="444444"/>
          <w:spacing w:val="-14"/>
        </w:rPr>
        <w:t> </w:t>
      </w:r>
      <w:r>
        <w:rPr>
          <w:i/>
          <w:color w:val="444444"/>
        </w:rPr>
        <w:t>view</w:t>
      </w:r>
      <w:r>
        <w:rPr>
          <w:i/>
          <w:color w:val="444444"/>
          <w:spacing w:val="-14"/>
        </w:rPr>
        <w:t> </w:t>
      </w:r>
      <w:r>
        <w:rPr>
          <w:i/>
          <w:color w:val="444444"/>
        </w:rPr>
        <w:t>a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breakdown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of</w:t>
      </w:r>
      <w:r>
        <w:rPr>
          <w:i/>
          <w:color w:val="444444"/>
          <w:spacing w:val="-14"/>
        </w:rPr>
        <w:t> </w:t>
      </w:r>
      <w:r>
        <w:rPr>
          <w:i/>
          <w:color w:val="444444"/>
        </w:rPr>
        <w:t>pipeline</w:t>
      </w:r>
      <w:r>
        <w:rPr>
          <w:i/>
          <w:color w:val="444444"/>
          <w:spacing w:val="-15"/>
        </w:rPr>
        <w:t> </w:t>
      </w:r>
      <w:r>
        <w:rPr>
          <w:i/>
          <w:color w:val="444444"/>
        </w:rPr>
        <w:t>value</w:t>
      </w:r>
      <w:r>
        <w:rPr>
          <w:i/>
          <w:color w:val="444444"/>
          <w:spacing w:val="-14"/>
        </w:rPr>
        <w:t> </w:t>
      </w:r>
      <w:r>
        <w:rPr>
          <w:i/>
          <w:color w:val="444444"/>
        </w:rPr>
        <w:t>by</w:t>
      </w:r>
      <w:r>
        <w:rPr>
          <w:i/>
          <w:color w:val="444444"/>
          <w:spacing w:val="-15"/>
        </w:rPr>
        <w:t> </w:t>
      </w:r>
      <w:r>
        <w:rPr>
          <w:i/>
          <w:color w:val="444444"/>
          <w:spacing w:val="-2"/>
        </w:rPr>
        <w:t>source</w:t>
      </w:r>
    </w:p>
    <w:p>
      <w:pPr>
        <w:spacing w:before="62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So</w:t>
      </w:r>
      <w:r>
        <w:rPr>
          <w:b/>
          <w:i/>
          <w:color w:val="444444"/>
          <w:spacing w:val="-8"/>
          <w:sz w:val="28"/>
        </w:rPr>
        <w:t> </w:t>
      </w:r>
      <w:r>
        <w:rPr>
          <w:b/>
          <w:i/>
          <w:color w:val="444444"/>
          <w:sz w:val="28"/>
        </w:rPr>
        <w:t>that</w:t>
      </w:r>
      <w:r>
        <w:rPr>
          <w:b/>
          <w:i/>
          <w:color w:val="444444"/>
          <w:spacing w:val="-8"/>
          <w:sz w:val="28"/>
        </w:rPr>
        <w:t> </w:t>
      </w:r>
      <w:r>
        <w:rPr>
          <w:i/>
          <w:color w:val="444444"/>
          <w:sz w:val="28"/>
        </w:rPr>
        <w:t>I</w:t>
      </w:r>
      <w:r>
        <w:rPr>
          <w:i/>
          <w:color w:val="444444"/>
          <w:spacing w:val="-9"/>
          <w:sz w:val="28"/>
        </w:rPr>
        <w:t> </w:t>
      </w:r>
      <w:r>
        <w:rPr>
          <w:i/>
          <w:color w:val="444444"/>
          <w:sz w:val="28"/>
        </w:rPr>
        <w:t>can</w:t>
      </w:r>
      <w:r>
        <w:rPr>
          <w:i/>
          <w:color w:val="444444"/>
          <w:spacing w:val="-9"/>
          <w:sz w:val="28"/>
        </w:rPr>
        <w:t> </w:t>
      </w:r>
      <w:r>
        <w:rPr>
          <w:i/>
          <w:color w:val="444444"/>
          <w:sz w:val="28"/>
        </w:rPr>
        <w:t>allocate</w:t>
      </w:r>
      <w:r>
        <w:rPr>
          <w:i/>
          <w:color w:val="444444"/>
          <w:spacing w:val="-8"/>
          <w:sz w:val="28"/>
        </w:rPr>
        <w:t> </w:t>
      </w:r>
      <w:r>
        <w:rPr>
          <w:i/>
          <w:color w:val="444444"/>
          <w:sz w:val="28"/>
        </w:rPr>
        <w:t>budget</w:t>
      </w:r>
      <w:r>
        <w:rPr>
          <w:i/>
          <w:color w:val="444444"/>
          <w:spacing w:val="-9"/>
          <w:sz w:val="28"/>
        </w:rPr>
        <w:t> </w:t>
      </w:r>
      <w:r>
        <w:rPr>
          <w:i/>
          <w:color w:val="444444"/>
          <w:sz w:val="28"/>
        </w:rPr>
        <w:t>to</w:t>
      </w:r>
      <w:r>
        <w:rPr>
          <w:i/>
          <w:color w:val="444444"/>
          <w:spacing w:val="-9"/>
          <w:sz w:val="28"/>
        </w:rPr>
        <w:t> </w:t>
      </w:r>
      <w:r>
        <w:rPr>
          <w:i/>
          <w:color w:val="444444"/>
          <w:sz w:val="28"/>
        </w:rPr>
        <w:t>the</w:t>
      </w:r>
      <w:r>
        <w:rPr>
          <w:i/>
          <w:color w:val="444444"/>
          <w:spacing w:val="-8"/>
          <w:sz w:val="28"/>
        </w:rPr>
        <w:t> </w:t>
      </w:r>
      <w:r>
        <w:rPr>
          <w:i/>
          <w:color w:val="444444"/>
          <w:sz w:val="28"/>
        </w:rPr>
        <w:t>best</w:t>
      </w:r>
      <w:r>
        <w:rPr>
          <w:i/>
          <w:color w:val="444444"/>
          <w:spacing w:val="-9"/>
          <w:sz w:val="28"/>
        </w:rPr>
        <w:t> </w:t>
      </w:r>
      <w:r>
        <w:rPr>
          <w:i/>
          <w:color w:val="444444"/>
          <w:sz w:val="28"/>
        </w:rPr>
        <w:t>performing</w:t>
      </w:r>
      <w:r>
        <w:rPr>
          <w:i/>
          <w:color w:val="444444"/>
          <w:spacing w:val="-9"/>
          <w:sz w:val="28"/>
        </w:rPr>
        <w:t> </w:t>
      </w:r>
      <w:r>
        <w:rPr>
          <w:i/>
          <w:color w:val="444444"/>
          <w:spacing w:val="-2"/>
          <w:sz w:val="28"/>
        </w:rPr>
        <w:t>channels</w:t>
      </w:r>
    </w:p>
    <w:p>
      <w:pPr>
        <w:pStyle w:val="BodyText"/>
        <w:spacing w:before="232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1"/>
        <w:ind w:left="441" w:right="433"/>
        <w:jc w:val="both"/>
      </w:pPr>
      <w:r>
        <w:rPr>
          <w:color w:val="415461"/>
        </w:rPr>
        <w:t>The Sales Manager logs into the Dashboard. They click the </w:t>
      </w:r>
      <w:r>
        <w:rPr>
          <w:color w:val="415461"/>
        </w:rPr>
        <w:t>"Pipeline Value" metric tile. The view expands to show a detailed breakdown.</w:t>
      </w:r>
    </w:p>
    <w:p>
      <w:pPr>
        <w:pStyle w:val="BodyText"/>
        <w:spacing w:before="46"/>
      </w:pPr>
    </w:p>
    <w:p>
      <w:pPr>
        <w:pStyle w:val="BodyText"/>
        <w:spacing w:line="290" w:lineRule="auto" w:before="1"/>
        <w:ind w:left="441" w:right="433"/>
        <w:jc w:val="both"/>
      </w:pPr>
      <w:r>
        <w:rPr>
          <w:color w:val="415461"/>
        </w:rPr>
        <w:t>They notice that "VAPI Voice" leads have a higher close rate and total value compared to standard web forms.</w:t>
      </w:r>
    </w:p>
    <w:p>
      <w:pPr>
        <w:pStyle w:val="BodyText"/>
        <w:spacing w:before="46"/>
      </w:pPr>
    </w:p>
    <w:p>
      <w:pPr>
        <w:pStyle w:val="BodyText"/>
        <w:spacing w:line="285" w:lineRule="auto"/>
        <w:ind w:left="441" w:right="433"/>
        <w:jc w:val="both"/>
      </w:pPr>
      <w:r>
        <w:rPr>
          <w:color w:val="415461"/>
        </w:rPr>
        <w:t>Using this insight, the manager takes a screenshot of the graph </w:t>
      </w:r>
      <w:r>
        <w:rPr>
          <w:color w:val="415461"/>
        </w:rPr>
        <w:t>and shares it in the "Sales Team" TeamBox channel, encouraging the team to prioritize voice lead follow-ups.</w:t>
      </w:r>
    </w:p>
    <w:p>
      <w:pPr>
        <w:pStyle w:val="BodyText"/>
        <w:spacing w:before="60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before="191"/>
        <w:ind w:left="741"/>
      </w:pPr>
      <w:r>
        <w:rPr>
          <w:color w:val="415461"/>
        </w:rPr>
        <w:t>Metrics </w:t>
      </w:r>
      <w:r>
        <w:rPr>
          <w:color w:val="415461"/>
          <w:spacing w:val="-2"/>
        </w:rPr>
        <w:t>Dashboard</w:t>
      </w:r>
    </w:p>
    <w:p>
      <w:pPr>
        <w:pStyle w:val="BodyText"/>
        <w:spacing w:line="331" w:lineRule="auto" w:before="136"/>
        <w:ind w:left="741" w:right="4561"/>
      </w:pPr>
      <w:r>
        <w:rPr>
          <w:color w:val="415461"/>
        </w:rPr>
        <w:t>VIN</w:t>
      </w:r>
      <w:r>
        <w:rPr>
          <w:color w:val="415461"/>
          <w:spacing w:val="-12"/>
        </w:rPr>
        <w:t> </w:t>
      </w:r>
      <w:r>
        <w:rPr>
          <w:color w:val="415461"/>
        </w:rPr>
        <w:t>Solutions</w:t>
      </w:r>
      <w:r>
        <w:rPr>
          <w:color w:val="415461"/>
          <w:spacing w:val="-12"/>
        </w:rPr>
        <w:t> </w:t>
      </w:r>
      <w:r>
        <w:rPr>
          <w:color w:val="415461"/>
        </w:rPr>
        <w:t>Data</w:t>
      </w:r>
      <w:r>
        <w:rPr>
          <w:color w:val="415461"/>
          <w:spacing w:val="-12"/>
        </w:rPr>
        <w:t> </w:t>
      </w:r>
      <w:r>
        <w:rPr>
          <w:color w:val="415461"/>
        </w:rPr>
        <w:t>Aggregation TeamBox (Sharing)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before="190"/>
        <w:ind w:left="741"/>
      </w:pPr>
      <w:r>
        <w:rPr>
          <w:color w:val="415461"/>
        </w:rPr>
        <w:t>Metric tile expands to detailed </w:t>
      </w:r>
      <w:r>
        <w:rPr>
          <w:color w:val="415461"/>
          <w:spacing w:val="-2"/>
        </w:rPr>
        <w:t>view.</w:t>
      </w:r>
    </w:p>
    <w:p>
      <w:pPr>
        <w:pStyle w:val="BodyText"/>
        <w:spacing w:line="331" w:lineRule="auto" w:before="136"/>
        <w:ind w:left="741" w:right="2489"/>
      </w:pPr>
      <w:r>
        <w:rPr>
          <w:color w:val="415461"/>
        </w:rPr>
        <w:t>Data</w:t>
      </w:r>
      <w:r>
        <w:rPr>
          <w:color w:val="415461"/>
          <w:spacing w:val="-8"/>
        </w:rPr>
        <w:t> </w:t>
      </w:r>
      <w:r>
        <w:rPr>
          <w:color w:val="415461"/>
        </w:rPr>
        <w:t>accurately</w:t>
      </w:r>
      <w:r>
        <w:rPr>
          <w:color w:val="415461"/>
          <w:spacing w:val="-8"/>
        </w:rPr>
        <w:t> </w:t>
      </w:r>
      <w:r>
        <w:rPr>
          <w:color w:val="415461"/>
        </w:rPr>
        <w:t>reflects</w:t>
      </w:r>
      <w:r>
        <w:rPr>
          <w:color w:val="415461"/>
          <w:spacing w:val="-8"/>
        </w:rPr>
        <w:t> </w:t>
      </w:r>
      <w:r>
        <w:rPr>
          <w:color w:val="415461"/>
        </w:rPr>
        <w:t>VIN</w:t>
      </w:r>
      <w:r>
        <w:rPr>
          <w:color w:val="415461"/>
          <w:spacing w:val="-8"/>
        </w:rPr>
        <w:t> </w:t>
      </w:r>
      <w:r>
        <w:rPr>
          <w:color w:val="415461"/>
        </w:rPr>
        <w:t>Solutions</w:t>
      </w:r>
      <w:r>
        <w:rPr>
          <w:color w:val="415461"/>
          <w:spacing w:val="-8"/>
        </w:rPr>
        <w:t> </w:t>
      </w:r>
      <w:r>
        <w:rPr>
          <w:color w:val="415461"/>
        </w:rPr>
        <w:t>values. Breakdown by source is visual and clear.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  <w:jc w:val="both"/>
      </w:pPr>
      <w:r>
        <w:rPr>
          <w:color w:val="415461"/>
        </w:rPr>
        <w:t>Sales </w:t>
      </w:r>
      <w:r>
        <w:rPr>
          <w:color w:val="415461"/>
          <w:spacing w:val="-2"/>
        </w:rPr>
        <w:t>Manager</w:t>
      </w:r>
    </w:p>
    <w:p>
      <w:pPr>
        <w:pStyle w:val="BodyText"/>
        <w:spacing w:after="0"/>
        <w:jc w:val="both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5964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8304">
                <wp:simplePos x="0" y="0"/>
                <wp:positionH relativeFrom="page">
                  <wp:posOffset>707135</wp:posOffset>
                </wp:positionH>
                <wp:positionV relativeFrom="paragraph">
                  <wp:posOffset>-283099</wp:posOffset>
                </wp:positionV>
                <wp:extent cx="6156960" cy="920813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156960" cy="9208135"/>
                          <a:chExt cx="6156960" cy="920813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5"/>
                            <a:ext cx="6156960" cy="920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9208135">
                                <a:moveTo>
                                  <a:pt x="6156959" y="9208007"/>
                                </a:moveTo>
                                <a:lnTo>
                                  <a:pt x="0" y="9208007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9096374"/>
                                </a:lnTo>
                                <a:lnTo>
                                  <a:pt x="78337" y="9131684"/>
                                </a:lnTo>
                                <a:lnTo>
                                  <a:pt x="92963" y="9134474"/>
                                </a:lnTo>
                                <a:lnTo>
                                  <a:pt x="6156959" y="9134474"/>
                                </a:lnTo>
                                <a:lnTo>
                                  <a:pt x="6156959" y="9208007"/>
                                </a:lnTo>
                                <a:close/>
                              </a:path>
                              <a:path w="6156960" h="9208135">
                                <a:moveTo>
                                  <a:pt x="6156959" y="9134474"/>
                                </a:moveTo>
                                <a:lnTo>
                                  <a:pt x="6065138" y="9134474"/>
                                </a:lnTo>
                                <a:lnTo>
                                  <a:pt x="6072740" y="9133776"/>
                                </a:lnTo>
                                <a:lnTo>
                                  <a:pt x="6079764" y="9131684"/>
                                </a:lnTo>
                                <a:lnTo>
                                  <a:pt x="6103238" y="909637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13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4851" y="19283"/>
                            <a:ext cx="6048375" cy="911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115425">
                                <a:moveTo>
                                  <a:pt x="6048375" y="18821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9084996"/>
                                </a:lnTo>
                                <a:lnTo>
                                  <a:pt x="6036068" y="9091727"/>
                                </a:lnTo>
                                <a:lnTo>
                                  <a:pt x="6030480" y="9097315"/>
                                </a:lnTo>
                                <a:lnTo>
                                  <a:pt x="6030011" y="9097785"/>
                                </a:lnTo>
                                <a:lnTo>
                                  <a:pt x="6024905" y="9102890"/>
                                </a:lnTo>
                                <a:lnTo>
                                  <a:pt x="6018174" y="9105671"/>
                                </a:lnTo>
                                <a:lnTo>
                                  <a:pt x="30213" y="9105671"/>
                                </a:lnTo>
                                <a:lnTo>
                                  <a:pt x="23482" y="9102890"/>
                                </a:lnTo>
                                <a:lnTo>
                                  <a:pt x="18364" y="9097785"/>
                                </a:lnTo>
                                <a:lnTo>
                                  <a:pt x="18122" y="9097531"/>
                                </a:lnTo>
                                <a:lnTo>
                                  <a:pt x="17907" y="9097302"/>
                                </a:lnTo>
                                <a:lnTo>
                                  <a:pt x="12319" y="9091727"/>
                                </a:lnTo>
                                <a:lnTo>
                                  <a:pt x="9525" y="9084983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21"/>
                                </a:lnTo>
                                <a:lnTo>
                                  <a:pt x="0" y="9077096"/>
                                </a:lnTo>
                                <a:lnTo>
                                  <a:pt x="698" y="9084704"/>
                                </a:lnTo>
                                <a:lnTo>
                                  <a:pt x="2794" y="9091727"/>
                                </a:lnTo>
                                <a:lnTo>
                                  <a:pt x="6286" y="9098166"/>
                                </a:lnTo>
                                <a:lnTo>
                                  <a:pt x="11163" y="9104033"/>
                                </a:lnTo>
                                <a:lnTo>
                                  <a:pt x="17030" y="9108923"/>
                                </a:lnTo>
                                <a:lnTo>
                                  <a:pt x="23482" y="9112415"/>
                                </a:lnTo>
                                <a:lnTo>
                                  <a:pt x="30505" y="9114498"/>
                                </a:lnTo>
                                <a:lnTo>
                                  <a:pt x="38100" y="9115196"/>
                                </a:lnTo>
                                <a:lnTo>
                                  <a:pt x="6010275" y="9115196"/>
                                </a:lnTo>
                                <a:lnTo>
                                  <a:pt x="6017882" y="9114498"/>
                                </a:lnTo>
                                <a:lnTo>
                                  <a:pt x="6024905" y="9112415"/>
                                </a:lnTo>
                                <a:lnTo>
                                  <a:pt x="6031357" y="9108923"/>
                                </a:lnTo>
                                <a:lnTo>
                                  <a:pt x="6035256" y="9105671"/>
                                </a:lnTo>
                                <a:lnTo>
                                  <a:pt x="6036691" y="9104478"/>
                                </a:lnTo>
                                <a:lnTo>
                                  <a:pt x="6037224" y="9104046"/>
                                </a:lnTo>
                                <a:lnTo>
                                  <a:pt x="6042101" y="9098178"/>
                                </a:lnTo>
                                <a:lnTo>
                                  <a:pt x="6045593" y="9091727"/>
                                </a:lnTo>
                                <a:lnTo>
                                  <a:pt x="6047689" y="9084704"/>
                                </a:lnTo>
                                <a:lnTo>
                                  <a:pt x="6048375" y="9077096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92988" y="609600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92988" y="762000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90"/>
                                </a:moveTo>
                                <a:lnTo>
                                  <a:pt x="33047" y="1104890"/>
                                </a:lnTo>
                                <a:lnTo>
                                  <a:pt x="28187" y="1103923"/>
                                </a:lnTo>
                                <a:lnTo>
                                  <a:pt x="966" y="1076697"/>
                                </a:lnTo>
                                <a:lnTo>
                                  <a:pt x="0" y="1071841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74"/>
                                </a:lnTo>
                                <a:lnTo>
                                  <a:pt x="5572124" y="33040"/>
                                </a:lnTo>
                                <a:lnTo>
                                  <a:pt x="5572124" y="1071841"/>
                                </a:lnTo>
                                <a:lnTo>
                                  <a:pt x="5543936" y="1103923"/>
                                </a:lnTo>
                                <a:lnTo>
                                  <a:pt x="5539076" y="1104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2501" y="5715004"/>
                            <a:ext cx="5715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66925">
                                <a:moveTo>
                                  <a:pt x="5715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066925"/>
                                </a:lnTo>
                                <a:lnTo>
                                  <a:pt x="57150" y="2066925"/>
                                </a:lnTo>
                                <a:lnTo>
                                  <a:pt x="57150" y="200977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38275"/>
                                </a:lnTo>
                                <a:lnTo>
                                  <a:pt x="57150" y="1438275"/>
                                </a:lnTo>
                                <a:lnTo>
                                  <a:pt x="57150" y="13811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1334pt;width:484.8pt;height:725.05pt;mso-position-horizontal-relative:page;mso-position-vertical-relative:paragraph;z-index:-17138176" id="docshapegroup60" coordorigin="1114,-446" coordsize="9696,14501">
                <v:shape style="position:absolute;left:1113;top:-446;width:9696;height:14501" id="docshape61" coordorigin="1114,-446" coordsize="9696,14501" path="m10810,14055l1114,14055,1114,-446,1260,-446,1248,-445,1237,-441,1227,-436,1218,-428,1210,-419,1204,-409,1201,-398,1200,-386,1200,13879,1201,13891,1204,13902,1210,13912,1218,13922,1227,13929,1237,13935,1248,13938,1260,13939,10810,13939,10810,14055xm10810,13939l10665,13939,10677,13938,10688,13935,10698,13929,10707,13922,10715,13912,10721,13902,10724,13891,10725,13879,10725,-386,10724,-398,10721,-409,10715,-419,10707,-428,10698,-436,10688,-441,10677,-445,10665,-446,10810,-446,10810,13939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62" coordorigin="1208,-446" coordsize="9510,60" path="m10710,-386l1215,-386,1208,-415,1260,-446,10665,-446,10717,-415,10710,-386xe" filled="true" fillcolor="#0056b3" stroked="false">
                  <v:path arrowok="t"/>
                  <v:fill type="solid"/>
                </v:shape>
                <v:shape style="position:absolute;left:1199;top:-416;width:9525;height:14355" id="docshape63" coordorigin="1200,-415" coordsize="9525,14355" path="m10725,-386l10724,-398,10721,-409,10717,-415,10710,-386,10710,-386,10710,13892,10706,13902,10697,13911,10696,13912,10688,13920,10677,13924,1248,13924,1237,13920,1229,13912,1229,13911,1228,13911,1219,13902,1215,13892,1215,-386,1215,-386,1208,-415,1204,-409,1201,-398,1200,-386,1200,13879,1201,13891,1204,13902,1210,13912,1218,13922,1227,13929,1237,13935,1248,13938,1260,13939,10665,13939,10677,13938,10688,13935,10698,13929,10704,13924,10707,13922,10707,13922,10715,13912,10721,13902,10724,13891,10725,13879,10725,-386xe" filled="true" fillcolor="#dfdfdf" stroked="false">
                  <v:path arrowok="t"/>
                  <v:fill type="solid"/>
                </v:shape>
                <v:rect style="position:absolute;left:1575;top:514;width:8775;height:15" id="docshape64" filled="true" fillcolor="#ededed" stroked="false">
                  <v:fill type="solid"/>
                </v:rect>
                <v:shape style="position:absolute;left:1575;top:754;width:8775;height:1740" id="docshape65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8554;width:90;height:3255" id="docshape66" coordorigin="1590,8554" coordsize="90,3255" path="m1680,11719l1590,11719,1590,11809,1680,11809,1680,11719xm1680,11224l1590,11224,1590,11314,1680,11314,1680,11224xm1680,10729l1590,10729,1590,10819,1680,10819,1680,10729xm1680,9544l1590,9544,1590,9634,1680,9634,1680,9544xm1680,9049l1590,9049,1590,9139,1680,9139,1680,9049xm1680,8554l1590,8554,1590,8644,1680,8644,1680,8554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0056B3"/>
          <w:sz w:val="24"/>
        </w:rPr>
        <w:t>[US-</w:t>
      </w:r>
      <w:r>
        <w:rPr>
          <w:b/>
          <w:color w:val="0056B3"/>
          <w:spacing w:val="-4"/>
          <w:sz w:val="24"/>
        </w:rPr>
        <w:t>008]</w:t>
      </w:r>
      <w:r>
        <w:rPr>
          <w:b/>
          <w:color w:val="0056B3"/>
          <w:sz w:val="24"/>
        </w:rPr>
        <w:tab/>
      </w:r>
      <w:r>
        <w:rPr>
          <w:rFonts w:ascii="Segoe UI Semibold"/>
          <w:b/>
          <w:color w:val="333333"/>
          <w:sz w:val="24"/>
        </w:rPr>
        <w:t>Competitive</w:t>
      </w:r>
      <w:r>
        <w:rPr>
          <w:rFonts w:ascii="Segoe UI Semibold"/>
          <w:b/>
          <w:color w:val="333333"/>
          <w:spacing w:val="-4"/>
          <w:sz w:val="24"/>
        </w:rPr>
        <w:t> </w:t>
      </w:r>
      <w:r>
        <w:rPr>
          <w:rFonts w:ascii="Segoe UI Semibold"/>
          <w:b/>
          <w:color w:val="333333"/>
          <w:sz w:val="24"/>
        </w:rPr>
        <w:t>Intelligence</w:t>
      </w:r>
      <w:r>
        <w:rPr>
          <w:rFonts w:ascii="Segoe UI Semibold"/>
          <w:b/>
          <w:color w:val="333333"/>
          <w:spacing w:val="-2"/>
          <w:sz w:val="24"/>
        </w:rPr>
        <w:t> Alert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pacing w:val="-2"/>
          <w:sz w:val="28"/>
        </w:rPr>
        <w:t>As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pacing w:val="-2"/>
          <w:sz w:val="28"/>
        </w:rPr>
        <w:t>a</w:t>
      </w:r>
      <w:r>
        <w:rPr>
          <w:b/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Salesperson</w:t>
      </w:r>
    </w:p>
    <w:p>
      <w:pPr>
        <w:spacing w:line="280" w:lineRule="auto" w:before="48"/>
        <w:ind w:left="667" w:right="3264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I</w:t>
      </w:r>
      <w:r>
        <w:rPr>
          <w:b/>
          <w:i/>
          <w:color w:val="444444"/>
          <w:spacing w:val="-15"/>
          <w:sz w:val="28"/>
        </w:rPr>
        <w:t> </w:t>
      </w:r>
      <w:r>
        <w:rPr>
          <w:b/>
          <w:i/>
          <w:color w:val="444444"/>
          <w:sz w:val="28"/>
        </w:rPr>
        <w:t>want</w:t>
      </w:r>
      <w:r>
        <w:rPr>
          <w:b/>
          <w:i/>
          <w:color w:val="444444"/>
          <w:spacing w:val="-15"/>
          <w:sz w:val="28"/>
        </w:rPr>
        <w:t> </w:t>
      </w:r>
      <w:r>
        <w:rPr>
          <w:b/>
          <w:i/>
          <w:color w:val="444444"/>
          <w:sz w:val="28"/>
        </w:rPr>
        <w:t>to</w:t>
      </w:r>
      <w:r>
        <w:rPr>
          <w:b/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set</w:t>
      </w:r>
      <w:r>
        <w:rPr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an</w:t>
      </w:r>
      <w:r>
        <w:rPr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alert</w:t>
      </w:r>
      <w:r>
        <w:rPr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for</w:t>
      </w:r>
      <w:r>
        <w:rPr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competitor</w:t>
      </w:r>
      <w:r>
        <w:rPr>
          <w:i/>
          <w:color w:val="444444"/>
          <w:spacing w:val="-16"/>
          <w:sz w:val="28"/>
        </w:rPr>
        <w:t> </w:t>
      </w:r>
      <w:r>
        <w:rPr>
          <w:i/>
          <w:color w:val="444444"/>
          <w:sz w:val="28"/>
        </w:rPr>
        <w:t>inventory</w:t>
      </w:r>
      <w:r>
        <w:rPr>
          <w:i/>
          <w:color w:val="444444"/>
          <w:sz w:val="28"/>
        </w:rPr>
        <w:t> </w:t>
      </w:r>
      <w:r>
        <w:rPr>
          <w:b/>
          <w:i/>
          <w:color w:val="444444"/>
          <w:sz w:val="28"/>
        </w:rPr>
        <w:t>So that </w:t>
      </w:r>
      <w:r>
        <w:rPr>
          <w:i/>
          <w:color w:val="444444"/>
          <w:sz w:val="28"/>
        </w:rPr>
        <w:t>I know when to adjust my pitch</w:t>
      </w:r>
    </w:p>
    <w:p>
      <w:pPr>
        <w:pStyle w:val="BodyText"/>
        <w:spacing w:before="168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  <w:jc w:val="both"/>
      </w:pPr>
      <w:r>
        <w:rPr>
          <w:color w:val="415461"/>
        </w:rPr>
        <w:t>A salesperson uses the AI Chat to monitor a rival dealership. They set a boolean alert: "Notify me if Competitor X has more than 50 </w:t>
      </w:r>
      <w:r>
        <w:rPr>
          <w:color w:val="415461"/>
        </w:rPr>
        <w:t>vehicles priced under $30k."</w:t>
      </w:r>
    </w:p>
    <w:p>
      <w:pPr>
        <w:pStyle w:val="BodyText"/>
        <w:spacing w:before="47"/>
      </w:pPr>
    </w:p>
    <w:p>
      <w:pPr>
        <w:pStyle w:val="BodyText"/>
        <w:spacing w:line="285" w:lineRule="auto"/>
        <w:ind w:left="441" w:right="433"/>
        <w:jc w:val="both"/>
      </w:pPr>
      <w:r>
        <w:rPr>
          <w:color w:val="415461"/>
        </w:rPr>
        <w:t>The system monitors this parameter. Two days later, the condition is met. The Trigger Engine sends an internal SMS to the salesperson: </w:t>
      </w:r>
      <w:r>
        <w:rPr>
          <w:color w:val="415461"/>
        </w:rPr>
        <w:t>"Alert: Competitor X inventory &gt;50 under $30k."</w:t>
      </w:r>
    </w:p>
    <w:p>
      <w:pPr>
        <w:pStyle w:val="BodyText"/>
        <w:spacing w:before="54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salesperson checks the platform for details and adjusts their negotiation strategy for price-sensitive shoppers.</w:t>
      </w:r>
    </w:p>
    <w:p>
      <w:pPr>
        <w:pStyle w:val="BodyText"/>
        <w:spacing w:before="5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0"/>
        <w:ind w:left="741" w:right="5473"/>
      </w:pPr>
      <w:r>
        <w:rPr>
          <w:color w:val="415461"/>
        </w:rPr>
        <w:t>AI</w:t>
      </w:r>
      <w:r>
        <w:rPr>
          <w:color w:val="415461"/>
          <w:spacing w:val="-9"/>
        </w:rPr>
        <w:t> </w:t>
      </w:r>
      <w:r>
        <w:rPr>
          <w:color w:val="415461"/>
        </w:rPr>
        <w:t>Chat</w:t>
      </w:r>
      <w:r>
        <w:rPr>
          <w:color w:val="415461"/>
          <w:spacing w:val="-9"/>
        </w:rPr>
        <w:t> </w:t>
      </w:r>
      <w:r>
        <w:rPr>
          <w:color w:val="415461"/>
        </w:rPr>
        <w:t>/</w:t>
      </w:r>
      <w:r>
        <w:rPr>
          <w:color w:val="415461"/>
          <w:spacing w:val="-9"/>
        </w:rPr>
        <w:t> </w:t>
      </w:r>
      <w:r>
        <w:rPr>
          <w:color w:val="415461"/>
        </w:rPr>
        <w:t>Competitive</w:t>
      </w:r>
      <w:r>
        <w:rPr>
          <w:color w:val="415461"/>
          <w:spacing w:val="-9"/>
        </w:rPr>
        <w:t> </w:t>
      </w:r>
      <w:r>
        <w:rPr>
          <w:color w:val="415461"/>
        </w:rPr>
        <w:t>Agent Trigger Engine</w:t>
      </w:r>
    </w:p>
    <w:p>
      <w:pPr>
        <w:pStyle w:val="BodyText"/>
        <w:spacing w:line="358" w:lineRule="exact"/>
        <w:ind w:left="741"/>
      </w:pPr>
      <w:r>
        <w:rPr>
          <w:color w:val="415461"/>
        </w:rPr>
        <w:t>Internal SMS </w:t>
      </w:r>
      <w:r>
        <w:rPr>
          <w:color w:val="415461"/>
          <w:spacing w:val="-2"/>
        </w:rPr>
        <w:t>Notification</w:t>
      </w:r>
    </w:p>
    <w:p>
      <w:pPr>
        <w:pStyle w:val="BodyText"/>
        <w:spacing w:before="23"/>
      </w:pPr>
    </w:p>
    <w:p>
      <w:pPr>
        <w:spacing w:before="1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line="331" w:lineRule="auto" w:before="190"/>
        <w:ind w:left="741" w:right="3826"/>
      </w:pPr>
      <w:r>
        <w:rPr>
          <w:color w:val="415461"/>
        </w:rPr>
        <w:t>Alert condition accurately accepted. System</w:t>
      </w:r>
      <w:r>
        <w:rPr>
          <w:color w:val="415461"/>
          <w:spacing w:val="-11"/>
        </w:rPr>
        <w:t> </w:t>
      </w:r>
      <w:r>
        <w:rPr>
          <w:color w:val="415461"/>
        </w:rPr>
        <w:t>monitors</w:t>
      </w:r>
      <w:r>
        <w:rPr>
          <w:color w:val="415461"/>
          <w:spacing w:val="-11"/>
        </w:rPr>
        <w:t> </w:t>
      </w:r>
      <w:r>
        <w:rPr>
          <w:color w:val="415461"/>
        </w:rPr>
        <w:t>external</w:t>
      </w:r>
      <w:r>
        <w:rPr>
          <w:color w:val="415461"/>
          <w:spacing w:val="-11"/>
        </w:rPr>
        <w:t> </w:t>
      </w:r>
      <w:r>
        <w:rPr>
          <w:color w:val="415461"/>
        </w:rPr>
        <w:t>data</w:t>
      </w:r>
      <w:r>
        <w:rPr>
          <w:color w:val="415461"/>
          <w:spacing w:val="-11"/>
        </w:rPr>
        <w:t> </w:t>
      </w:r>
      <w:r>
        <w:rPr>
          <w:color w:val="415461"/>
        </w:rPr>
        <w:t>(simulated).</w:t>
      </w:r>
    </w:p>
    <w:p>
      <w:pPr>
        <w:pStyle w:val="BodyText"/>
        <w:spacing w:line="358" w:lineRule="exact"/>
        <w:ind w:left="741"/>
      </w:pPr>
      <w:r>
        <w:rPr>
          <w:color w:val="415461"/>
        </w:rPr>
        <w:t>Notification sent immediately upon condition </w:t>
      </w:r>
      <w:r>
        <w:rPr>
          <w:color w:val="415461"/>
          <w:spacing w:val="-2"/>
        </w:rPr>
        <w:t>match.</w:t>
      </w:r>
    </w:p>
    <w:p>
      <w:pPr>
        <w:pStyle w:val="BodyText"/>
        <w:spacing w:before="8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205"/>
        <w:ind w:left="441"/>
      </w:pPr>
      <w:r>
        <w:rPr>
          <w:color w:val="415461"/>
          <w:spacing w:val="-2"/>
        </w:rPr>
        <w:t>Salesperson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3"/>
        <w:numPr>
          <w:ilvl w:val="1"/>
          <w:numId w:val="1"/>
        </w:numPr>
        <w:tabs>
          <w:tab w:pos="414" w:val="left" w:leader="none"/>
        </w:tabs>
        <w:spacing w:line="240" w:lineRule="auto" w:before="0" w:after="0"/>
        <w:ind w:left="414" w:right="0" w:hanging="348"/>
        <w:jc w:val="left"/>
      </w:pPr>
      <w:r>
        <w:rPr>
          <w:color w:val="444444"/>
        </w:rPr>
        <w:t>Service Campaigns &amp; </w:t>
      </w:r>
      <w:r>
        <w:rPr>
          <w:color w:val="444444"/>
          <w:spacing w:val="-2"/>
        </w:rPr>
        <w:t>Scheduling</w:t>
      </w:r>
    </w:p>
    <w:p>
      <w:pPr>
        <w:pStyle w:val="Heading3"/>
        <w:spacing w:after="0" w:line="240" w:lineRule="auto"/>
        <w:jc w:val="left"/>
        <w:sectPr>
          <w:pgSz w:w="11920" w:h="16860"/>
          <w:pgMar w:top="0" w:bottom="280" w:left="1133" w:right="1133"/>
        </w:sectPr>
      </w:pPr>
    </w:p>
    <w:p>
      <w:pPr>
        <w:pStyle w:val="BodyText"/>
        <w:spacing w:before="138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8816">
                <wp:simplePos x="0" y="0"/>
                <wp:positionH relativeFrom="page">
                  <wp:posOffset>707135</wp:posOffset>
                </wp:positionH>
                <wp:positionV relativeFrom="page">
                  <wp:posOffset>-4</wp:posOffset>
                </wp:positionV>
                <wp:extent cx="6156960" cy="986663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156960" cy="9866630"/>
                          <a:chExt cx="6156960" cy="986663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4"/>
                            <a:ext cx="6156960" cy="986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9866630">
                                <a:moveTo>
                                  <a:pt x="6156959" y="9866375"/>
                                </a:moveTo>
                                <a:lnTo>
                                  <a:pt x="0" y="9866375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9753599"/>
                                </a:lnTo>
                                <a:lnTo>
                                  <a:pt x="78337" y="9788909"/>
                                </a:lnTo>
                                <a:lnTo>
                                  <a:pt x="92963" y="9791699"/>
                                </a:lnTo>
                                <a:lnTo>
                                  <a:pt x="6156959" y="9791699"/>
                                </a:lnTo>
                                <a:lnTo>
                                  <a:pt x="6156959" y="9866375"/>
                                </a:lnTo>
                                <a:close/>
                              </a:path>
                              <a:path w="6156960" h="9866630">
                                <a:moveTo>
                                  <a:pt x="6156959" y="9791699"/>
                                </a:moveTo>
                                <a:lnTo>
                                  <a:pt x="6065138" y="9791699"/>
                                </a:lnTo>
                                <a:lnTo>
                                  <a:pt x="6072740" y="9791001"/>
                                </a:lnTo>
                                <a:lnTo>
                                  <a:pt x="6079764" y="9788909"/>
                                </a:lnTo>
                                <a:lnTo>
                                  <a:pt x="6103238" y="975359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9791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4851" y="19282"/>
                            <a:ext cx="6048375" cy="977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772650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9742221"/>
                                </a:lnTo>
                                <a:lnTo>
                                  <a:pt x="6036068" y="9748952"/>
                                </a:lnTo>
                                <a:lnTo>
                                  <a:pt x="6030480" y="9754540"/>
                                </a:lnTo>
                                <a:lnTo>
                                  <a:pt x="6030011" y="9755010"/>
                                </a:lnTo>
                                <a:lnTo>
                                  <a:pt x="6024905" y="9760115"/>
                                </a:lnTo>
                                <a:lnTo>
                                  <a:pt x="6018174" y="9762909"/>
                                </a:lnTo>
                                <a:lnTo>
                                  <a:pt x="30213" y="9762909"/>
                                </a:lnTo>
                                <a:lnTo>
                                  <a:pt x="23482" y="9760115"/>
                                </a:lnTo>
                                <a:lnTo>
                                  <a:pt x="18376" y="9755010"/>
                                </a:lnTo>
                                <a:lnTo>
                                  <a:pt x="17907" y="9754527"/>
                                </a:lnTo>
                                <a:lnTo>
                                  <a:pt x="12319" y="9748952"/>
                                </a:lnTo>
                                <a:lnTo>
                                  <a:pt x="9525" y="9742208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21"/>
                                </a:lnTo>
                                <a:lnTo>
                                  <a:pt x="0" y="9734321"/>
                                </a:lnTo>
                                <a:lnTo>
                                  <a:pt x="698" y="9741929"/>
                                </a:lnTo>
                                <a:lnTo>
                                  <a:pt x="2794" y="9748952"/>
                                </a:lnTo>
                                <a:lnTo>
                                  <a:pt x="6286" y="9755391"/>
                                </a:lnTo>
                                <a:lnTo>
                                  <a:pt x="11163" y="9761258"/>
                                </a:lnTo>
                                <a:lnTo>
                                  <a:pt x="17030" y="9766148"/>
                                </a:lnTo>
                                <a:lnTo>
                                  <a:pt x="23482" y="9769640"/>
                                </a:lnTo>
                                <a:lnTo>
                                  <a:pt x="30505" y="9771736"/>
                                </a:lnTo>
                                <a:lnTo>
                                  <a:pt x="38100" y="9772434"/>
                                </a:lnTo>
                                <a:lnTo>
                                  <a:pt x="6010275" y="9772434"/>
                                </a:lnTo>
                                <a:lnTo>
                                  <a:pt x="6036703" y="9761703"/>
                                </a:lnTo>
                                <a:lnTo>
                                  <a:pt x="6037224" y="9761271"/>
                                </a:lnTo>
                                <a:lnTo>
                                  <a:pt x="6042101" y="9755403"/>
                                </a:lnTo>
                                <a:lnTo>
                                  <a:pt x="6045593" y="9748952"/>
                                </a:lnTo>
                                <a:lnTo>
                                  <a:pt x="6047689" y="9741929"/>
                                </a:lnTo>
                                <a:lnTo>
                                  <a:pt x="6048375" y="9734334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92988" y="609599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92988" y="761999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90"/>
                                </a:moveTo>
                                <a:lnTo>
                                  <a:pt x="33047" y="1104890"/>
                                </a:lnTo>
                                <a:lnTo>
                                  <a:pt x="28187" y="1103923"/>
                                </a:lnTo>
                                <a:lnTo>
                                  <a:pt x="966" y="1076697"/>
                                </a:lnTo>
                                <a:lnTo>
                                  <a:pt x="0" y="1071851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74"/>
                                </a:lnTo>
                                <a:lnTo>
                                  <a:pt x="5572124" y="33040"/>
                                </a:lnTo>
                                <a:lnTo>
                                  <a:pt x="5572124" y="1071851"/>
                                </a:lnTo>
                                <a:lnTo>
                                  <a:pt x="5543936" y="1103923"/>
                                </a:lnTo>
                                <a:lnTo>
                                  <a:pt x="5539076" y="1104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2501" y="5438778"/>
                            <a:ext cx="57150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000375">
                                <a:moveTo>
                                  <a:pt x="57150" y="2943225"/>
                                </a:moveTo>
                                <a:lnTo>
                                  <a:pt x="0" y="2943225"/>
                                </a:lnTo>
                                <a:lnTo>
                                  <a:pt x="0" y="3000375"/>
                                </a:lnTo>
                                <a:lnTo>
                                  <a:pt x="57150" y="3000375"/>
                                </a:lnTo>
                                <a:lnTo>
                                  <a:pt x="57150" y="2943225"/>
                                </a:lnTo>
                                <a:close/>
                              </a:path>
                              <a:path w="57150" h="3000375">
                                <a:moveTo>
                                  <a:pt x="57150" y="2628900"/>
                                </a:moveTo>
                                <a:lnTo>
                                  <a:pt x="0" y="2628900"/>
                                </a:lnTo>
                                <a:lnTo>
                                  <a:pt x="0" y="2686050"/>
                                </a:lnTo>
                                <a:lnTo>
                                  <a:pt x="57150" y="2686050"/>
                                </a:lnTo>
                                <a:lnTo>
                                  <a:pt x="57150" y="2628900"/>
                                </a:lnTo>
                                <a:close/>
                              </a:path>
                              <a:path w="57150" h="3000375">
                                <a:moveTo>
                                  <a:pt x="57150" y="2324100"/>
                                </a:moveTo>
                                <a:lnTo>
                                  <a:pt x="0" y="2324100"/>
                                </a:lnTo>
                                <a:lnTo>
                                  <a:pt x="0" y="2381250"/>
                                </a:lnTo>
                                <a:lnTo>
                                  <a:pt x="57150" y="2381250"/>
                                </a:lnTo>
                                <a:lnTo>
                                  <a:pt x="57150" y="2324100"/>
                                </a:lnTo>
                                <a:close/>
                              </a:path>
                              <a:path w="57150" h="3000375">
                                <a:moveTo>
                                  <a:pt x="5715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066925"/>
                                </a:lnTo>
                                <a:lnTo>
                                  <a:pt x="57150" y="2066925"/>
                                </a:lnTo>
                                <a:lnTo>
                                  <a:pt x="57150" y="2009775"/>
                                </a:lnTo>
                                <a:close/>
                              </a:path>
                              <a:path w="57150" h="300037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3000375">
                                <a:moveTo>
                                  <a:pt x="57150" y="942975"/>
                                </a:moveTo>
                                <a:lnTo>
                                  <a:pt x="0" y="942975"/>
                                </a:lnTo>
                                <a:lnTo>
                                  <a:pt x="0" y="1000125"/>
                                </a:lnTo>
                                <a:lnTo>
                                  <a:pt x="57150" y="1000125"/>
                                </a:lnTo>
                                <a:lnTo>
                                  <a:pt x="57150" y="942975"/>
                                </a:lnTo>
                                <a:close/>
                              </a:path>
                              <a:path w="57150" h="3000375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30003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0003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335pt;width:484.8pt;height:776.9pt;mso-position-horizontal-relative:page;mso-position-vertical-relative:page;z-index:-17137664" id="docshapegroup67" coordorigin="1114,0" coordsize="9696,15538">
                <v:shape style="position:absolute;left:1113;top:0;width:9696;height:15538" id="docshape68" coordorigin="1114,0" coordsize="9696,15538" path="m10810,15538l1114,15538,1114,0,1260,0,1248,1,1237,4,1227,10,1218,18,1210,27,1204,37,1201,48,1200,60,1200,15360,1201,15372,1204,15383,1210,15393,1218,15402,1227,15410,1237,15416,1248,15419,1260,15420,10810,15420,10810,15538xm10810,15420l10665,15420,10677,15419,10688,15416,10698,15410,10707,15402,10715,15393,10721,15383,10724,15372,10725,15360,10725,60,10724,48,10721,37,10715,27,10707,18,10698,10,10688,4,10677,1,10665,0,10810,0,10810,15420xe" filled="true" fillcolor="#000000" stroked="false">
                  <v:path arrowok="t"/>
                  <v:fill opacity="3342f" type="solid"/>
                </v:shape>
                <v:shape style="position:absolute;left:1207;top:0;width:9510;height:60" id="docshape69" coordorigin="1208,0" coordsize="9510,60" path="m10710,60l1215,60,1208,31,1260,0,10665,0,10717,31,10710,60xe" filled="true" fillcolor="#28a645" stroked="false">
                  <v:path arrowok="t"/>
                  <v:fill type="solid"/>
                </v:shape>
                <v:shape style="position:absolute;left:1199;top:30;width:9525;height:15390" id="docshape70" coordorigin="1200,30" coordsize="9525,15390" path="m10725,60l10724,48,10721,37,10717,30,10710,60,10710,60,10710,15372,10706,15383,10697,15392,10696,15393,10688,15401,10677,15405,1248,15405,1237,15401,1229,15393,1228,15392,1219,15383,1215,15372,1215,60,1215,60,1208,30,1204,37,1201,48,1200,60,1200,15360,1201,15372,1204,15383,1210,15393,1218,15402,1227,15410,1237,15416,1248,15419,1260,15420,10665,15420,10707,15403,10707,15402,10715,15393,10721,15383,10724,15372,10725,15360,10725,60xe" filled="true" fillcolor="#dfdfdf" stroked="false">
                  <v:path arrowok="t"/>
                  <v:fill type="solid"/>
                </v:shape>
                <v:rect style="position:absolute;left:1575;top:960;width:8775;height:15" id="docshape71" filled="true" fillcolor="#ededed" stroked="false">
                  <v:fill type="solid"/>
                </v:rect>
                <v:shape style="position:absolute;left:1575;top:1200;width:8775;height:1740" id="docshape72" coordorigin="1575,1200" coordsize="8775,1740" path="m10298,2940l1627,2940,1619,2938,1577,2896,1575,2888,1575,2880,1575,1252,1619,1202,1627,1200,10298,1200,10348,1244,10350,1252,10350,2888,10306,2938,10298,2940xe" filled="true" fillcolor="#f9f9f9" stroked="false">
                  <v:path arrowok="t"/>
                  <v:fill type="solid"/>
                </v:shape>
                <v:shape style="position:absolute;left:1589;top:8565;width:90;height:4725" id="docshape73" coordorigin="1590,8565" coordsize="90,4725" path="m1680,13200l1590,13200,1590,13290,1680,13290,1680,13200xm1680,12705l1590,12705,1590,12795,1680,12795,1680,12705xm1680,12225l1590,12225,1590,12315,1680,12315,1680,12225xm1680,11730l1590,11730,1590,11820,1680,11820,1680,11730xm1680,11235l1590,11235,1590,11325,1680,11325,1680,11235xm1680,10050l1590,10050,1590,10140,1680,10140,1680,10050xm1680,9555l1590,9555,1590,9645,1680,9645,1680,9555xm1680,9060l1590,9060,1590,9150,1680,9150,1680,9060xm1680,8565l1590,8565,1590,8655,1680,8655,1680,856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tabs>
          <w:tab w:pos="5737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b/>
          <w:color w:val="28A645"/>
          <w:sz w:val="24"/>
        </w:rPr>
        <w:t>[US-</w:t>
      </w:r>
      <w:r>
        <w:rPr>
          <w:b/>
          <w:color w:val="28A645"/>
          <w:spacing w:val="-4"/>
          <w:sz w:val="24"/>
        </w:rPr>
        <w:t>009]</w:t>
      </w:r>
      <w:r>
        <w:rPr>
          <w:b/>
          <w:color w:val="28A645"/>
          <w:sz w:val="24"/>
        </w:rPr>
        <w:tab/>
      </w:r>
      <w:r>
        <w:rPr>
          <w:rFonts w:ascii="Segoe UI Semibold"/>
          <w:b/>
          <w:color w:val="333333"/>
          <w:sz w:val="24"/>
        </w:rPr>
        <w:t>Oil</w:t>
      </w:r>
      <w:r>
        <w:rPr>
          <w:rFonts w:ascii="Segoe UI Semibold"/>
          <w:b/>
          <w:color w:val="333333"/>
          <w:spacing w:val="-5"/>
          <w:sz w:val="24"/>
        </w:rPr>
        <w:t> </w:t>
      </w:r>
      <w:r>
        <w:rPr>
          <w:rFonts w:ascii="Segoe UI Semibold"/>
          <w:b/>
          <w:color w:val="333333"/>
          <w:sz w:val="24"/>
        </w:rPr>
        <w:t>Change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Reminder</w:t>
      </w:r>
      <w:r>
        <w:rPr>
          <w:rFonts w:ascii="Segoe UI Semibold"/>
          <w:b/>
          <w:color w:val="333333"/>
          <w:spacing w:val="-2"/>
          <w:sz w:val="24"/>
        </w:rPr>
        <w:t> Campaign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1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As</w:t>
      </w:r>
      <w:r>
        <w:rPr>
          <w:b/>
          <w:i/>
          <w:color w:val="444444"/>
          <w:spacing w:val="-15"/>
          <w:sz w:val="28"/>
        </w:rPr>
        <w:t> </w:t>
      </w:r>
      <w:r>
        <w:rPr>
          <w:b/>
          <w:i/>
          <w:color w:val="444444"/>
          <w:sz w:val="28"/>
        </w:rPr>
        <w:t>a</w:t>
      </w:r>
      <w:r>
        <w:rPr>
          <w:b/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Service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pacing w:val="-2"/>
          <w:sz w:val="28"/>
        </w:rPr>
        <w:t>Advisor</w:t>
      </w:r>
    </w:p>
    <w:p>
      <w:pPr>
        <w:spacing w:line="280" w:lineRule="auto" w:before="47"/>
        <w:ind w:left="667" w:right="3782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I</w:t>
      </w:r>
      <w:r>
        <w:rPr>
          <w:b/>
          <w:i/>
          <w:color w:val="444444"/>
          <w:spacing w:val="-14"/>
          <w:sz w:val="28"/>
        </w:rPr>
        <w:t> </w:t>
      </w:r>
      <w:r>
        <w:rPr>
          <w:b/>
          <w:i/>
          <w:color w:val="444444"/>
          <w:sz w:val="28"/>
        </w:rPr>
        <w:t>want</w:t>
      </w:r>
      <w:r>
        <w:rPr>
          <w:b/>
          <w:i/>
          <w:color w:val="444444"/>
          <w:spacing w:val="-14"/>
          <w:sz w:val="28"/>
        </w:rPr>
        <w:t> </w:t>
      </w:r>
      <w:r>
        <w:rPr>
          <w:b/>
          <w:i/>
          <w:color w:val="444444"/>
          <w:sz w:val="28"/>
        </w:rPr>
        <w:t>to</w:t>
      </w:r>
      <w:r>
        <w:rPr>
          <w:b/>
          <w:i/>
          <w:color w:val="444444"/>
          <w:spacing w:val="-14"/>
          <w:sz w:val="28"/>
        </w:rPr>
        <w:t> </w:t>
      </w:r>
      <w:r>
        <w:rPr>
          <w:i/>
          <w:color w:val="444444"/>
          <w:sz w:val="28"/>
        </w:rPr>
        <w:t>send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an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oil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change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bulk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message</w:t>
      </w:r>
      <w:r>
        <w:rPr>
          <w:i/>
          <w:color w:val="444444"/>
          <w:sz w:val="28"/>
        </w:rPr>
        <w:t> </w:t>
      </w:r>
      <w:r>
        <w:rPr>
          <w:b/>
          <w:i/>
          <w:color w:val="444444"/>
          <w:sz w:val="28"/>
        </w:rPr>
        <w:t>So that </w:t>
      </w:r>
      <w:r>
        <w:rPr>
          <w:i/>
          <w:color w:val="444444"/>
          <w:sz w:val="28"/>
        </w:rPr>
        <w:t>I can fill empty appointment slots</w:t>
      </w:r>
    </w:p>
    <w:p>
      <w:pPr>
        <w:pStyle w:val="BodyText"/>
        <w:spacing w:before="168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1"/>
        <w:ind w:left="441" w:right="433"/>
        <w:jc w:val="both"/>
      </w:pPr>
      <w:r>
        <w:rPr>
          <w:color w:val="415461"/>
        </w:rPr>
        <w:t>The Service Advisor creates a "Winter Oil Change" campaign in Nexxus. They select a target audience of 50 customers due for service.</w:t>
      </w:r>
    </w:p>
    <w:p>
      <w:pPr>
        <w:pStyle w:val="BodyText"/>
        <w:spacing w:before="46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Trigger Engine executes the campaign, sending 50 personalized </w:t>
      </w:r>
      <w:r>
        <w:rPr>
          <w:color w:val="415461"/>
        </w:rPr>
        <w:t>SMS messages via TextMagic. Within an hour, 12 customers reply.</w:t>
      </w:r>
    </w:p>
    <w:p>
      <w:pPr>
        <w:pStyle w:val="BodyText"/>
        <w:spacing w:before="47"/>
      </w:pPr>
    </w:p>
    <w:p>
      <w:pPr>
        <w:pStyle w:val="BodyText"/>
        <w:spacing w:line="285" w:lineRule="auto"/>
        <w:ind w:left="441" w:right="433"/>
        <w:jc w:val="both"/>
      </w:pPr>
      <w:r>
        <w:rPr>
          <w:color w:val="415461"/>
        </w:rPr>
        <w:t>These replies populate the "Service" channel in TeamBox. The </w:t>
      </w:r>
      <w:r>
        <w:rPr>
          <w:color w:val="415461"/>
        </w:rPr>
        <w:t>advisor manages the conversations rapidly, booking 8 appointments directly into the calendar.</w:t>
      </w:r>
    </w:p>
    <w:p>
      <w:pPr>
        <w:pStyle w:val="BodyText"/>
        <w:spacing w:before="60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1"/>
        <w:ind w:left="741" w:right="6027"/>
      </w:pPr>
      <w:r>
        <w:rPr>
          <w:color w:val="415461"/>
        </w:rPr>
        <w:t>Campaign</w:t>
      </w:r>
      <w:r>
        <w:rPr>
          <w:color w:val="415461"/>
          <w:spacing w:val="-19"/>
        </w:rPr>
        <w:t> </w:t>
      </w:r>
      <w:r>
        <w:rPr>
          <w:color w:val="415461"/>
        </w:rPr>
        <w:t>Manager Trigger Engine TextMagic SMS </w:t>
      </w:r>
      <w:r>
        <w:rPr>
          <w:color w:val="415461"/>
          <w:spacing w:val="-2"/>
        </w:rPr>
        <w:t>TeamBox</w:t>
      </w:r>
    </w:p>
    <w:p>
      <w:pPr>
        <w:spacing w:before="243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line="331" w:lineRule="auto" w:before="191"/>
        <w:ind w:left="741" w:right="3782"/>
      </w:pPr>
      <w:r>
        <w:rPr>
          <w:color w:val="415461"/>
        </w:rPr>
        <w:t>Campaign executes to correct list. Customer</w:t>
      </w:r>
      <w:r>
        <w:rPr>
          <w:color w:val="415461"/>
          <w:spacing w:val="-8"/>
        </w:rPr>
        <w:t> </w:t>
      </w:r>
      <w:r>
        <w:rPr>
          <w:color w:val="415461"/>
        </w:rPr>
        <w:t>replies</w:t>
      </w:r>
      <w:r>
        <w:rPr>
          <w:color w:val="415461"/>
          <w:spacing w:val="-8"/>
        </w:rPr>
        <w:t> </w:t>
      </w:r>
      <w:r>
        <w:rPr>
          <w:color w:val="415461"/>
        </w:rPr>
        <w:t>route</w:t>
      </w:r>
      <w:r>
        <w:rPr>
          <w:color w:val="415461"/>
          <w:spacing w:val="-8"/>
        </w:rPr>
        <w:t> </w:t>
      </w:r>
      <w:r>
        <w:rPr>
          <w:color w:val="415461"/>
        </w:rPr>
        <w:t>to</w:t>
      </w:r>
      <w:r>
        <w:rPr>
          <w:color w:val="415461"/>
          <w:spacing w:val="-8"/>
        </w:rPr>
        <w:t> </w:t>
      </w:r>
      <w:r>
        <w:rPr>
          <w:color w:val="415461"/>
        </w:rPr>
        <w:t>Service</w:t>
      </w:r>
      <w:r>
        <w:rPr>
          <w:color w:val="415461"/>
          <w:spacing w:val="-8"/>
        </w:rPr>
        <w:t> </w:t>
      </w:r>
      <w:r>
        <w:rPr>
          <w:color w:val="415461"/>
        </w:rPr>
        <w:t>channel. Appointments are loggable.</w:t>
      </w:r>
    </w:p>
    <w:p>
      <w:pPr>
        <w:pStyle w:val="BodyText"/>
        <w:spacing w:line="342" w:lineRule="exact"/>
        <w:ind w:left="741"/>
      </w:pPr>
      <w:r>
        <w:rPr>
          <w:color w:val="415461"/>
        </w:rPr>
        <w:t>two way ongoing </w:t>
      </w:r>
      <w:r>
        <w:rPr>
          <w:color w:val="415461"/>
          <w:spacing w:val="-4"/>
        </w:rPr>
        <w:t>chat</w:t>
      </w:r>
    </w:p>
    <w:p>
      <w:pPr>
        <w:pStyle w:val="BodyText"/>
        <w:spacing w:before="136"/>
        <w:ind w:left="741"/>
      </w:pPr>
      <w:r>
        <w:rPr>
          <w:color w:val="415461"/>
        </w:rPr>
        <w:t>Ability to pickup as human and end agent two way </w:t>
      </w:r>
      <w:r>
        <w:rPr>
          <w:color w:val="415461"/>
          <w:spacing w:val="-4"/>
        </w:rPr>
        <w:t>chat</w:t>
      </w:r>
    </w:p>
    <w:p>
      <w:pPr>
        <w:pStyle w:val="BodyText"/>
        <w:spacing w:before="22"/>
      </w:pPr>
    </w:p>
    <w:p>
      <w:pPr>
        <w:spacing w:before="1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  <w:jc w:val="both"/>
      </w:pPr>
      <w:r>
        <w:rPr>
          <w:color w:val="415461"/>
        </w:rPr>
        <w:t>Service </w:t>
      </w:r>
      <w:r>
        <w:rPr>
          <w:color w:val="415461"/>
          <w:spacing w:val="-2"/>
        </w:rPr>
        <w:t>Advisor</w:t>
      </w:r>
    </w:p>
    <w:p>
      <w:pPr>
        <w:pStyle w:val="BodyText"/>
        <w:spacing w:after="0"/>
        <w:jc w:val="both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5714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9328">
                <wp:simplePos x="0" y="0"/>
                <wp:positionH relativeFrom="page">
                  <wp:posOffset>707135</wp:posOffset>
                </wp:positionH>
                <wp:positionV relativeFrom="paragraph">
                  <wp:posOffset>-283098</wp:posOffset>
                </wp:positionV>
                <wp:extent cx="6156960" cy="893064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156960" cy="8930640"/>
                          <a:chExt cx="6156960" cy="893064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4"/>
                            <a:ext cx="6156960" cy="893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8930640">
                                <a:moveTo>
                                  <a:pt x="6156959" y="8930639"/>
                                </a:moveTo>
                                <a:lnTo>
                                  <a:pt x="0" y="8930639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8820149"/>
                                </a:lnTo>
                                <a:lnTo>
                                  <a:pt x="78337" y="8855459"/>
                                </a:lnTo>
                                <a:lnTo>
                                  <a:pt x="92963" y="8858249"/>
                                </a:lnTo>
                                <a:lnTo>
                                  <a:pt x="6156959" y="8858249"/>
                                </a:lnTo>
                                <a:lnTo>
                                  <a:pt x="6156959" y="8930639"/>
                                </a:lnTo>
                                <a:close/>
                              </a:path>
                              <a:path w="6156960" h="8930640">
                                <a:moveTo>
                                  <a:pt x="6156959" y="8858249"/>
                                </a:moveTo>
                                <a:lnTo>
                                  <a:pt x="6065138" y="8858249"/>
                                </a:lnTo>
                                <a:lnTo>
                                  <a:pt x="6072740" y="8857552"/>
                                </a:lnTo>
                                <a:lnTo>
                                  <a:pt x="6079764" y="8855459"/>
                                </a:lnTo>
                                <a:lnTo>
                                  <a:pt x="6103238" y="882014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885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4851" y="19281"/>
                            <a:ext cx="6048375" cy="883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839200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8808771"/>
                                </a:lnTo>
                                <a:lnTo>
                                  <a:pt x="6036068" y="8815502"/>
                                </a:lnTo>
                                <a:lnTo>
                                  <a:pt x="6030480" y="8821090"/>
                                </a:lnTo>
                                <a:lnTo>
                                  <a:pt x="6030011" y="8821560"/>
                                </a:lnTo>
                                <a:lnTo>
                                  <a:pt x="6024905" y="8826665"/>
                                </a:lnTo>
                                <a:lnTo>
                                  <a:pt x="6018174" y="8829459"/>
                                </a:lnTo>
                                <a:lnTo>
                                  <a:pt x="30213" y="8829459"/>
                                </a:lnTo>
                                <a:lnTo>
                                  <a:pt x="23482" y="8826665"/>
                                </a:lnTo>
                                <a:lnTo>
                                  <a:pt x="18376" y="8821560"/>
                                </a:lnTo>
                                <a:lnTo>
                                  <a:pt x="17907" y="8821090"/>
                                </a:lnTo>
                                <a:lnTo>
                                  <a:pt x="12319" y="8815502"/>
                                </a:lnTo>
                                <a:lnTo>
                                  <a:pt x="9525" y="8808758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203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21"/>
                                </a:lnTo>
                                <a:lnTo>
                                  <a:pt x="0" y="8800871"/>
                                </a:lnTo>
                                <a:lnTo>
                                  <a:pt x="698" y="8808479"/>
                                </a:lnTo>
                                <a:lnTo>
                                  <a:pt x="2794" y="8815502"/>
                                </a:lnTo>
                                <a:lnTo>
                                  <a:pt x="6286" y="8821941"/>
                                </a:lnTo>
                                <a:lnTo>
                                  <a:pt x="11163" y="8827808"/>
                                </a:lnTo>
                                <a:lnTo>
                                  <a:pt x="17030" y="8832698"/>
                                </a:lnTo>
                                <a:lnTo>
                                  <a:pt x="23482" y="8836190"/>
                                </a:lnTo>
                                <a:lnTo>
                                  <a:pt x="30505" y="8838286"/>
                                </a:lnTo>
                                <a:lnTo>
                                  <a:pt x="38100" y="8838984"/>
                                </a:lnTo>
                                <a:lnTo>
                                  <a:pt x="6010275" y="8838984"/>
                                </a:lnTo>
                                <a:lnTo>
                                  <a:pt x="6036703" y="8828253"/>
                                </a:lnTo>
                                <a:lnTo>
                                  <a:pt x="6037224" y="8827821"/>
                                </a:lnTo>
                                <a:lnTo>
                                  <a:pt x="6042101" y="8821953"/>
                                </a:lnTo>
                                <a:lnTo>
                                  <a:pt x="6045593" y="8815502"/>
                                </a:lnTo>
                                <a:lnTo>
                                  <a:pt x="6047689" y="8808479"/>
                                </a:lnTo>
                                <a:lnTo>
                                  <a:pt x="6048375" y="8800884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92988" y="609598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92988" y="761998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90"/>
                                </a:moveTo>
                                <a:lnTo>
                                  <a:pt x="33047" y="1104890"/>
                                </a:lnTo>
                                <a:lnTo>
                                  <a:pt x="28187" y="1103914"/>
                                </a:lnTo>
                                <a:lnTo>
                                  <a:pt x="966" y="1076697"/>
                                </a:lnTo>
                                <a:lnTo>
                                  <a:pt x="0" y="1071841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65"/>
                                </a:lnTo>
                                <a:lnTo>
                                  <a:pt x="5572124" y="33030"/>
                                </a:lnTo>
                                <a:lnTo>
                                  <a:pt x="5572124" y="1071841"/>
                                </a:lnTo>
                                <a:lnTo>
                                  <a:pt x="5543936" y="1103914"/>
                                </a:lnTo>
                                <a:lnTo>
                                  <a:pt x="5539076" y="1104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2501" y="5438778"/>
                            <a:ext cx="5715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66925">
                                <a:moveTo>
                                  <a:pt x="5715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066925"/>
                                </a:lnTo>
                                <a:lnTo>
                                  <a:pt x="57150" y="2066925"/>
                                </a:lnTo>
                                <a:lnTo>
                                  <a:pt x="57150" y="200977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38275"/>
                                </a:lnTo>
                                <a:lnTo>
                                  <a:pt x="57150" y="1438275"/>
                                </a:lnTo>
                                <a:lnTo>
                                  <a:pt x="57150" y="13811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122pt;width:484.8pt;height:703.2pt;mso-position-horizontal-relative:page;mso-position-vertical-relative:paragraph;z-index:-17137152" id="docshapegroup74" coordorigin="1114,-446" coordsize="9696,14064">
                <v:shape style="position:absolute;left:1113;top:-446;width:9696;height:14064" id="docshape75" coordorigin="1114,-446" coordsize="9696,14064" path="m10810,13618l1114,13618,1114,-446,1260,-446,1248,-445,1237,-441,1227,-436,1218,-428,1210,-419,1204,-409,1201,-398,1200,-386,1200,13444,1201,13456,1204,13467,1210,13477,1218,13487,1227,13494,1237,13500,1248,13503,1260,13504,10810,13504,10810,13618xm10810,13504l10665,13504,10677,13503,10688,13500,10698,13494,10707,13487,10715,13477,10721,13467,10724,13456,10725,13444,10725,-386,10724,-398,10721,-409,10715,-419,10707,-428,10698,-436,10688,-441,10677,-445,10665,-446,10810,-446,10810,13504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76" coordorigin="1208,-446" coordsize="9510,60" path="m10710,-386l1215,-386,1208,-415,1260,-446,10665,-446,10717,-415,10710,-386xe" filled="true" fillcolor="#28a645" stroked="false">
                  <v:path arrowok="t"/>
                  <v:fill type="solid"/>
                </v:shape>
                <v:shape style="position:absolute;left:1199;top:-416;width:9525;height:13920" id="docshape77" coordorigin="1200,-415" coordsize="9525,13920" path="m10725,-386l10724,-398,10721,-409,10717,-415,10710,-386,10710,-386,10710,13457,10706,13467,10697,13476,10696,13477,10688,13485,10677,13489,1248,13489,1237,13485,1229,13477,1228,13476,1219,13467,1215,13457,1215,-386,1215,-386,1208,-415,1204,-409,1201,-398,1200,-386,1200,13444,1201,13456,1204,13467,1210,13477,1218,13487,1227,13494,1237,13500,1248,13503,1260,13504,10665,13504,10707,13487,10707,13487,10715,13477,10721,13467,10724,13456,10725,13444,10725,-386xe" filled="true" fillcolor="#dfdfdf" stroked="false">
                  <v:path arrowok="t"/>
                  <v:fill type="solid"/>
                </v:shape>
                <v:rect style="position:absolute;left:1575;top:514;width:8775;height:15" id="docshape78" filled="true" fillcolor="#ededed" stroked="false">
                  <v:fill type="solid"/>
                </v:rect>
                <v:shape style="position:absolute;left:1575;top:754;width:8775;height:1740" id="docshape79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8119;width:90;height:3255" id="docshape80" coordorigin="1590,8119" coordsize="90,3255" path="m1680,11284l1590,11284,1590,11374,1680,11374,1680,11284xm1680,10789l1590,10789,1590,10879,1680,10879,1680,10789xm1680,10294l1590,10294,1590,10384,1680,10384,1680,10294xm1680,9109l1590,9109,1590,9199,1680,9199,1680,9109xm1680,8614l1590,8614,1590,8704,1680,8704,1680,8614xm1680,8119l1590,8119,1590,8209,1680,8209,1680,8119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8A645"/>
          <w:sz w:val="24"/>
        </w:rPr>
        <w:t>[US-</w:t>
      </w:r>
      <w:r>
        <w:rPr>
          <w:b/>
          <w:color w:val="28A645"/>
          <w:spacing w:val="-4"/>
          <w:sz w:val="24"/>
        </w:rPr>
        <w:t>010]</w:t>
      </w:r>
      <w:r>
        <w:rPr>
          <w:b/>
          <w:color w:val="28A645"/>
          <w:sz w:val="24"/>
        </w:rPr>
        <w:tab/>
      </w:r>
      <w:r>
        <w:rPr>
          <w:rFonts w:ascii="Segoe UI Semibold"/>
          <w:b/>
          <w:color w:val="333333"/>
          <w:sz w:val="24"/>
        </w:rPr>
        <w:t>Recall</w:t>
      </w:r>
      <w:r>
        <w:rPr>
          <w:rFonts w:ascii="Segoe UI Semibold"/>
          <w:b/>
          <w:color w:val="333333"/>
          <w:spacing w:val="-5"/>
          <w:sz w:val="24"/>
        </w:rPr>
        <w:t> </w:t>
      </w:r>
      <w:r>
        <w:rPr>
          <w:rFonts w:ascii="Segoe UI Semibold"/>
          <w:b/>
          <w:color w:val="333333"/>
          <w:sz w:val="24"/>
        </w:rPr>
        <w:t>Notification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&amp;</w:t>
      </w:r>
      <w:r>
        <w:rPr>
          <w:rFonts w:ascii="Segoe UI Semibold"/>
          <w:b/>
          <w:color w:val="333333"/>
          <w:spacing w:val="-2"/>
          <w:sz w:val="24"/>
        </w:rPr>
        <w:t> Scheduling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pStyle w:val="Heading2"/>
        <w:spacing w:before="0"/>
        <w:rPr>
          <w:i/>
        </w:rPr>
      </w:pPr>
      <w:r>
        <w:rPr>
          <w:b/>
          <w:i/>
          <w:color w:val="444444"/>
          <w:spacing w:val="-2"/>
        </w:rPr>
        <w:t>As</w:t>
      </w:r>
      <w:r>
        <w:rPr>
          <w:b/>
          <w:i/>
          <w:color w:val="444444"/>
          <w:spacing w:val="-13"/>
        </w:rPr>
        <w:t> </w:t>
      </w:r>
      <w:r>
        <w:rPr>
          <w:b/>
          <w:i/>
          <w:color w:val="444444"/>
          <w:spacing w:val="-2"/>
        </w:rPr>
        <w:t>a</w:t>
      </w:r>
      <w:r>
        <w:rPr>
          <w:b/>
          <w:i/>
          <w:color w:val="444444"/>
          <w:spacing w:val="-13"/>
        </w:rPr>
        <w:t> </w:t>
      </w:r>
      <w:r>
        <w:rPr>
          <w:i/>
          <w:color w:val="444444"/>
          <w:spacing w:val="-2"/>
        </w:rPr>
        <w:t>Past</w:t>
      </w:r>
      <w:r>
        <w:rPr>
          <w:i/>
          <w:color w:val="444444"/>
          <w:spacing w:val="-13"/>
        </w:rPr>
        <w:t> </w:t>
      </w:r>
      <w:r>
        <w:rPr>
          <w:i/>
          <w:color w:val="444444"/>
          <w:spacing w:val="-2"/>
        </w:rPr>
        <w:t>Service</w:t>
      </w:r>
      <w:r>
        <w:rPr>
          <w:i/>
          <w:color w:val="444444"/>
          <w:spacing w:val="-14"/>
        </w:rPr>
        <w:t> </w:t>
      </w:r>
      <w:r>
        <w:rPr>
          <w:i/>
          <w:color w:val="444444"/>
          <w:spacing w:val="-2"/>
        </w:rPr>
        <w:t>Customer</w:t>
      </w:r>
    </w:p>
    <w:p>
      <w:pPr>
        <w:spacing w:line="280" w:lineRule="auto" w:before="48"/>
        <w:ind w:left="667" w:right="3485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I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z w:val="28"/>
        </w:rPr>
        <w:t>want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z w:val="28"/>
        </w:rPr>
        <w:t>to</w:t>
      </w:r>
      <w:r>
        <w:rPr>
          <w:b/>
          <w:i/>
          <w:color w:val="444444"/>
          <w:spacing w:val="-18"/>
          <w:sz w:val="28"/>
        </w:rPr>
        <w:t> </w:t>
      </w:r>
      <w:r>
        <w:rPr>
          <w:i/>
          <w:color w:val="444444"/>
          <w:sz w:val="28"/>
        </w:rPr>
        <w:t>know</w:t>
      </w:r>
      <w:r>
        <w:rPr>
          <w:i/>
          <w:color w:val="444444"/>
          <w:spacing w:val="-18"/>
          <w:sz w:val="28"/>
        </w:rPr>
        <w:t> </w:t>
      </w:r>
      <w:r>
        <w:rPr>
          <w:i/>
          <w:color w:val="444444"/>
          <w:sz w:val="28"/>
        </w:rPr>
        <w:t>about</w:t>
      </w:r>
      <w:r>
        <w:rPr>
          <w:i/>
          <w:color w:val="444444"/>
          <w:spacing w:val="-18"/>
          <w:sz w:val="28"/>
        </w:rPr>
        <w:t> </w:t>
      </w:r>
      <w:r>
        <w:rPr>
          <w:i/>
          <w:color w:val="444444"/>
          <w:sz w:val="28"/>
        </w:rPr>
        <w:t>a</w:t>
      </w:r>
      <w:r>
        <w:rPr>
          <w:i/>
          <w:color w:val="444444"/>
          <w:spacing w:val="-18"/>
          <w:sz w:val="28"/>
        </w:rPr>
        <w:t> </w:t>
      </w:r>
      <w:r>
        <w:rPr>
          <w:i/>
          <w:color w:val="444444"/>
          <w:sz w:val="28"/>
        </w:rPr>
        <w:t>recall</w:t>
      </w:r>
      <w:r>
        <w:rPr>
          <w:i/>
          <w:color w:val="444444"/>
          <w:spacing w:val="-18"/>
          <w:sz w:val="28"/>
        </w:rPr>
        <w:t> </w:t>
      </w:r>
      <w:r>
        <w:rPr>
          <w:i/>
          <w:color w:val="444444"/>
          <w:sz w:val="28"/>
        </w:rPr>
        <w:t>on</w:t>
      </w:r>
      <w:r>
        <w:rPr>
          <w:i/>
          <w:color w:val="444444"/>
          <w:spacing w:val="-18"/>
          <w:sz w:val="28"/>
        </w:rPr>
        <w:t> </w:t>
      </w:r>
      <w:r>
        <w:rPr>
          <w:i/>
          <w:color w:val="444444"/>
          <w:sz w:val="28"/>
        </w:rPr>
        <w:t>my</w:t>
      </w:r>
      <w:r>
        <w:rPr>
          <w:i/>
          <w:color w:val="444444"/>
          <w:spacing w:val="-18"/>
          <w:sz w:val="28"/>
        </w:rPr>
        <w:t> </w:t>
      </w:r>
      <w:r>
        <w:rPr>
          <w:i/>
          <w:color w:val="444444"/>
          <w:sz w:val="28"/>
        </w:rPr>
        <w:t>vehicle</w:t>
      </w:r>
      <w:r>
        <w:rPr>
          <w:i/>
          <w:color w:val="444444"/>
          <w:sz w:val="28"/>
        </w:rPr>
        <w:t> </w:t>
      </w:r>
      <w:r>
        <w:rPr>
          <w:b/>
          <w:i/>
          <w:color w:val="444444"/>
          <w:sz w:val="28"/>
        </w:rPr>
        <w:t>So that </w:t>
      </w:r>
      <w:r>
        <w:rPr>
          <w:i/>
          <w:color w:val="444444"/>
          <w:sz w:val="28"/>
        </w:rPr>
        <w:t>I can ensure my car is safe</w:t>
      </w:r>
    </w:p>
    <w:p>
      <w:pPr>
        <w:pStyle w:val="BodyText"/>
        <w:spacing w:before="168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  <w:jc w:val="both"/>
      </w:pPr>
      <w:r>
        <w:rPr>
          <w:color w:val="415461"/>
        </w:rPr>
        <w:t>A customer receives an automated SMS regarding a safety recall. They reply, "When can I come in?"</w:t>
      </w:r>
    </w:p>
    <w:p>
      <w:pPr>
        <w:pStyle w:val="BodyText"/>
        <w:spacing w:before="47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automated Service Agent acknowledges the intent but flags it </w:t>
      </w:r>
      <w:r>
        <w:rPr>
          <w:color w:val="415461"/>
        </w:rPr>
        <w:t>for human review due to the complexity of recall parts. A Service Advisor takes over the chat in TeamBox.</w:t>
      </w:r>
    </w:p>
    <w:p>
      <w:pPr>
        <w:pStyle w:val="BodyText"/>
        <w:spacing w:before="32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advisor checks parts availability, proposes a time, and confirms </w:t>
      </w:r>
      <w:r>
        <w:rPr>
          <w:color w:val="415461"/>
        </w:rPr>
        <w:t>the booking, syncing it to the shop calendar.</w:t>
      </w:r>
    </w:p>
    <w:p>
      <w:pPr>
        <w:pStyle w:val="BodyText"/>
        <w:spacing w:before="5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0"/>
        <w:ind w:left="741" w:right="5728"/>
      </w:pPr>
      <w:r>
        <w:rPr>
          <w:color w:val="415461"/>
        </w:rPr>
        <w:t>Trigger</w:t>
      </w:r>
      <w:r>
        <w:rPr>
          <w:color w:val="415461"/>
          <w:spacing w:val="-19"/>
        </w:rPr>
        <w:t> </w:t>
      </w:r>
      <w:r>
        <w:rPr>
          <w:color w:val="415461"/>
        </w:rPr>
        <w:t>Engine</w:t>
      </w:r>
      <w:r>
        <w:rPr>
          <w:color w:val="415461"/>
          <w:spacing w:val="-18"/>
        </w:rPr>
        <w:t> </w:t>
      </w:r>
      <w:r>
        <w:rPr>
          <w:color w:val="415461"/>
        </w:rPr>
        <w:t>(Outbound) TeamBox (Handover) Calendar Sync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before="190"/>
        <w:ind w:left="741"/>
      </w:pPr>
      <w:r>
        <w:rPr>
          <w:color w:val="415461"/>
        </w:rPr>
        <w:t>Outbound SMS </w:t>
      </w:r>
      <w:r>
        <w:rPr>
          <w:color w:val="415461"/>
          <w:spacing w:val="-2"/>
        </w:rPr>
        <w:t>delivered.</w:t>
      </w:r>
    </w:p>
    <w:p>
      <w:pPr>
        <w:pStyle w:val="BodyText"/>
        <w:spacing w:line="331" w:lineRule="auto" w:before="136"/>
        <w:ind w:left="741" w:right="2489"/>
      </w:pPr>
      <w:r>
        <w:rPr>
          <w:color w:val="415461"/>
        </w:rPr>
        <w:t>Seamless</w:t>
      </w:r>
      <w:r>
        <w:rPr>
          <w:color w:val="415461"/>
          <w:spacing w:val="-8"/>
        </w:rPr>
        <w:t> </w:t>
      </w:r>
      <w:r>
        <w:rPr>
          <w:color w:val="415461"/>
        </w:rPr>
        <w:t>handover</w:t>
      </w:r>
      <w:r>
        <w:rPr>
          <w:color w:val="415461"/>
          <w:spacing w:val="-8"/>
        </w:rPr>
        <w:t> </w:t>
      </w:r>
      <w:r>
        <w:rPr>
          <w:color w:val="415461"/>
        </w:rPr>
        <w:t>from</w:t>
      </w:r>
      <w:r>
        <w:rPr>
          <w:color w:val="415461"/>
          <w:spacing w:val="-8"/>
        </w:rPr>
        <w:t> </w:t>
      </w:r>
      <w:r>
        <w:rPr>
          <w:color w:val="415461"/>
        </w:rPr>
        <w:t>Auto</w:t>
      </w:r>
      <w:r>
        <w:rPr>
          <w:color w:val="415461"/>
          <w:spacing w:val="-8"/>
        </w:rPr>
        <w:t> </w:t>
      </w:r>
      <w:r>
        <w:rPr>
          <w:color w:val="415461"/>
        </w:rPr>
        <w:t>to</w:t>
      </w:r>
      <w:r>
        <w:rPr>
          <w:color w:val="415461"/>
          <w:spacing w:val="-8"/>
        </w:rPr>
        <w:t> </w:t>
      </w:r>
      <w:r>
        <w:rPr>
          <w:color w:val="415461"/>
        </w:rPr>
        <w:t>Human. Appointment synced.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  <w:jc w:val="both"/>
      </w:pPr>
      <w:r>
        <w:rPr>
          <w:color w:val="415461"/>
        </w:rPr>
        <w:t>Service </w:t>
      </w:r>
      <w:r>
        <w:rPr>
          <w:color w:val="415461"/>
          <w:spacing w:val="-2"/>
        </w:rPr>
        <w:t>Advisor</w:t>
      </w:r>
    </w:p>
    <w:p>
      <w:pPr>
        <w:pStyle w:val="BodyText"/>
        <w:spacing w:after="0"/>
        <w:jc w:val="both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5568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79840">
                <wp:simplePos x="0" y="0"/>
                <wp:positionH relativeFrom="page">
                  <wp:posOffset>707135</wp:posOffset>
                </wp:positionH>
                <wp:positionV relativeFrom="paragraph">
                  <wp:posOffset>-283097</wp:posOffset>
                </wp:positionV>
                <wp:extent cx="6156960" cy="858012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156960" cy="8580120"/>
                          <a:chExt cx="6156960" cy="85801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3"/>
                            <a:ext cx="6156960" cy="858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8580120">
                                <a:moveTo>
                                  <a:pt x="6156959" y="8580119"/>
                                </a:moveTo>
                                <a:lnTo>
                                  <a:pt x="0" y="8580119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8467724"/>
                                </a:lnTo>
                                <a:lnTo>
                                  <a:pt x="78337" y="8503034"/>
                                </a:lnTo>
                                <a:lnTo>
                                  <a:pt x="92963" y="8505824"/>
                                </a:lnTo>
                                <a:lnTo>
                                  <a:pt x="6156959" y="8505824"/>
                                </a:lnTo>
                                <a:lnTo>
                                  <a:pt x="6156959" y="8580119"/>
                                </a:lnTo>
                                <a:close/>
                              </a:path>
                              <a:path w="6156960" h="8580120">
                                <a:moveTo>
                                  <a:pt x="6156959" y="8505824"/>
                                </a:moveTo>
                                <a:lnTo>
                                  <a:pt x="6065138" y="8505824"/>
                                </a:lnTo>
                                <a:lnTo>
                                  <a:pt x="6072740" y="8505126"/>
                                </a:lnTo>
                                <a:lnTo>
                                  <a:pt x="6079764" y="8503034"/>
                                </a:lnTo>
                                <a:lnTo>
                                  <a:pt x="6103238" y="846772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850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4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4851" y="19280"/>
                            <a:ext cx="6048375" cy="848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486775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8456346"/>
                                </a:lnTo>
                                <a:lnTo>
                                  <a:pt x="6036068" y="8463077"/>
                                </a:lnTo>
                                <a:lnTo>
                                  <a:pt x="6030480" y="8468665"/>
                                </a:lnTo>
                                <a:lnTo>
                                  <a:pt x="6030011" y="8469135"/>
                                </a:lnTo>
                                <a:lnTo>
                                  <a:pt x="6024905" y="8474240"/>
                                </a:lnTo>
                                <a:lnTo>
                                  <a:pt x="6018174" y="8477034"/>
                                </a:lnTo>
                                <a:lnTo>
                                  <a:pt x="30213" y="8477034"/>
                                </a:lnTo>
                                <a:lnTo>
                                  <a:pt x="23482" y="8474240"/>
                                </a:lnTo>
                                <a:lnTo>
                                  <a:pt x="18376" y="8469135"/>
                                </a:lnTo>
                                <a:lnTo>
                                  <a:pt x="17907" y="8468665"/>
                                </a:lnTo>
                                <a:lnTo>
                                  <a:pt x="12319" y="8463077"/>
                                </a:lnTo>
                                <a:lnTo>
                                  <a:pt x="9525" y="8456333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203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21"/>
                                </a:lnTo>
                                <a:lnTo>
                                  <a:pt x="0" y="8448446"/>
                                </a:lnTo>
                                <a:lnTo>
                                  <a:pt x="698" y="8456054"/>
                                </a:lnTo>
                                <a:lnTo>
                                  <a:pt x="2794" y="8463077"/>
                                </a:lnTo>
                                <a:lnTo>
                                  <a:pt x="6286" y="8469516"/>
                                </a:lnTo>
                                <a:lnTo>
                                  <a:pt x="11163" y="8475383"/>
                                </a:lnTo>
                                <a:lnTo>
                                  <a:pt x="17030" y="8480273"/>
                                </a:lnTo>
                                <a:lnTo>
                                  <a:pt x="23482" y="8483765"/>
                                </a:lnTo>
                                <a:lnTo>
                                  <a:pt x="30505" y="8485861"/>
                                </a:lnTo>
                                <a:lnTo>
                                  <a:pt x="38100" y="8486559"/>
                                </a:lnTo>
                                <a:lnTo>
                                  <a:pt x="6010275" y="8486559"/>
                                </a:lnTo>
                                <a:lnTo>
                                  <a:pt x="6036703" y="8475828"/>
                                </a:lnTo>
                                <a:lnTo>
                                  <a:pt x="6037224" y="8475396"/>
                                </a:lnTo>
                                <a:lnTo>
                                  <a:pt x="6042101" y="8469528"/>
                                </a:lnTo>
                                <a:lnTo>
                                  <a:pt x="6045593" y="8463077"/>
                                </a:lnTo>
                                <a:lnTo>
                                  <a:pt x="6047689" y="8456054"/>
                                </a:lnTo>
                                <a:lnTo>
                                  <a:pt x="6048375" y="8448459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92988" y="609597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92988" y="761997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90"/>
                                </a:moveTo>
                                <a:lnTo>
                                  <a:pt x="33047" y="1104890"/>
                                </a:lnTo>
                                <a:lnTo>
                                  <a:pt x="28187" y="1103914"/>
                                </a:lnTo>
                                <a:lnTo>
                                  <a:pt x="966" y="1076687"/>
                                </a:lnTo>
                                <a:lnTo>
                                  <a:pt x="0" y="1071831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3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65"/>
                                </a:lnTo>
                                <a:lnTo>
                                  <a:pt x="5572124" y="33030"/>
                                </a:lnTo>
                                <a:lnTo>
                                  <a:pt x="5572124" y="1071831"/>
                                </a:lnTo>
                                <a:lnTo>
                                  <a:pt x="5543936" y="1103914"/>
                                </a:lnTo>
                                <a:lnTo>
                                  <a:pt x="5539076" y="1104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2501" y="5715002"/>
                            <a:ext cx="5715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38275">
                                <a:moveTo>
                                  <a:pt x="57150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38275"/>
                                </a:lnTo>
                                <a:lnTo>
                                  <a:pt x="57150" y="1438275"/>
                                </a:lnTo>
                                <a:lnTo>
                                  <a:pt x="57150" y="1381125"/>
                                </a:lnTo>
                                <a:close/>
                              </a:path>
                              <a:path w="57150" h="1438275">
                                <a:moveTo>
                                  <a:pt x="57150" y="1066800"/>
                                </a:moveTo>
                                <a:lnTo>
                                  <a:pt x="0" y="1066800"/>
                                </a:lnTo>
                                <a:lnTo>
                                  <a:pt x="0" y="1123950"/>
                                </a:lnTo>
                                <a:lnTo>
                                  <a:pt x="57150" y="1123950"/>
                                </a:lnTo>
                                <a:lnTo>
                                  <a:pt x="57150" y="1066800"/>
                                </a:lnTo>
                                <a:close/>
                              </a:path>
                              <a:path w="57150" h="14382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14382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1162pt;width:484.8pt;height:675.6pt;mso-position-horizontal-relative:page;mso-position-vertical-relative:paragraph;z-index:-17136640" id="docshapegroup81" coordorigin="1114,-446" coordsize="9696,13512">
                <v:shape style="position:absolute;left:1113;top:-446;width:9696;height:13512" id="docshape82" coordorigin="1114,-446" coordsize="9696,13512" path="m10810,13066l1114,13066,1114,-446,1260,-446,1248,-445,1237,-441,1227,-436,1218,-428,1210,-419,1204,-409,1201,-398,1200,-386,1200,12889,1201,12901,1204,12912,1210,12922,1218,12932,1227,12939,1237,12945,1248,12948,1260,12949,10810,12949,10810,13066xm10810,12949l10665,12949,10677,12948,10688,12945,10698,12939,10707,12932,10715,12922,10721,12912,10724,12901,10725,12889,10725,-386,10724,-398,10721,-409,10715,-419,10707,-428,10698,-436,10688,-441,10677,-445,10665,-446,10810,-446,10810,12949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83" coordorigin="1208,-446" coordsize="9510,60" path="m10710,-386l1215,-386,1208,-415,1260,-446,10665,-446,10717,-415,10710,-386xe" filled="true" fillcolor="#6f41c1" stroked="false">
                  <v:path arrowok="t"/>
                  <v:fill type="solid"/>
                </v:shape>
                <v:shape style="position:absolute;left:1199;top:-416;width:9525;height:13365" id="docshape84" coordorigin="1200,-415" coordsize="9525,13365" path="m10725,-386l10724,-398,10721,-409,10717,-415,10710,-386,10710,-386,10710,12902,10706,12912,10697,12921,10696,12922,10688,12930,10677,12934,1248,12934,1237,12930,1229,12922,1228,12921,1219,12912,1215,12902,1215,-386,1215,-386,1208,-415,1204,-409,1201,-398,1200,-386,1200,12889,1201,12901,1204,12912,1210,12922,1218,12932,1227,12939,1237,12945,1248,12948,1260,12949,10665,12949,10707,12932,10707,12932,10715,12922,10721,12912,10724,12901,10725,12889,10725,-386xe" filled="true" fillcolor="#dfdfdf" stroked="false">
                  <v:path arrowok="t"/>
                  <v:fill type="solid"/>
                </v:shape>
                <v:rect style="position:absolute;left:1575;top:514;width:8775;height:15" id="docshape85" filled="true" fillcolor="#ededed" stroked="false">
                  <v:fill type="solid"/>
                </v:rect>
                <v:shape style="position:absolute;left:1575;top:754;width:8775;height:1740" id="docshape86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8554;width:90;height:2265" id="docshape87" coordorigin="1590,8554" coordsize="90,2265" path="m1680,10729l1590,10729,1590,10819,1680,10819,1680,10729xm1680,10234l1590,10234,1590,10324,1680,10324,1680,10234xm1680,9049l1590,9049,1590,9139,1680,9139,1680,9049xm1680,8554l1590,8554,1590,8644,1680,8644,1680,8554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6F41C1"/>
          <w:sz w:val="24"/>
        </w:rPr>
        <w:t>[US-</w:t>
      </w:r>
      <w:r>
        <w:rPr>
          <w:b/>
          <w:color w:val="6F41C1"/>
          <w:spacing w:val="-4"/>
          <w:sz w:val="24"/>
        </w:rPr>
        <w:t>011]</w:t>
      </w:r>
      <w:r>
        <w:rPr>
          <w:b/>
          <w:color w:val="6F41C1"/>
          <w:sz w:val="24"/>
        </w:rPr>
        <w:tab/>
      </w:r>
      <w:r>
        <w:rPr>
          <w:rFonts w:ascii="Segoe UI Semibold"/>
          <w:b/>
          <w:color w:val="333333"/>
          <w:sz w:val="24"/>
        </w:rPr>
        <w:t>Service</w:t>
      </w:r>
      <w:r>
        <w:rPr>
          <w:rFonts w:ascii="Segoe UI Semibold"/>
          <w:b/>
          <w:color w:val="333333"/>
          <w:spacing w:val="2"/>
          <w:sz w:val="24"/>
        </w:rPr>
        <w:t> </w:t>
      </w:r>
      <w:r>
        <w:rPr>
          <w:rFonts w:ascii="Segoe UI Semibold"/>
          <w:b/>
          <w:color w:val="333333"/>
          <w:sz w:val="24"/>
        </w:rPr>
        <w:t>Campaign</w:t>
      </w:r>
      <w:r>
        <w:rPr>
          <w:rFonts w:ascii="Segoe UI Semibold"/>
          <w:b/>
          <w:color w:val="333333"/>
          <w:spacing w:val="2"/>
          <w:sz w:val="24"/>
        </w:rPr>
        <w:t> </w:t>
      </w:r>
      <w:r>
        <w:rPr>
          <w:rFonts w:ascii="Segoe UI Semibold"/>
          <w:b/>
          <w:color w:val="333333"/>
          <w:sz w:val="24"/>
        </w:rPr>
        <w:t>Metrics</w:t>
      </w:r>
      <w:r>
        <w:rPr>
          <w:rFonts w:ascii="Segoe UI Semibold"/>
          <w:b/>
          <w:color w:val="333333"/>
          <w:spacing w:val="2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Review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As</w:t>
      </w:r>
      <w:r>
        <w:rPr>
          <w:b/>
          <w:i/>
          <w:color w:val="444444"/>
          <w:spacing w:val="-15"/>
          <w:sz w:val="28"/>
        </w:rPr>
        <w:t> </w:t>
      </w:r>
      <w:r>
        <w:rPr>
          <w:b/>
          <w:i/>
          <w:color w:val="444444"/>
          <w:sz w:val="28"/>
        </w:rPr>
        <w:t>a</w:t>
      </w:r>
      <w:r>
        <w:rPr>
          <w:b/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Service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pacing w:val="-2"/>
          <w:sz w:val="28"/>
        </w:rPr>
        <w:t>Manager</w:t>
      </w:r>
    </w:p>
    <w:p>
      <w:pPr>
        <w:spacing w:line="280" w:lineRule="auto" w:before="48"/>
        <w:ind w:left="667" w:right="3826" w:firstLine="0"/>
        <w:jc w:val="left"/>
        <w:rPr>
          <w:i/>
          <w:sz w:val="28"/>
        </w:rPr>
      </w:pPr>
      <w:r>
        <w:rPr>
          <w:b/>
          <w:i/>
          <w:color w:val="444444"/>
          <w:spacing w:val="-2"/>
          <w:sz w:val="28"/>
        </w:rPr>
        <w:t>I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pacing w:val="-2"/>
          <w:sz w:val="28"/>
        </w:rPr>
        <w:t>want</w:t>
      </w:r>
      <w:r>
        <w:rPr>
          <w:b/>
          <w:i/>
          <w:color w:val="444444"/>
          <w:spacing w:val="-17"/>
          <w:sz w:val="28"/>
        </w:rPr>
        <w:t> </w:t>
      </w:r>
      <w:r>
        <w:rPr>
          <w:b/>
          <w:i/>
          <w:color w:val="444444"/>
          <w:spacing w:val="-2"/>
          <w:sz w:val="28"/>
        </w:rPr>
        <w:t>to</w:t>
      </w:r>
      <w:r>
        <w:rPr>
          <w:b/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analyze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campaign</w:t>
      </w:r>
      <w:r>
        <w:rPr>
          <w:i/>
          <w:color w:val="444444"/>
          <w:spacing w:val="-18"/>
          <w:sz w:val="28"/>
        </w:rPr>
        <w:t> </w:t>
      </w:r>
      <w:r>
        <w:rPr>
          <w:i/>
          <w:color w:val="444444"/>
          <w:spacing w:val="-2"/>
          <w:sz w:val="28"/>
        </w:rPr>
        <w:t>performance</w:t>
      </w:r>
      <w:r>
        <w:rPr>
          <w:i/>
          <w:color w:val="444444"/>
          <w:spacing w:val="-2"/>
          <w:sz w:val="28"/>
        </w:rPr>
        <w:t> </w:t>
      </w:r>
      <w:r>
        <w:rPr>
          <w:b/>
          <w:i/>
          <w:color w:val="444444"/>
          <w:sz w:val="28"/>
        </w:rPr>
        <w:t>So that </w:t>
      </w:r>
      <w:r>
        <w:rPr>
          <w:i/>
          <w:color w:val="444444"/>
          <w:sz w:val="28"/>
        </w:rPr>
        <w:t>I can optimize future messaging</w:t>
      </w:r>
    </w:p>
    <w:p>
      <w:pPr>
        <w:pStyle w:val="BodyText"/>
        <w:spacing w:before="168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  <w:jc w:val="both"/>
      </w:pPr>
      <w:r>
        <w:rPr>
          <w:color w:val="415461"/>
        </w:rPr>
        <w:t>The Service Manager accesses the Metrics Dashboard and selects </w:t>
      </w:r>
      <w:r>
        <w:rPr>
          <w:color w:val="415461"/>
        </w:rPr>
        <w:t>the "Service Campaign Performance" tile. They see a 22% overall response </w:t>
      </w:r>
      <w:r>
        <w:rPr>
          <w:color w:val="415461"/>
          <w:spacing w:val="-2"/>
        </w:rPr>
        <w:t>rate.</w:t>
      </w:r>
    </w:p>
    <w:p>
      <w:pPr>
        <w:pStyle w:val="BodyText"/>
        <w:spacing w:before="47"/>
      </w:pPr>
    </w:p>
    <w:p>
      <w:pPr>
        <w:pStyle w:val="BodyText"/>
        <w:spacing w:line="285" w:lineRule="auto"/>
        <w:ind w:left="441" w:right="433"/>
        <w:jc w:val="both"/>
      </w:pPr>
      <w:r>
        <w:rPr>
          <w:color w:val="415461"/>
        </w:rPr>
        <w:t>Drilling down into the detail view, they compare "Tire Rotation" vs "Oil Change" messages. They notice the "Tire Rotation" campaign has a </w:t>
      </w:r>
      <w:r>
        <w:rPr>
          <w:color w:val="415461"/>
        </w:rPr>
        <w:t>lower </w:t>
      </w:r>
      <w:r>
        <w:rPr>
          <w:color w:val="415461"/>
          <w:spacing w:val="-2"/>
        </w:rPr>
        <w:t>conversion.</w:t>
      </w:r>
    </w:p>
    <w:p>
      <w:pPr>
        <w:pStyle w:val="BodyText"/>
        <w:spacing w:before="54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They note this to the advisors to adjust the offer wording for the </w:t>
      </w:r>
      <w:r>
        <w:rPr>
          <w:color w:val="415461"/>
        </w:rPr>
        <w:t>next </w:t>
      </w:r>
      <w:r>
        <w:rPr>
          <w:color w:val="415461"/>
          <w:spacing w:val="-2"/>
        </w:rPr>
        <w:t>batch.</w:t>
      </w:r>
    </w:p>
    <w:p>
      <w:pPr>
        <w:pStyle w:val="BodyText"/>
        <w:spacing w:before="5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0"/>
        <w:ind w:left="741" w:right="5473"/>
      </w:pPr>
      <w:r>
        <w:rPr>
          <w:color w:val="415461"/>
        </w:rPr>
        <w:t>Metrics Dashboard Campaign </w:t>
      </w:r>
      <w:r>
        <w:rPr>
          <w:color w:val="415461"/>
          <w:spacing w:val="-2"/>
        </w:rPr>
        <w:t>Analytics</w:t>
      </w:r>
    </w:p>
    <w:p>
      <w:pPr>
        <w:spacing w:before="246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line="331" w:lineRule="auto" w:before="190"/>
        <w:ind w:left="741" w:right="3825"/>
      </w:pPr>
      <w:r>
        <w:rPr>
          <w:color w:val="415461"/>
        </w:rPr>
        <w:t>Dashboard</w:t>
      </w:r>
      <w:r>
        <w:rPr>
          <w:color w:val="415461"/>
          <w:spacing w:val="-9"/>
        </w:rPr>
        <w:t> </w:t>
      </w:r>
      <w:r>
        <w:rPr>
          <w:color w:val="415461"/>
        </w:rPr>
        <w:t>displays</w:t>
      </w:r>
      <w:r>
        <w:rPr>
          <w:color w:val="415461"/>
          <w:spacing w:val="-9"/>
        </w:rPr>
        <w:t> </w:t>
      </w:r>
      <w:r>
        <w:rPr>
          <w:color w:val="415461"/>
        </w:rPr>
        <w:t>correct</w:t>
      </w:r>
      <w:r>
        <w:rPr>
          <w:color w:val="415461"/>
          <w:spacing w:val="-9"/>
        </w:rPr>
        <w:t> </w:t>
      </w:r>
      <w:r>
        <w:rPr>
          <w:color w:val="415461"/>
        </w:rPr>
        <w:t>response</w:t>
      </w:r>
      <w:r>
        <w:rPr>
          <w:color w:val="415461"/>
          <w:spacing w:val="-9"/>
        </w:rPr>
        <w:t> </w:t>
      </w:r>
      <w:r>
        <w:rPr>
          <w:color w:val="415461"/>
        </w:rPr>
        <w:t>rates. Drill-down provides comparative data.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  <w:jc w:val="both"/>
      </w:pPr>
      <w:r>
        <w:rPr>
          <w:color w:val="415461"/>
        </w:rPr>
        <w:t>Service Advisor, Org </w:t>
      </w:r>
      <w:r>
        <w:rPr>
          <w:color w:val="415461"/>
          <w:spacing w:val="-2"/>
        </w:rPr>
        <w:t>Admin</w:t>
      </w:r>
    </w:p>
    <w:p>
      <w:pPr>
        <w:pStyle w:val="BodyText"/>
        <w:spacing w:after="0"/>
        <w:jc w:val="both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6244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0352">
                <wp:simplePos x="0" y="0"/>
                <wp:positionH relativeFrom="page">
                  <wp:posOffset>707135</wp:posOffset>
                </wp:positionH>
                <wp:positionV relativeFrom="paragraph">
                  <wp:posOffset>-283097</wp:posOffset>
                </wp:positionV>
                <wp:extent cx="6156960" cy="893064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156960" cy="8930640"/>
                          <a:chExt cx="6156960" cy="893064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2"/>
                            <a:ext cx="6156960" cy="893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8930640">
                                <a:moveTo>
                                  <a:pt x="6156959" y="8930639"/>
                                </a:moveTo>
                                <a:lnTo>
                                  <a:pt x="0" y="8930639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8820149"/>
                                </a:lnTo>
                                <a:lnTo>
                                  <a:pt x="78337" y="8855459"/>
                                </a:lnTo>
                                <a:lnTo>
                                  <a:pt x="92963" y="8858249"/>
                                </a:lnTo>
                                <a:lnTo>
                                  <a:pt x="6156959" y="8858249"/>
                                </a:lnTo>
                                <a:lnTo>
                                  <a:pt x="6156959" y="8930639"/>
                                </a:lnTo>
                                <a:close/>
                              </a:path>
                              <a:path w="6156960" h="8930640">
                                <a:moveTo>
                                  <a:pt x="6156959" y="8858249"/>
                                </a:moveTo>
                                <a:lnTo>
                                  <a:pt x="6065138" y="8858249"/>
                                </a:lnTo>
                                <a:lnTo>
                                  <a:pt x="6072740" y="8857552"/>
                                </a:lnTo>
                                <a:lnTo>
                                  <a:pt x="6079764" y="8855459"/>
                                </a:lnTo>
                                <a:lnTo>
                                  <a:pt x="6103238" y="882014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885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4851" y="19280"/>
                            <a:ext cx="6048375" cy="883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839200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8808771"/>
                                </a:lnTo>
                                <a:lnTo>
                                  <a:pt x="6036068" y="8815502"/>
                                </a:lnTo>
                                <a:lnTo>
                                  <a:pt x="6030480" y="8821090"/>
                                </a:lnTo>
                                <a:lnTo>
                                  <a:pt x="6030011" y="8821560"/>
                                </a:lnTo>
                                <a:lnTo>
                                  <a:pt x="6024905" y="8826665"/>
                                </a:lnTo>
                                <a:lnTo>
                                  <a:pt x="6018174" y="8829459"/>
                                </a:lnTo>
                                <a:lnTo>
                                  <a:pt x="30213" y="8829459"/>
                                </a:lnTo>
                                <a:lnTo>
                                  <a:pt x="23482" y="8826665"/>
                                </a:lnTo>
                                <a:lnTo>
                                  <a:pt x="18376" y="8821560"/>
                                </a:lnTo>
                                <a:lnTo>
                                  <a:pt x="17907" y="8821090"/>
                                </a:lnTo>
                                <a:lnTo>
                                  <a:pt x="12319" y="8815502"/>
                                </a:lnTo>
                                <a:lnTo>
                                  <a:pt x="9525" y="8808771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203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21"/>
                                </a:lnTo>
                                <a:lnTo>
                                  <a:pt x="0" y="8800871"/>
                                </a:lnTo>
                                <a:lnTo>
                                  <a:pt x="23482" y="8836190"/>
                                </a:lnTo>
                                <a:lnTo>
                                  <a:pt x="38100" y="8838984"/>
                                </a:lnTo>
                                <a:lnTo>
                                  <a:pt x="6010275" y="8838984"/>
                                </a:lnTo>
                                <a:lnTo>
                                  <a:pt x="6017882" y="8838286"/>
                                </a:lnTo>
                                <a:lnTo>
                                  <a:pt x="6024905" y="8836190"/>
                                </a:lnTo>
                                <a:lnTo>
                                  <a:pt x="6031357" y="8832710"/>
                                </a:lnTo>
                                <a:lnTo>
                                  <a:pt x="6035256" y="8829459"/>
                                </a:lnTo>
                                <a:lnTo>
                                  <a:pt x="6036703" y="8828253"/>
                                </a:lnTo>
                                <a:lnTo>
                                  <a:pt x="6048375" y="8800884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92988" y="609596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92988" y="761995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80"/>
                                </a:moveTo>
                                <a:lnTo>
                                  <a:pt x="33047" y="1104880"/>
                                </a:lnTo>
                                <a:lnTo>
                                  <a:pt x="28187" y="1103909"/>
                                </a:lnTo>
                                <a:lnTo>
                                  <a:pt x="966" y="1076696"/>
                                </a:lnTo>
                                <a:lnTo>
                                  <a:pt x="0" y="1071838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65"/>
                                </a:lnTo>
                                <a:lnTo>
                                  <a:pt x="5572124" y="33042"/>
                                </a:lnTo>
                                <a:lnTo>
                                  <a:pt x="5572124" y="1071838"/>
                                </a:lnTo>
                                <a:lnTo>
                                  <a:pt x="5543936" y="1103909"/>
                                </a:lnTo>
                                <a:lnTo>
                                  <a:pt x="5539076" y="1104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2501" y="5438776"/>
                            <a:ext cx="5715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66925">
                                <a:moveTo>
                                  <a:pt x="5715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066925"/>
                                </a:lnTo>
                                <a:lnTo>
                                  <a:pt x="57150" y="2066925"/>
                                </a:lnTo>
                                <a:lnTo>
                                  <a:pt x="57150" y="200977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38275"/>
                                </a:lnTo>
                                <a:lnTo>
                                  <a:pt x="57150" y="1438275"/>
                                </a:lnTo>
                                <a:lnTo>
                                  <a:pt x="57150" y="13811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1105pt;width:484.8pt;height:703.2pt;mso-position-horizontal-relative:page;mso-position-vertical-relative:paragraph;z-index:-17136128" id="docshapegroup88" coordorigin="1114,-446" coordsize="9696,14064">
                <v:shape style="position:absolute;left:1113;top:-446;width:9696;height:14064" id="docshape89" coordorigin="1114,-446" coordsize="9696,14064" path="m10810,13618l1114,13618,1114,-446,1260,-446,1248,-445,1237,-441,1227,-436,1218,-428,1210,-419,1204,-409,1201,-398,1200,-386,1200,13444,1201,13456,1204,13467,1210,13477,1218,13487,1227,13494,1237,13500,1248,13503,1260,13504,10810,13504,10810,13618xm10810,13504l10665,13504,10677,13503,10688,13500,10698,13494,10707,13487,10715,13477,10721,13467,10724,13456,10725,13444,10725,-386,10724,-398,10721,-409,10715,-419,10707,-428,10698,-436,10688,-441,10677,-445,10665,-446,10810,-446,10810,13504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90" coordorigin="1208,-446" coordsize="9510,60" path="m10710,-386l1215,-386,1208,-415,1260,-446,10665,-446,10717,-415,10710,-386xe" filled="true" fillcolor="#28a645" stroked="false">
                  <v:path arrowok="t"/>
                  <v:fill type="solid"/>
                </v:shape>
                <v:shape style="position:absolute;left:1199;top:-416;width:9525;height:13920" id="docshape91" coordorigin="1200,-415" coordsize="9525,13920" path="m10725,-386l10724,-398,10721,-409,10717,-415,10710,-386,10710,-386,10710,13457,10706,13467,10697,13476,10696,13477,10688,13485,10677,13489,1248,13489,1237,13485,1229,13477,1228,13476,1219,13467,1215,13457,1215,-386,1215,-386,1208,-415,1204,-409,1201,-398,1200,-386,1200,13444,1237,13500,1260,13504,10665,13504,10677,13503,10688,13500,10698,13494,10704,13489,10707,13487,10725,13444,10725,-386xe" filled="true" fillcolor="#dfdfdf" stroked="false">
                  <v:path arrowok="t"/>
                  <v:fill type="solid"/>
                </v:shape>
                <v:rect style="position:absolute;left:1575;top:514;width:8775;height:15" id="docshape92" filled="true" fillcolor="#ededed" stroked="false">
                  <v:fill type="solid"/>
                </v:rect>
                <v:shape style="position:absolute;left:1575;top:754;width:8775;height:1740" id="docshape93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8119;width:90;height:3255" id="docshape94" coordorigin="1590,8119" coordsize="90,3255" path="m1680,11284l1590,11284,1590,11374,1680,11374,1680,11284xm1680,10789l1590,10789,1590,10879,1680,10879,1680,10789xm1680,10294l1590,10294,1590,10384,1680,10384,1680,10294xm1680,9109l1590,9109,1590,9199,1680,9199,1680,9109xm1680,8614l1590,8614,1590,8704,1680,8704,1680,8614xm1680,8119l1590,8119,1590,8209,1680,8209,1680,8119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8A645"/>
          <w:sz w:val="24"/>
        </w:rPr>
        <w:t>[US-</w:t>
      </w:r>
      <w:r>
        <w:rPr>
          <w:b/>
          <w:color w:val="28A645"/>
          <w:spacing w:val="-4"/>
          <w:sz w:val="24"/>
        </w:rPr>
        <w:t>012]</w:t>
      </w:r>
      <w:r>
        <w:rPr>
          <w:b/>
          <w:color w:val="28A645"/>
          <w:sz w:val="24"/>
        </w:rPr>
        <w:tab/>
      </w:r>
      <w:r>
        <w:rPr>
          <w:rFonts w:ascii="Segoe UI Semibold"/>
          <w:b/>
          <w:color w:val="333333"/>
          <w:sz w:val="24"/>
        </w:rPr>
        <w:t>Opt-Out</w:t>
      </w:r>
      <w:r>
        <w:rPr>
          <w:rFonts w:ascii="Segoe UI Semibold"/>
          <w:b/>
          <w:color w:val="333333"/>
          <w:spacing w:val="-7"/>
          <w:sz w:val="24"/>
        </w:rPr>
        <w:t> </w:t>
      </w:r>
      <w:r>
        <w:rPr>
          <w:rFonts w:ascii="Segoe UI Semibold"/>
          <w:b/>
          <w:color w:val="333333"/>
          <w:sz w:val="24"/>
        </w:rPr>
        <w:t>Compliance</w:t>
      </w:r>
      <w:r>
        <w:rPr>
          <w:rFonts w:ascii="Segoe UI Semibold"/>
          <w:b/>
          <w:color w:val="333333"/>
          <w:spacing w:val="-6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Check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pacing w:val="-2"/>
          <w:sz w:val="28"/>
        </w:rPr>
        <w:t>As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pacing w:val="-2"/>
          <w:sz w:val="28"/>
        </w:rPr>
        <w:t>a</w:t>
      </w:r>
      <w:r>
        <w:rPr>
          <w:b/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System</w:t>
      </w:r>
    </w:p>
    <w:p>
      <w:pPr>
        <w:spacing w:line="280" w:lineRule="auto" w:before="48"/>
        <w:ind w:left="667" w:right="2746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I</w:t>
      </w:r>
      <w:r>
        <w:rPr>
          <w:b/>
          <w:i/>
          <w:color w:val="444444"/>
          <w:spacing w:val="-4"/>
          <w:sz w:val="28"/>
        </w:rPr>
        <w:t> </w:t>
      </w:r>
      <w:r>
        <w:rPr>
          <w:b/>
          <w:i/>
          <w:color w:val="444444"/>
          <w:sz w:val="28"/>
        </w:rPr>
        <w:t>want</w:t>
      </w:r>
      <w:r>
        <w:rPr>
          <w:b/>
          <w:i/>
          <w:color w:val="444444"/>
          <w:spacing w:val="-4"/>
          <w:sz w:val="28"/>
        </w:rPr>
        <w:t> </w:t>
      </w:r>
      <w:r>
        <w:rPr>
          <w:b/>
          <w:i/>
          <w:color w:val="444444"/>
          <w:sz w:val="28"/>
        </w:rPr>
        <w:t>to</w:t>
      </w:r>
      <w:r>
        <w:rPr>
          <w:b/>
          <w:i/>
          <w:color w:val="444444"/>
          <w:spacing w:val="-4"/>
          <w:sz w:val="28"/>
        </w:rPr>
        <w:t> </w:t>
      </w:r>
      <w:r>
        <w:rPr>
          <w:i/>
          <w:color w:val="444444"/>
          <w:sz w:val="28"/>
        </w:rPr>
        <w:t>block</w:t>
      </w:r>
      <w:r>
        <w:rPr>
          <w:i/>
          <w:color w:val="444444"/>
          <w:spacing w:val="-5"/>
          <w:sz w:val="28"/>
        </w:rPr>
        <w:t> </w:t>
      </w:r>
      <w:r>
        <w:rPr>
          <w:i/>
          <w:color w:val="444444"/>
          <w:sz w:val="28"/>
        </w:rPr>
        <w:t>messages</w:t>
      </w:r>
      <w:r>
        <w:rPr>
          <w:i/>
          <w:color w:val="444444"/>
          <w:spacing w:val="-5"/>
          <w:sz w:val="28"/>
        </w:rPr>
        <w:t> </w:t>
      </w:r>
      <w:r>
        <w:rPr>
          <w:i/>
          <w:color w:val="444444"/>
          <w:sz w:val="28"/>
        </w:rPr>
        <w:t>to</w:t>
      </w:r>
      <w:r>
        <w:rPr>
          <w:i/>
          <w:color w:val="444444"/>
          <w:spacing w:val="-5"/>
          <w:sz w:val="28"/>
        </w:rPr>
        <w:t> </w:t>
      </w:r>
      <w:r>
        <w:rPr>
          <w:i/>
          <w:color w:val="444444"/>
          <w:sz w:val="28"/>
        </w:rPr>
        <w:t>opted-out</w:t>
      </w:r>
      <w:r>
        <w:rPr>
          <w:i/>
          <w:color w:val="444444"/>
          <w:spacing w:val="-5"/>
          <w:sz w:val="28"/>
        </w:rPr>
        <w:t> </w:t>
      </w:r>
      <w:r>
        <w:rPr>
          <w:i/>
          <w:color w:val="444444"/>
          <w:sz w:val="28"/>
        </w:rPr>
        <w:t>customers</w:t>
      </w:r>
      <w:r>
        <w:rPr>
          <w:i/>
          <w:color w:val="444444"/>
          <w:sz w:val="28"/>
        </w:rPr>
        <w:t> </w:t>
      </w:r>
      <w:r>
        <w:rPr>
          <w:b/>
          <w:i/>
          <w:color w:val="444444"/>
          <w:sz w:val="28"/>
        </w:rPr>
        <w:t>So that </w:t>
      </w:r>
      <w:r>
        <w:rPr>
          <w:i/>
          <w:color w:val="444444"/>
          <w:sz w:val="28"/>
        </w:rPr>
        <w:t>the dealership remains compliant</w:t>
      </w:r>
    </w:p>
    <w:p>
      <w:pPr>
        <w:pStyle w:val="BodyText"/>
        <w:spacing w:before="168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  <w:jc w:val="both"/>
      </w:pPr>
      <w:r>
        <w:rPr>
          <w:color w:val="415461"/>
        </w:rPr>
        <w:t>An automated service reminder trigger attempts to fire for a </w:t>
      </w:r>
      <w:r>
        <w:rPr>
          <w:color w:val="415461"/>
        </w:rPr>
        <w:t>customer who previously replied "STOP".</w:t>
      </w:r>
    </w:p>
    <w:p>
      <w:pPr>
        <w:pStyle w:val="BodyText"/>
        <w:spacing w:before="47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Kill Switch/Compliance logic detects the opt-out status (Kill </w:t>
      </w:r>
      <w:r>
        <w:rPr>
          <w:color w:val="415461"/>
        </w:rPr>
        <w:t>Switch OFF for this user). The trigger is blocked immediately.</w:t>
      </w:r>
    </w:p>
    <w:p>
      <w:pPr>
        <w:pStyle w:val="BodyText"/>
        <w:spacing w:before="47"/>
      </w:pPr>
    </w:p>
    <w:p>
      <w:pPr>
        <w:pStyle w:val="BodyText"/>
        <w:spacing w:line="285" w:lineRule="auto"/>
        <w:ind w:left="441" w:right="433"/>
        <w:jc w:val="both"/>
      </w:pPr>
      <w:r>
        <w:rPr>
          <w:color w:val="415461"/>
        </w:rPr>
        <w:t>An "Unsent Message" escalation is created in TeamBox so the </w:t>
      </w:r>
      <w:r>
        <w:rPr>
          <w:color w:val="415461"/>
        </w:rPr>
        <w:t>advisor knows the customer was skipped and can update the record manually if </w:t>
      </w:r>
      <w:r>
        <w:rPr>
          <w:color w:val="415461"/>
          <w:spacing w:val="-2"/>
        </w:rPr>
        <w:t>needed.</w:t>
      </w:r>
    </w:p>
    <w:p>
      <w:pPr>
        <w:pStyle w:val="BodyText"/>
        <w:spacing w:before="60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0"/>
        <w:ind w:left="741" w:right="4561"/>
      </w:pPr>
      <w:r>
        <w:rPr>
          <w:color w:val="415461"/>
        </w:rPr>
        <w:t>Kill</w:t>
      </w:r>
      <w:r>
        <w:rPr>
          <w:color w:val="415461"/>
          <w:spacing w:val="-10"/>
        </w:rPr>
        <w:t> </w:t>
      </w:r>
      <w:r>
        <w:rPr>
          <w:color w:val="415461"/>
        </w:rPr>
        <w:t>Switch</w:t>
      </w:r>
      <w:r>
        <w:rPr>
          <w:color w:val="415461"/>
          <w:spacing w:val="-10"/>
        </w:rPr>
        <w:t> </w:t>
      </w:r>
      <w:r>
        <w:rPr>
          <w:color w:val="415461"/>
        </w:rPr>
        <w:t>/</w:t>
      </w:r>
      <w:r>
        <w:rPr>
          <w:color w:val="415461"/>
          <w:spacing w:val="-10"/>
        </w:rPr>
        <w:t> </w:t>
      </w:r>
      <w:r>
        <w:rPr>
          <w:color w:val="415461"/>
        </w:rPr>
        <w:t>Compliance</w:t>
      </w:r>
      <w:r>
        <w:rPr>
          <w:color w:val="415461"/>
          <w:spacing w:val="-10"/>
        </w:rPr>
        <w:t> </w:t>
      </w:r>
      <w:r>
        <w:rPr>
          <w:color w:val="415461"/>
        </w:rPr>
        <w:t>Logic Trigger Engine</w:t>
      </w:r>
    </w:p>
    <w:p>
      <w:pPr>
        <w:pStyle w:val="BodyText"/>
        <w:spacing w:line="358" w:lineRule="exact"/>
        <w:ind w:left="741"/>
      </w:pPr>
      <w:r>
        <w:rPr>
          <w:color w:val="415461"/>
          <w:spacing w:val="-2"/>
        </w:rPr>
        <w:t>TeamBox</w:t>
      </w:r>
      <w:r>
        <w:rPr>
          <w:color w:val="415461"/>
          <w:spacing w:val="-13"/>
        </w:rPr>
        <w:t> </w:t>
      </w:r>
      <w:r>
        <w:rPr>
          <w:color w:val="415461"/>
          <w:spacing w:val="-2"/>
        </w:rPr>
        <w:t>Escalations</w:t>
      </w:r>
    </w:p>
    <w:p>
      <w:pPr>
        <w:pStyle w:val="BodyText"/>
        <w:spacing w:before="2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line="331" w:lineRule="auto" w:before="190"/>
        <w:ind w:left="741" w:right="4561"/>
      </w:pPr>
      <w:r>
        <w:rPr>
          <w:color w:val="415461"/>
        </w:rPr>
        <w:t>Message</w:t>
      </w:r>
      <w:r>
        <w:rPr>
          <w:color w:val="415461"/>
          <w:spacing w:val="-12"/>
        </w:rPr>
        <w:t> </w:t>
      </w:r>
      <w:r>
        <w:rPr>
          <w:color w:val="415461"/>
        </w:rPr>
        <w:t>is</w:t>
      </w:r>
      <w:r>
        <w:rPr>
          <w:color w:val="415461"/>
          <w:spacing w:val="-12"/>
        </w:rPr>
        <w:t> </w:t>
      </w:r>
      <w:r>
        <w:rPr>
          <w:color w:val="415461"/>
        </w:rPr>
        <w:t>successfully</w:t>
      </w:r>
      <w:r>
        <w:rPr>
          <w:color w:val="415461"/>
          <w:spacing w:val="-12"/>
        </w:rPr>
        <w:t> </w:t>
      </w:r>
      <w:r>
        <w:rPr>
          <w:color w:val="415461"/>
        </w:rPr>
        <w:t>blocked. Escalation record created.</w:t>
      </w:r>
    </w:p>
    <w:p>
      <w:pPr>
        <w:pStyle w:val="BodyText"/>
        <w:spacing w:line="358" w:lineRule="exact"/>
        <w:ind w:left="741"/>
      </w:pPr>
      <w:r>
        <w:rPr>
          <w:color w:val="415461"/>
        </w:rPr>
        <w:t>No SMS sent via </w:t>
      </w:r>
      <w:r>
        <w:rPr>
          <w:color w:val="415461"/>
          <w:spacing w:val="-2"/>
        </w:rPr>
        <w:t>TextMagic.</w:t>
      </w:r>
    </w:p>
    <w:p>
      <w:pPr>
        <w:pStyle w:val="BodyText"/>
        <w:spacing w:before="2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1"/>
        <w:ind w:left="441"/>
        <w:jc w:val="both"/>
      </w:pPr>
      <w:r>
        <w:rPr>
          <w:color w:val="415461"/>
        </w:rPr>
        <w:t>Service Advisor </w:t>
      </w:r>
      <w:r>
        <w:rPr>
          <w:color w:val="415461"/>
          <w:spacing w:val="-2"/>
        </w:rPr>
        <w:t>(Viewer)</w:t>
      </w:r>
    </w:p>
    <w:p>
      <w:pPr>
        <w:pStyle w:val="BodyText"/>
        <w:spacing w:after="0"/>
        <w:jc w:val="both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6300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0864">
                <wp:simplePos x="0" y="0"/>
                <wp:positionH relativeFrom="page">
                  <wp:posOffset>707135</wp:posOffset>
                </wp:positionH>
                <wp:positionV relativeFrom="paragraph">
                  <wp:posOffset>-283096</wp:posOffset>
                </wp:positionV>
                <wp:extent cx="6156960" cy="865632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156960" cy="8656320"/>
                          <a:chExt cx="6156960" cy="865632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"/>
                            <a:ext cx="6156960" cy="865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8656320">
                                <a:moveTo>
                                  <a:pt x="6156959" y="8656319"/>
                                </a:moveTo>
                                <a:lnTo>
                                  <a:pt x="0" y="8656319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8543924"/>
                                </a:lnTo>
                                <a:lnTo>
                                  <a:pt x="78337" y="8579234"/>
                                </a:lnTo>
                                <a:lnTo>
                                  <a:pt x="92963" y="8582024"/>
                                </a:lnTo>
                                <a:lnTo>
                                  <a:pt x="6156959" y="8582024"/>
                                </a:lnTo>
                                <a:lnTo>
                                  <a:pt x="6156959" y="8656319"/>
                                </a:lnTo>
                                <a:close/>
                              </a:path>
                              <a:path w="6156960" h="8656320">
                                <a:moveTo>
                                  <a:pt x="6156959" y="8582024"/>
                                </a:moveTo>
                                <a:lnTo>
                                  <a:pt x="6065138" y="8582024"/>
                                </a:lnTo>
                                <a:lnTo>
                                  <a:pt x="6072740" y="8581326"/>
                                </a:lnTo>
                                <a:lnTo>
                                  <a:pt x="6079764" y="8579234"/>
                                </a:lnTo>
                                <a:lnTo>
                                  <a:pt x="6103238" y="854392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858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4851" y="19292"/>
                            <a:ext cx="6048375" cy="856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562975">
                                <a:moveTo>
                                  <a:pt x="6048375" y="18821"/>
                                </a:moveTo>
                                <a:lnTo>
                                  <a:pt x="6047689" y="11214"/>
                                </a:lnTo>
                                <a:lnTo>
                                  <a:pt x="6045593" y="4191"/>
                                </a:lnTo>
                                <a:lnTo>
                                  <a:pt x="6043320" y="0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8532533"/>
                                </a:lnTo>
                                <a:lnTo>
                                  <a:pt x="6036068" y="8539264"/>
                                </a:lnTo>
                                <a:lnTo>
                                  <a:pt x="6030480" y="8544852"/>
                                </a:lnTo>
                                <a:lnTo>
                                  <a:pt x="6030011" y="8545322"/>
                                </a:lnTo>
                                <a:lnTo>
                                  <a:pt x="6024905" y="8550427"/>
                                </a:lnTo>
                                <a:lnTo>
                                  <a:pt x="6018174" y="8553221"/>
                                </a:lnTo>
                                <a:lnTo>
                                  <a:pt x="30213" y="8553221"/>
                                </a:lnTo>
                                <a:lnTo>
                                  <a:pt x="23482" y="8550427"/>
                                </a:lnTo>
                                <a:lnTo>
                                  <a:pt x="18376" y="8545322"/>
                                </a:lnTo>
                                <a:lnTo>
                                  <a:pt x="17907" y="8544852"/>
                                </a:lnTo>
                                <a:lnTo>
                                  <a:pt x="12319" y="8539264"/>
                                </a:lnTo>
                                <a:lnTo>
                                  <a:pt x="9525" y="8532533"/>
                                </a:lnTo>
                                <a:lnTo>
                                  <a:pt x="9525" y="18808"/>
                                </a:lnTo>
                                <a:lnTo>
                                  <a:pt x="9766" y="18808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08"/>
                                </a:lnTo>
                                <a:lnTo>
                                  <a:pt x="0" y="8524634"/>
                                </a:lnTo>
                                <a:lnTo>
                                  <a:pt x="23482" y="8559952"/>
                                </a:lnTo>
                                <a:lnTo>
                                  <a:pt x="38100" y="8562746"/>
                                </a:lnTo>
                                <a:lnTo>
                                  <a:pt x="6010275" y="8562746"/>
                                </a:lnTo>
                                <a:lnTo>
                                  <a:pt x="6017882" y="8562048"/>
                                </a:lnTo>
                                <a:lnTo>
                                  <a:pt x="6024905" y="8559952"/>
                                </a:lnTo>
                                <a:lnTo>
                                  <a:pt x="6031357" y="8556473"/>
                                </a:lnTo>
                                <a:lnTo>
                                  <a:pt x="6035256" y="8553221"/>
                                </a:lnTo>
                                <a:lnTo>
                                  <a:pt x="6036703" y="8552015"/>
                                </a:lnTo>
                                <a:lnTo>
                                  <a:pt x="6048375" y="8524646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92988" y="609594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92988" y="761994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80"/>
                                </a:moveTo>
                                <a:lnTo>
                                  <a:pt x="33047" y="1104880"/>
                                </a:lnTo>
                                <a:lnTo>
                                  <a:pt x="28187" y="1103909"/>
                                </a:lnTo>
                                <a:lnTo>
                                  <a:pt x="966" y="1076696"/>
                                </a:lnTo>
                                <a:lnTo>
                                  <a:pt x="0" y="1071838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65"/>
                                </a:lnTo>
                                <a:lnTo>
                                  <a:pt x="5572124" y="33042"/>
                                </a:lnTo>
                                <a:lnTo>
                                  <a:pt x="5572124" y="1071838"/>
                                </a:lnTo>
                                <a:lnTo>
                                  <a:pt x="5543936" y="1103909"/>
                                </a:lnTo>
                                <a:lnTo>
                                  <a:pt x="5539076" y="1104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2501" y="5172076"/>
                            <a:ext cx="5715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57400">
                                <a:moveTo>
                                  <a:pt x="57150" y="2000250"/>
                                </a:moveTo>
                                <a:lnTo>
                                  <a:pt x="0" y="2000250"/>
                                </a:lnTo>
                                <a:lnTo>
                                  <a:pt x="0" y="2057400"/>
                                </a:lnTo>
                                <a:lnTo>
                                  <a:pt x="57150" y="2057400"/>
                                </a:lnTo>
                                <a:lnTo>
                                  <a:pt x="57150" y="2000250"/>
                                </a:lnTo>
                                <a:close/>
                              </a:path>
                              <a:path w="57150" h="2057400">
                                <a:moveTo>
                                  <a:pt x="57150" y="1685925"/>
                                </a:moveTo>
                                <a:lnTo>
                                  <a:pt x="0" y="1685925"/>
                                </a:lnTo>
                                <a:lnTo>
                                  <a:pt x="0" y="1743075"/>
                                </a:lnTo>
                                <a:lnTo>
                                  <a:pt x="57150" y="1743075"/>
                                </a:lnTo>
                                <a:lnTo>
                                  <a:pt x="57150" y="1685925"/>
                                </a:lnTo>
                                <a:close/>
                              </a:path>
                              <a:path w="57150" h="2057400">
                                <a:moveTo>
                                  <a:pt x="5715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428750"/>
                                </a:lnTo>
                                <a:lnTo>
                                  <a:pt x="57150" y="1428750"/>
                                </a:lnTo>
                                <a:lnTo>
                                  <a:pt x="57150" y="1371600"/>
                                </a:lnTo>
                                <a:close/>
                              </a:path>
                              <a:path w="57150" h="2057400">
                                <a:moveTo>
                                  <a:pt x="5715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76275"/>
                                </a:lnTo>
                                <a:lnTo>
                                  <a:pt x="57150" y="676275"/>
                                </a:lnTo>
                                <a:lnTo>
                                  <a:pt x="57150" y="619125"/>
                                </a:lnTo>
                                <a:close/>
                              </a:path>
                              <a:path w="57150" h="2057400">
                                <a:moveTo>
                                  <a:pt x="5715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61950"/>
                                </a:lnTo>
                                <a:lnTo>
                                  <a:pt x="57150" y="361950"/>
                                </a:lnTo>
                                <a:lnTo>
                                  <a:pt x="57150" y="304800"/>
                                </a:lnTo>
                                <a:close/>
                              </a:path>
                              <a:path w="57150" h="20574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1048pt;width:484.8pt;height:681.6pt;mso-position-horizontal-relative:page;mso-position-vertical-relative:paragraph;z-index:-17135616" id="docshapegroup95" coordorigin="1114,-446" coordsize="9696,13632">
                <v:shape style="position:absolute;left:1113;top:-446;width:9696;height:13632" id="docshape96" coordorigin="1114,-446" coordsize="9696,13632" path="m10810,13186l1114,13186,1114,-446,1260,-446,1248,-445,1237,-441,1227,-436,1218,-428,1210,-419,1204,-409,1201,-398,1200,-386,1200,13009,1201,13021,1204,13032,1210,13042,1218,13052,1227,13059,1237,13065,1248,13068,1260,13069,10810,13069,10810,13186xm10810,13069l10665,13069,10677,13068,10688,13065,10698,13059,10707,13052,10715,13042,10721,13032,10724,13021,10725,13009,10725,-386,10724,-398,10721,-409,10715,-419,10707,-428,10698,-436,10688,-441,10677,-445,10665,-446,10810,-446,10810,13069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97" coordorigin="1208,-446" coordsize="9510,60" path="m10710,-386l1215,-386,1208,-415,1260,-446,10665,-446,10717,-415,10710,-386xe" filled="true" fillcolor="#28a645" stroked="false">
                  <v:path arrowok="t"/>
                  <v:fill type="solid"/>
                </v:shape>
                <v:shape style="position:absolute;left:1199;top:-416;width:9525;height:13485" id="docshape98" coordorigin="1200,-415" coordsize="9525,13485" path="m10725,-386l10724,-398,10721,-409,10717,-415,10710,-386,10710,-386,10710,13022,10706,13032,10697,13041,10696,13042,10688,13050,10677,13054,1248,13054,1237,13050,1229,13042,1228,13041,1219,13032,1215,13022,1215,-386,1215,-386,1208,-415,1204,-409,1201,-398,1200,-386,1200,13009,1237,13065,1260,13069,10665,13069,10677,13068,10688,13065,10698,13059,10704,13054,10707,13052,10725,13009,10725,-386xe" filled="true" fillcolor="#dfdfdf" stroked="false">
                  <v:path arrowok="t"/>
                  <v:fill type="solid"/>
                </v:shape>
                <v:rect style="position:absolute;left:1575;top:514;width:8775;height:15" id="docshape99" filled="true" fillcolor="#ededed" stroked="false">
                  <v:fill type="solid"/>
                </v:rect>
                <v:shape style="position:absolute;left:1575;top:754;width:8775;height:1740" id="docshape100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7699;width:90;height:3240" id="docshape101" coordorigin="1590,7699" coordsize="90,3240" path="m1680,10849l1590,10849,1590,10939,1680,10939,1680,10849xm1680,10354l1590,10354,1590,10444,1680,10444,1680,10354xm1680,9859l1590,9859,1590,9949,1680,9949,1680,9859xm1680,8674l1590,8674,1590,8764,1680,8764,1680,8674xm1680,8179l1590,8179,1590,8269,1680,8269,1680,8179xm1680,7699l1590,7699,1590,7789,1680,7789,1680,7699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8A645"/>
          <w:sz w:val="24"/>
        </w:rPr>
        <w:t>[US-</w:t>
      </w:r>
      <w:r>
        <w:rPr>
          <w:b/>
          <w:color w:val="28A645"/>
          <w:spacing w:val="-4"/>
          <w:sz w:val="24"/>
        </w:rPr>
        <w:t>013]</w:t>
      </w:r>
      <w:r>
        <w:rPr>
          <w:b/>
          <w:color w:val="28A645"/>
          <w:sz w:val="24"/>
        </w:rPr>
        <w:tab/>
      </w:r>
      <w:r>
        <w:rPr>
          <w:rFonts w:ascii="Segoe UI Semibold"/>
          <w:b/>
          <w:color w:val="333333"/>
          <w:sz w:val="24"/>
        </w:rPr>
        <w:t>Widget</w:t>
      </w:r>
      <w:r>
        <w:rPr>
          <w:rFonts w:ascii="Segoe UI Semibold"/>
          <w:b/>
          <w:color w:val="333333"/>
          <w:spacing w:val="4"/>
          <w:sz w:val="24"/>
        </w:rPr>
        <w:t> </w:t>
      </w:r>
      <w:r>
        <w:rPr>
          <w:rFonts w:ascii="Segoe UI Semibold"/>
          <w:b/>
          <w:color w:val="333333"/>
          <w:sz w:val="24"/>
        </w:rPr>
        <w:t>Service</w:t>
      </w:r>
      <w:r>
        <w:rPr>
          <w:rFonts w:ascii="Segoe UI Semibold"/>
          <w:b/>
          <w:color w:val="333333"/>
          <w:spacing w:val="5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Scheduling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As</w:t>
      </w:r>
      <w:r>
        <w:rPr>
          <w:b/>
          <w:i/>
          <w:color w:val="444444"/>
          <w:spacing w:val="-15"/>
          <w:sz w:val="28"/>
        </w:rPr>
        <w:t> </w:t>
      </w:r>
      <w:r>
        <w:rPr>
          <w:b/>
          <w:i/>
          <w:color w:val="444444"/>
          <w:sz w:val="28"/>
        </w:rPr>
        <w:t>a</w:t>
      </w:r>
      <w:r>
        <w:rPr>
          <w:b/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Service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pacing w:val="-2"/>
          <w:sz w:val="28"/>
        </w:rPr>
        <w:t>Customer</w:t>
      </w:r>
    </w:p>
    <w:p>
      <w:pPr>
        <w:pStyle w:val="Heading2"/>
        <w:spacing w:line="280" w:lineRule="auto" w:before="48"/>
        <w:ind w:right="2209"/>
        <w:rPr>
          <w:i/>
        </w:rPr>
      </w:pPr>
      <w:r>
        <w:rPr>
          <w:b/>
          <w:i/>
          <w:color w:val="444444"/>
        </w:rPr>
        <w:t>I</w:t>
      </w:r>
      <w:r>
        <w:rPr>
          <w:b/>
          <w:i/>
          <w:color w:val="444444"/>
          <w:spacing w:val="-12"/>
        </w:rPr>
        <w:t> </w:t>
      </w:r>
      <w:r>
        <w:rPr>
          <w:b/>
          <w:i/>
          <w:color w:val="444444"/>
        </w:rPr>
        <w:t>want</w:t>
      </w:r>
      <w:r>
        <w:rPr>
          <w:b/>
          <w:i/>
          <w:color w:val="444444"/>
          <w:spacing w:val="-12"/>
        </w:rPr>
        <w:t> </w:t>
      </w:r>
      <w:r>
        <w:rPr>
          <w:b/>
          <w:i/>
          <w:color w:val="444444"/>
        </w:rPr>
        <w:t>to</w:t>
      </w:r>
      <w:r>
        <w:rPr>
          <w:b/>
          <w:i/>
          <w:color w:val="444444"/>
          <w:spacing w:val="-12"/>
        </w:rPr>
        <w:t> </w:t>
      </w:r>
      <w:r>
        <w:rPr>
          <w:i/>
          <w:color w:val="444444"/>
        </w:rPr>
        <w:t>book</w:t>
      </w:r>
      <w:r>
        <w:rPr>
          <w:i/>
          <w:color w:val="444444"/>
          <w:spacing w:val="-13"/>
        </w:rPr>
        <w:t> </w:t>
      </w:r>
      <w:r>
        <w:rPr>
          <w:i/>
          <w:color w:val="444444"/>
        </w:rPr>
        <w:t>an</w:t>
      </w:r>
      <w:r>
        <w:rPr>
          <w:i/>
          <w:color w:val="444444"/>
          <w:spacing w:val="-13"/>
        </w:rPr>
        <w:t> </w:t>
      </w:r>
      <w:r>
        <w:rPr>
          <w:i/>
          <w:color w:val="444444"/>
        </w:rPr>
        <w:t>appointment</w:t>
      </w:r>
      <w:r>
        <w:rPr>
          <w:i/>
          <w:color w:val="444444"/>
          <w:spacing w:val="-13"/>
        </w:rPr>
        <w:t> </w:t>
      </w:r>
      <w:r>
        <w:rPr>
          <w:i/>
          <w:color w:val="444444"/>
        </w:rPr>
        <w:t>via</w:t>
      </w:r>
      <w:r>
        <w:rPr>
          <w:i/>
          <w:color w:val="444444"/>
          <w:spacing w:val="-13"/>
        </w:rPr>
        <w:t> </w:t>
      </w:r>
      <w:r>
        <w:rPr>
          <w:i/>
          <w:color w:val="444444"/>
        </w:rPr>
        <w:t>the</w:t>
      </w:r>
      <w:r>
        <w:rPr>
          <w:i/>
          <w:color w:val="444444"/>
          <w:spacing w:val="-13"/>
        </w:rPr>
        <w:t> </w:t>
      </w:r>
      <w:r>
        <w:rPr>
          <w:i/>
          <w:color w:val="444444"/>
        </w:rPr>
        <w:t>website</w:t>
      </w:r>
      <w:r>
        <w:rPr>
          <w:i/>
          <w:color w:val="444444"/>
          <w:spacing w:val="-13"/>
        </w:rPr>
        <w:t> </w:t>
      </w:r>
      <w:r>
        <w:rPr>
          <w:i/>
          <w:color w:val="444444"/>
        </w:rPr>
        <w:t>widget</w:t>
      </w:r>
      <w:r>
        <w:rPr>
          <w:color w:val="444444"/>
        </w:rPr>
        <w:t> </w:t>
      </w:r>
      <w:r>
        <w:rPr>
          <w:b/>
          <w:i/>
          <w:color w:val="444444"/>
        </w:rPr>
        <w:t>So that </w:t>
      </w:r>
      <w:r>
        <w:rPr>
          <w:i/>
          <w:color w:val="444444"/>
        </w:rPr>
        <w:t>I don't have to call during business hours</w:t>
      </w:r>
    </w:p>
    <w:p>
      <w:pPr>
        <w:pStyle w:val="BodyText"/>
        <w:spacing w:before="168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/>
      </w:pPr>
      <w:r>
        <w:rPr>
          <w:color w:val="415461"/>
        </w:rPr>
        <w:t>A customer visits the service page and opens the Universal Widget. </w:t>
      </w:r>
      <w:r>
        <w:rPr>
          <w:color w:val="415461"/>
        </w:rPr>
        <w:t>They select the "Schedule Service" form.</w:t>
      </w:r>
    </w:p>
    <w:p>
      <w:pPr>
        <w:pStyle w:val="BodyText"/>
        <w:spacing w:before="47"/>
      </w:pPr>
    </w:p>
    <w:p>
      <w:pPr>
        <w:pStyle w:val="BodyText"/>
        <w:spacing w:line="290" w:lineRule="auto"/>
        <w:ind w:left="441"/>
      </w:pPr>
      <w:r>
        <w:rPr>
          <w:color w:val="415461"/>
        </w:rPr>
        <w:t>The appointment data syncs via the Google Calendar integration into </w:t>
      </w:r>
      <w:r>
        <w:rPr>
          <w:color w:val="415461"/>
        </w:rPr>
        <w:t>the Nexxus internal calendar.</w:t>
      </w:r>
    </w:p>
    <w:p>
      <w:pPr>
        <w:pStyle w:val="BodyText"/>
        <w:spacing w:before="47"/>
      </w:pPr>
    </w:p>
    <w:p>
      <w:pPr>
        <w:pStyle w:val="BodyText"/>
        <w:spacing w:line="280" w:lineRule="auto"/>
        <w:ind w:left="441"/>
      </w:pPr>
      <w:r>
        <w:rPr>
          <w:color w:val="415461"/>
        </w:rPr>
        <w:t>The</w:t>
      </w:r>
      <w:r>
        <w:rPr>
          <w:color w:val="415461"/>
          <w:spacing w:val="40"/>
        </w:rPr>
        <w:t> </w:t>
      </w:r>
      <w:r>
        <w:rPr>
          <w:color w:val="415461"/>
        </w:rPr>
        <w:t>Service</w:t>
      </w:r>
      <w:r>
        <w:rPr>
          <w:color w:val="415461"/>
          <w:spacing w:val="40"/>
        </w:rPr>
        <w:t> </w:t>
      </w:r>
      <w:r>
        <w:rPr>
          <w:color w:val="415461"/>
        </w:rPr>
        <w:t>Advisor</w:t>
      </w:r>
      <w:r>
        <w:rPr>
          <w:color w:val="415461"/>
          <w:spacing w:val="40"/>
        </w:rPr>
        <w:t> </w:t>
      </w:r>
      <w:r>
        <w:rPr>
          <w:color w:val="415461"/>
        </w:rPr>
        <w:t>receives</w:t>
      </w:r>
      <w:r>
        <w:rPr>
          <w:color w:val="415461"/>
          <w:spacing w:val="40"/>
        </w:rPr>
        <w:t> </w:t>
      </w:r>
      <w:r>
        <w:rPr>
          <w:color w:val="415461"/>
        </w:rPr>
        <w:t>a</w:t>
      </w:r>
      <w:r>
        <w:rPr>
          <w:color w:val="415461"/>
          <w:spacing w:val="40"/>
        </w:rPr>
        <w:t> </w:t>
      </w:r>
      <w:r>
        <w:rPr>
          <w:color w:val="415461"/>
        </w:rPr>
        <w:t>notification</w:t>
      </w:r>
      <w:r>
        <w:rPr>
          <w:color w:val="415461"/>
          <w:spacing w:val="40"/>
        </w:rPr>
        <w:t> </w:t>
      </w:r>
      <w:r>
        <w:rPr>
          <w:color w:val="415461"/>
        </w:rPr>
        <w:t>of</w:t>
      </w:r>
      <w:r>
        <w:rPr>
          <w:color w:val="415461"/>
          <w:spacing w:val="40"/>
        </w:rPr>
        <w:t> </w:t>
      </w:r>
      <w:r>
        <w:rPr>
          <w:color w:val="415461"/>
        </w:rPr>
        <w:t>a</w:t>
      </w:r>
      <w:r>
        <w:rPr>
          <w:color w:val="415461"/>
          <w:spacing w:val="40"/>
        </w:rPr>
        <w:t> </w:t>
      </w:r>
      <w:r>
        <w:rPr>
          <w:color w:val="415461"/>
        </w:rPr>
        <w:t>new</w:t>
      </w:r>
      <w:r>
        <w:rPr>
          <w:color w:val="415461"/>
          <w:spacing w:val="40"/>
        </w:rPr>
        <w:t> </w:t>
      </w:r>
      <w:r>
        <w:rPr>
          <w:color w:val="415461"/>
        </w:rPr>
        <w:t>web</w:t>
      </w:r>
      <w:r>
        <w:rPr>
          <w:color w:val="415461"/>
          <w:spacing w:val="40"/>
        </w:rPr>
        <w:t> </w:t>
      </w:r>
      <w:r>
        <w:rPr>
          <w:color w:val="415461"/>
        </w:rPr>
        <w:t>booking</w:t>
      </w:r>
      <w:r>
        <w:rPr>
          <w:color w:val="415461"/>
          <w:spacing w:val="40"/>
        </w:rPr>
        <w:t> </w:t>
      </w:r>
      <w:r>
        <w:rPr>
          <w:color w:val="415461"/>
        </w:rPr>
        <w:t>and confirms the slot, triggering a confirmation email to the customer.</w:t>
      </w:r>
    </w:p>
    <w:p>
      <w:pPr>
        <w:pStyle w:val="BodyText"/>
        <w:spacing w:before="66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26" w:lineRule="auto" w:before="206"/>
        <w:ind w:left="741" w:right="5473"/>
      </w:pPr>
      <w:r>
        <w:rPr>
          <w:color w:val="415461"/>
        </w:rPr>
        <w:t>Universal Widget (Form) Google</w:t>
      </w:r>
      <w:r>
        <w:rPr>
          <w:color w:val="415461"/>
          <w:spacing w:val="-18"/>
        </w:rPr>
        <w:t> </w:t>
      </w:r>
      <w:r>
        <w:rPr>
          <w:color w:val="415461"/>
        </w:rPr>
        <w:t>Calendar</w:t>
      </w:r>
      <w:r>
        <w:rPr>
          <w:color w:val="415461"/>
          <w:spacing w:val="-18"/>
        </w:rPr>
        <w:t> </w:t>
      </w:r>
      <w:r>
        <w:rPr>
          <w:color w:val="415461"/>
        </w:rPr>
        <w:t>Integration Nexxus Calendar</w:t>
      </w:r>
    </w:p>
    <w:p>
      <w:pPr>
        <w:spacing w:before="251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before="190"/>
        <w:ind w:left="741"/>
      </w:pPr>
      <w:r>
        <w:rPr>
          <w:color w:val="415461"/>
        </w:rPr>
        <w:t>Form submission </w:t>
      </w:r>
      <w:r>
        <w:rPr>
          <w:color w:val="415461"/>
          <w:spacing w:val="-2"/>
        </w:rPr>
        <w:t>successful.</w:t>
      </w:r>
    </w:p>
    <w:p>
      <w:pPr>
        <w:pStyle w:val="BodyText"/>
        <w:spacing w:line="331" w:lineRule="auto" w:before="136"/>
        <w:ind w:left="741" w:right="3782"/>
      </w:pPr>
      <w:r>
        <w:rPr>
          <w:color w:val="415461"/>
        </w:rPr>
        <w:t>Two-way</w:t>
      </w:r>
      <w:r>
        <w:rPr>
          <w:color w:val="415461"/>
          <w:spacing w:val="-13"/>
        </w:rPr>
        <w:t> </w:t>
      </w:r>
      <w:r>
        <w:rPr>
          <w:color w:val="415461"/>
        </w:rPr>
        <w:t>calendar</w:t>
      </w:r>
      <w:r>
        <w:rPr>
          <w:color w:val="415461"/>
          <w:spacing w:val="-13"/>
        </w:rPr>
        <w:t> </w:t>
      </w:r>
      <w:r>
        <w:rPr>
          <w:color w:val="415461"/>
        </w:rPr>
        <w:t>sync</w:t>
      </w:r>
      <w:r>
        <w:rPr>
          <w:color w:val="415461"/>
          <w:spacing w:val="-13"/>
        </w:rPr>
        <w:t> </w:t>
      </w:r>
      <w:r>
        <w:rPr>
          <w:color w:val="415461"/>
        </w:rPr>
        <w:t>updates</w:t>
      </w:r>
      <w:r>
        <w:rPr>
          <w:color w:val="415461"/>
          <w:spacing w:val="-13"/>
        </w:rPr>
        <w:t> </w:t>
      </w:r>
      <w:r>
        <w:rPr>
          <w:color w:val="415461"/>
        </w:rPr>
        <w:t>Nexxus. Advisor notification received.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</w:pPr>
      <w:r>
        <w:rPr>
          <w:color w:val="415461"/>
        </w:rPr>
        <w:t>Service </w:t>
      </w:r>
      <w:r>
        <w:rPr>
          <w:color w:val="415461"/>
          <w:spacing w:val="-2"/>
        </w:rPr>
        <w:t>Advisor</w:t>
      </w:r>
    </w:p>
    <w:p>
      <w:pPr>
        <w:pStyle w:val="BodyText"/>
        <w:spacing w:after="0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6132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1376">
                <wp:simplePos x="0" y="0"/>
                <wp:positionH relativeFrom="page">
                  <wp:posOffset>707135</wp:posOffset>
                </wp:positionH>
                <wp:positionV relativeFrom="paragraph">
                  <wp:posOffset>-283095</wp:posOffset>
                </wp:positionV>
                <wp:extent cx="6156960" cy="861695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156960" cy="8616950"/>
                          <a:chExt cx="6156960" cy="86169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1"/>
                            <a:ext cx="6156960" cy="861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8616950">
                                <a:moveTo>
                                  <a:pt x="6156959" y="8616695"/>
                                </a:moveTo>
                                <a:lnTo>
                                  <a:pt x="0" y="8616695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8505824"/>
                                </a:lnTo>
                                <a:lnTo>
                                  <a:pt x="78337" y="8541134"/>
                                </a:lnTo>
                                <a:lnTo>
                                  <a:pt x="92963" y="8543924"/>
                                </a:lnTo>
                                <a:lnTo>
                                  <a:pt x="6156959" y="8543924"/>
                                </a:lnTo>
                                <a:lnTo>
                                  <a:pt x="6156959" y="8616695"/>
                                </a:lnTo>
                                <a:close/>
                              </a:path>
                              <a:path w="6156960" h="8616950">
                                <a:moveTo>
                                  <a:pt x="6156959" y="8543924"/>
                                </a:moveTo>
                                <a:lnTo>
                                  <a:pt x="6065138" y="8543924"/>
                                </a:lnTo>
                                <a:lnTo>
                                  <a:pt x="6072740" y="8543226"/>
                                </a:lnTo>
                                <a:lnTo>
                                  <a:pt x="6079764" y="8541134"/>
                                </a:lnTo>
                                <a:lnTo>
                                  <a:pt x="6103238" y="850582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854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4851" y="19291"/>
                            <a:ext cx="6048375" cy="852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524875">
                                <a:moveTo>
                                  <a:pt x="6048375" y="18821"/>
                                </a:moveTo>
                                <a:lnTo>
                                  <a:pt x="6047689" y="11214"/>
                                </a:lnTo>
                                <a:lnTo>
                                  <a:pt x="6045593" y="4191"/>
                                </a:lnTo>
                                <a:lnTo>
                                  <a:pt x="6043320" y="0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8494433"/>
                                </a:lnTo>
                                <a:lnTo>
                                  <a:pt x="6036068" y="8501177"/>
                                </a:lnTo>
                                <a:lnTo>
                                  <a:pt x="6030480" y="8506752"/>
                                </a:lnTo>
                                <a:lnTo>
                                  <a:pt x="6030011" y="8507222"/>
                                </a:lnTo>
                                <a:lnTo>
                                  <a:pt x="6024905" y="8512327"/>
                                </a:lnTo>
                                <a:lnTo>
                                  <a:pt x="6018174" y="8515121"/>
                                </a:lnTo>
                                <a:lnTo>
                                  <a:pt x="30213" y="8515121"/>
                                </a:lnTo>
                                <a:lnTo>
                                  <a:pt x="23482" y="8512327"/>
                                </a:lnTo>
                                <a:lnTo>
                                  <a:pt x="18376" y="8507222"/>
                                </a:lnTo>
                                <a:lnTo>
                                  <a:pt x="17907" y="8506752"/>
                                </a:lnTo>
                                <a:lnTo>
                                  <a:pt x="12319" y="8501164"/>
                                </a:lnTo>
                                <a:lnTo>
                                  <a:pt x="9525" y="8494433"/>
                                </a:lnTo>
                                <a:lnTo>
                                  <a:pt x="9525" y="18808"/>
                                </a:lnTo>
                                <a:lnTo>
                                  <a:pt x="9766" y="18808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08"/>
                                </a:lnTo>
                                <a:lnTo>
                                  <a:pt x="0" y="8486534"/>
                                </a:lnTo>
                                <a:lnTo>
                                  <a:pt x="23482" y="8521852"/>
                                </a:lnTo>
                                <a:lnTo>
                                  <a:pt x="38100" y="8524646"/>
                                </a:lnTo>
                                <a:lnTo>
                                  <a:pt x="6010275" y="8524646"/>
                                </a:lnTo>
                                <a:lnTo>
                                  <a:pt x="6017882" y="8523948"/>
                                </a:lnTo>
                                <a:lnTo>
                                  <a:pt x="6024905" y="8521852"/>
                                </a:lnTo>
                                <a:lnTo>
                                  <a:pt x="6031357" y="8518373"/>
                                </a:lnTo>
                                <a:lnTo>
                                  <a:pt x="6035256" y="8515121"/>
                                </a:lnTo>
                                <a:lnTo>
                                  <a:pt x="6036703" y="8513915"/>
                                </a:lnTo>
                                <a:lnTo>
                                  <a:pt x="6048375" y="8486546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92988" y="609593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92988" y="761993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80"/>
                                </a:moveTo>
                                <a:lnTo>
                                  <a:pt x="33047" y="1104880"/>
                                </a:lnTo>
                                <a:lnTo>
                                  <a:pt x="28187" y="1103909"/>
                                </a:lnTo>
                                <a:lnTo>
                                  <a:pt x="966" y="1076696"/>
                                </a:lnTo>
                                <a:lnTo>
                                  <a:pt x="0" y="1071838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65"/>
                                </a:lnTo>
                                <a:lnTo>
                                  <a:pt x="5572124" y="33023"/>
                                </a:lnTo>
                                <a:lnTo>
                                  <a:pt x="5572124" y="1071838"/>
                                </a:lnTo>
                                <a:lnTo>
                                  <a:pt x="5543936" y="1103909"/>
                                </a:lnTo>
                                <a:lnTo>
                                  <a:pt x="5539076" y="1104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2501" y="5438775"/>
                            <a:ext cx="5715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752600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1752600">
                                <a:moveTo>
                                  <a:pt x="57150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38275"/>
                                </a:lnTo>
                                <a:lnTo>
                                  <a:pt x="57150" y="1438275"/>
                                </a:lnTo>
                                <a:lnTo>
                                  <a:pt x="57150" y="1381125"/>
                                </a:lnTo>
                                <a:close/>
                              </a:path>
                              <a:path w="57150" h="1752600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1752600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17526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0991pt;width:484.8pt;height:678.5pt;mso-position-horizontal-relative:page;mso-position-vertical-relative:paragraph;z-index:-17135104" id="docshapegroup102" coordorigin="1114,-446" coordsize="9696,13570">
                <v:shape style="position:absolute;left:1113;top:-446;width:9696;height:13570" id="docshape103" coordorigin="1114,-446" coordsize="9696,13570" path="m10810,13124l1114,13124,1114,-446,1260,-446,1248,-445,1237,-441,1227,-436,1218,-428,1210,-419,1204,-409,1201,-398,1200,-386,1200,12949,1201,12961,1204,12972,1210,12982,1218,12992,1227,12999,1237,13005,1248,13008,1260,13009,10810,13009,10810,13124xm10810,13009l10665,13009,10677,13008,10688,13005,10698,12999,10707,12992,10715,12982,10721,12972,10724,12961,10725,12949,10725,-386,10724,-398,10721,-409,10715,-419,10707,-428,10698,-436,10688,-441,10677,-445,10665,-446,10810,-446,10810,13009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104" coordorigin="1208,-446" coordsize="9510,60" path="m10710,-386l1215,-386,1208,-415,1260,-446,10665,-446,10717,-415,10710,-386xe" filled="true" fillcolor="#28a645" stroked="false">
                  <v:path arrowok="t"/>
                  <v:fill type="solid"/>
                </v:shape>
                <v:shape style="position:absolute;left:1199;top:-416;width:9525;height:13425" id="docshape105" coordorigin="1200,-415" coordsize="9525,13425" path="m10725,-386l10724,-398,10721,-409,10717,-415,10710,-386,10710,-386,10710,12962,10706,12972,10697,12981,10696,12982,10688,12990,10677,12994,1248,12994,1237,12990,1229,12982,1228,12981,1219,12972,1215,12962,1215,-386,1215,-386,1208,-415,1204,-409,1201,-398,1200,-386,1200,12949,1237,13005,1260,13009,10665,13009,10677,13008,10688,13005,10698,12999,10704,12994,10707,12992,10725,12949,10725,-386xe" filled="true" fillcolor="#dfdfdf" stroked="false">
                  <v:path arrowok="t"/>
                  <v:fill type="solid"/>
                </v:shape>
                <v:rect style="position:absolute;left:1575;top:514;width:8775;height:15" id="docshape106" filled="true" fillcolor="#ededed" stroked="false">
                  <v:fill type="solid"/>
                </v:rect>
                <v:shape style="position:absolute;left:1575;top:754;width:8775;height:1740" id="docshape107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8119;width:90;height:2760" id="docshape108" coordorigin="1590,8119" coordsize="90,2760" path="m1680,10789l1590,10789,1590,10879,1680,10879,1680,10789xm1680,10294l1590,10294,1590,10384,1680,10384,1680,10294xm1680,9109l1590,9109,1590,9199,1680,9199,1680,9109xm1680,8614l1590,8614,1590,8704,1680,8704,1680,8614xm1680,8119l1590,8119,1590,8209,1680,8209,1680,8119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8A645"/>
          <w:sz w:val="24"/>
        </w:rPr>
        <w:t>[US-</w:t>
      </w:r>
      <w:r>
        <w:rPr>
          <w:b/>
          <w:color w:val="28A645"/>
          <w:spacing w:val="-4"/>
          <w:sz w:val="24"/>
        </w:rPr>
        <w:t>014]</w:t>
      </w:r>
      <w:r>
        <w:rPr>
          <w:b/>
          <w:color w:val="28A645"/>
          <w:sz w:val="24"/>
        </w:rPr>
        <w:tab/>
      </w:r>
      <w:r>
        <w:rPr>
          <w:rFonts w:ascii="Segoe UI Semibold"/>
          <w:b/>
          <w:color w:val="333333"/>
          <w:sz w:val="24"/>
        </w:rPr>
        <w:t>Service</w:t>
      </w:r>
      <w:r>
        <w:rPr>
          <w:rFonts w:ascii="Segoe UI Semibold"/>
          <w:b/>
          <w:color w:val="333333"/>
          <w:spacing w:val="-4"/>
          <w:sz w:val="24"/>
        </w:rPr>
        <w:t> </w:t>
      </w:r>
      <w:r>
        <w:rPr>
          <w:rFonts w:ascii="Segoe UI Semibold"/>
          <w:b/>
          <w:color w:val="333333"/>
          <w:sz w:val="24"/>
        </w:rPr>
        <w:t>Agent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FAQ</w:t>
      </w:r>
      <w:r>
        <w:rPr>
          <w:rFonts w:ascii="Segoe UI Semibold"/>
          <w:b/>
          <w:color w:val="333333"/>
          <w:spacing w:val="-2"/>
          <w:sz w:val="24"/>
        </w:rPr>
        <w:t> Handling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pacing w:val="-2"/>
          <w:sz w:val="28"/>
        </w:rPr>
        <w:t>As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pacing w:val="-2"/>
          <w:sz w:val="28"/>
        </w:rPr>
        <w:t>a</w:t>
      </w:r>
      <w:r>
        <w:rPr>
          <w:b/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Customer</w:t>
      </w:r>
    </w:p>
    <w:p>
      <w:pPr>
        <w:spacing w:line="280" w:lineRule="auto" w:before="48"/>
        <w:ind w:left="667" w:right="3826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I</w:t>
      </w:r>
      <w:r>
        <w:rPr>
          <w:b/>
          <w:i/>
          <w:color w:val="444444"/>
          <w:spacing w:val="-17"/>
          <w:sz w:val="28"/>
        </w:rPr>
        <w:t> </w:t>
      </w:r>
      <w:r>
        <w:rPr>
          <w:b/>
          <w:i/>
          <w:color w:val="444444"/>
          <w:sz w:val="28"/>
        </w:rPr>
        <w:t>want</w:t>
      </w:r>
      <w:r>
        <w:rPr>
          <w:b/>
          <w:i/>
          <w:color w:val="444444"/>
          <w:spacing w:val="-17"/>
          <w:sz w:val="28"/>
        </w:rPr>
        <w:t> </w:t>
      </w:r>
      <w:r>
        <w:rPr>
          <w:b/>
          <w:i/>
          <w:color w:val="444444"/>
          <w:sz w:val="28"/>
        </w:rPr>
        <w:t>to</w:t>
      </w:r>
      <w:r>
        <w:rPr>
          <w:b/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know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the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price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of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an</w:t>
      </w:r>
      <w:r>
        <w:rPr>
          <w:i/>
          <w:color w:val="444444"/>
          <w:spacing w:val="-17"/>
          <w:sz w:val="28"/>
        </w:rPr>
        <w:t> </w:t>
      </w:r>
      <w:r>
        <w:rPr>
          <w:i/>
          <w:color w:val="444444"/>
          <w:sz w:val="28"/>
        </w:rPr>
        <w:t>alignment</w:t>
      </w:r>
      <w:r>
        <w:rPr>
          <w:i/>
          <w:color w:val="444444"/>
          <w:sz w:val="28"/>
        </w:rPr>
        <w:t> </w:t>
      </w:r>
      <w:r>
        <w:rPr>
          <w:b/>
          <w:i/>
          <w:color w:val="444444"/>
          <w:sz w:val="28"/>
        </w:rPr>
        <w:t>So that </w:t>
      </w:r>
      <w:r>
        <w:rPr>
          <w:i/>
          <w:color w:val="444444"/>
          <w:sz w:val="28"/>
        </w:rPr>
        <w:t>I can budget for my visit</w:t>
      </w:r>
    </w:p>
    <w:p>
      <w:pPr>
        <w:pStyle w:val="BodyText"/>
        <w:spacing w:before="168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  <w:jc w:val="both"/>
      </w:pPr>
      <w:r>
        <w:rPr>
          <w:color w:val="415461"/>
        </w:rPr>
        <w:t>A customer chats via the widget asking, "How much is a 4-</w:t>
      </w:r>
      <w:r>
        <w:rPr>
          <w:color w:val="415461"/>
        </w:rPr>
        <w:t>wheel </w:t>
      </w:r>
      <w:r>
        <w:rPr>
          <w:color w:val="415461"/>
          <w:spacing w:val="-2"/>
        </w:rPr>
        <w:t>alignment?"</w:t>
      </w:r>
    </w:p>
    <w:p>
      <w:pPr>
        <w:pStyle w:val="BodyText"/>
        <w:spacing w:before="47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Service Agent AI references the internal Knowledge Base. It finds </w:t>
      </w:r>
      <w:r>
        <w:rPr>
          <w:color w:val="415461"/>
        </w:rPr>
        <w:t>the current pricing structure.</w:t>
      </w:r>
    </w:p>
    <w:p>
      <w:pPr>
        <w:pStyle w:val="BodyText"/>
        <w:spacing w:before="47"/>
      </w:pPr>
    </w:p>
    <w:p>
      <w:pPr>
        <w:pStyle w:val="BodyText"/>
        <w:spacing w:line="285" w:lineRule="auto"/>
        <w:ind w:left="441" w:right="433"/>
        <w:jc w:val="both"/>
      </w:pPr>
      <w:r>
        <w:rPr>
          <w:color w:val="415461"/>
        </w:rPr>
        <w:t>The AI responds, "Our standard 4-wheel alignment is $129.95. Would </w:t>
      </w:r>
      <w:r>
        <w:rPr>
          <w:color w:val="415461"/>
        </w:rPr>
        <w:t>you like to book a time this week?" The customer agrees and proceeds to </w:t>
      </w:r>
      <w:r>
        <w:rPr>
          <w:color w:val="415461"/>
          <w:spacing w:val="-2"/>
        </w:rPr>
        <w:t>booking.</w:t>
      </w:r>
    </w:p>
    <w:p>
      <w:pPr>
        <w:pStyle w:val="BodyText"/>
        <w:spacing w:before="60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0"/>
        <w:ind w:left="741" w:right="6880"/>
        <w:jc w:val="both"/>
      </w:pPr>
      <w:r>
        <w:rPr>
          <w:color w:val="415461"/>
        </w:rPr>
        <w:t>Service Agent AI Knowledge Base Universal </w:t>
      </w:r>
      <w:r>
        <w:rPr>
          <w:color w:val="415461"/>
          <w:spacing w:val="-2"/>
        </w:rPr>
        <w:t>Widget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before="190"/>
        <w:ind w:left="741"/>
      </w:pPr>
      <w:r>
        <w:rPr>
          <w:color w:val="415461"/>
        </w:rPr>
        <w:t>AI retrieves correct </w:t>
      </w:r>
      <w:r>
        <w:rPr>
          <w:color w:val="415461"/>
          <w:spacing w:val="-2"/>
        </w:rPr>
        <w:t>pricing.</w:t>
      </w:r>
    </w:p>
    <w:p>
      <w:pPr>
        <w:pStyle w:val="BodyText"/>
        <w:spacing w:before="136"/>
        <w:ind w:left="741"/>
      </w:pPr>
      <w:r>
        <w:rPr>
          <w:color w:val="415461"/>
        </w:rPr>
        <w:t>AI successfully pivots to booking </w:t>
      </w:r>
      <w:r>
        <w:rPr>
          <w:color w:val="415461"/>
          <w:spacing w:val="-2"/>
        </w:rPr>
        <w:t>intent.</w:t>
      </w:r>
    </w:p>
    <w:p>
      <w:pPr>
        <w:pStyle w:val="BodyText"/>
        <w:spacing w:before="22"/>
      </w:pPr>
    </w:p>
    <w:p>
      <w:pPr>
        <w:spacing w:before="1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  <w:jc w:val="both"/>
      </w:pPr>
      <w:r>
        <w:rPr>
          <w:color w:val="415461"/>
        </w:rPr>
        <w:t>None </w:t>
      </w:r>
      <w:r>
        <w:rPr>
          <w:color w:val="415461"/>
          <w:spacing w:val="-2"/>
        </w:rPr>
        <w:t>(Automated)</w:t>
      </w:r>
    </w:p>
    <w:p>
      <w:pPr>
        <w:pStyle w:val="BodyText"/>
        <w:spacing w:after="0"/>
        <w:jc w:val="both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7009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1888">
                <wp:simplePos x="0" y="0"/>
                <wp:positionH relativeFrom="page">
                  <wp:posOffset>707135</wp:posOffset>
                </wp:positionH>
                <wp:positionV relativeFrom="paragraph">
                  <wp:posOffset>-283111</wp:posOffset>
                </wp:positionV>
                <wp:extent cx="6156960" cy="8931275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156960" cy="8931275"/>
                          <a:chExt cx="6156960" cy="893127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16"/>
                            <a:ext cx="6156960" cy="893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8930640">
                                <a:moveTo>
                                  <a:pt x="6156959" y="8930639"/>
                                </a:moveTo>
                                <a:lnTo>
                                  <a:pt x="0" y="8930639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8820149"/>
                                </a:lnTo>
                                <a:lnTo>
                                  <a:pt x="78337" y="8855459"/>
                                </a:lnTo>
                                <a:lnTo>
                                  <a:pt x="92963" y="8858249"/>
                                </a:lnTo>
                                <a:lnTo>
                                  <a:pt x="6156959" y="8858249"/>
                                </a:lnTo>
                                <a:lnTo>
                                  <a:pt x="6156959" y="8930639"/>
                                </a:lnTo>
                                <a:close/>
                              </a:path>
                              <a:path w="6156960" h="8930640">
                                <a:moveTo>
                                  <a:pt x="6156959" y="8858249"/>
                                </a:moveTo>
                                <a:lnTo>
                                  <a:pt x="6065138" y="8858249"/>
                                </a:lnTo>
                                <a:lnTo>
                                  <a:pt x="6072740" y="8857552"/>
                                </a:lnTo>
                                <a:lnTo>
                                  <a:pt x="6079764" y="8855459"/>
                                </a:lnTo>
                                <a:lnTo>
                                  <a:pt x="6103238" y="882014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885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4851" y="19281"/>
                            <a:ext cx="6048375" cy="883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839200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8808771"/>
                                </a:lnTo>
                                <a:lnTo>
                                  <a:pt x="6036068" y="8815502"/>
                                </a:lnTo>
                                <a:lnTo>
                                  <a:pt x="6030480" y="8821090"/>
                                </a:lnTo>
                                <a:lnTo>
                                  <a:pt x="6030011" y="8821560"/>
                                </a:lnTo>
                                <a:lnTo>
                                  <a:pt x="6024905" y="8826665"/>
                                </a:lnTo>
                                <a:lnTo>
                                  <a:pt x="6018174" y="8829459"/>
                                </a:lnTo>
                                <a:lnTo>
                                  <a:pt x="30213" y="8829459"/>
                                </a:lnTo>
                                <a:lnTo>
                                  <a:pt x="23482" y="8826665"/>
                                </a:lnTo>
                                <a:lnTo>
                                  <a:pt x="18376" y="8821560"/>
                                </a:lnTo>
                                <a:lnTo>
                                  <a:pt x="17907" y="8821090"/>
                                </a:lnTo>
                                <a:lnTo>
                                  <a:pt x="12319" y="8815502"/>
                                </a:lnTo>
                                <a:lnTo>
                                  <a:pt x="9525" y="8808758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203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21"/>
                                </a:lnTo>
                                <a:lnTo>
                                  <a:pt x="0" y="8800871"/>
                                </a:lnTo>
                                <a:lnTo>
                                  <a:pt x="698" y="8808479"/>
                                </a:lnTo>
                                <a:lnTo>
                                  <a:pt x="2794" y="8815502"/>
                                </a:lnTo>
                                <a:lnTo>
                                  <a:pt x="6286" y="8821941"/>
                                </a:lnTo>
                                <a:lnTo>
                                  <a:pt x="11163" y="8827808"/>
                                </a:lnTo>
                                <a:lnTo>
                                  <a:pt x="17030" y="8832698"/>
                                </a:lnTo>
                                <a:lnTo>
                                  <a:pt x="23482" y="8836190"/>
                                </a:lnTo>
                                <a:lnTo>
                                  <a:pt x="30505" y="8838286"/>
                                </a:lnTo>
                                <a:lnTo>
                                  <a:pt x="38100" y="8838984"/>
                                </a:lnTo>
                                <a:lnTo>
                                  <a:pt x="6010275" y="8838984"/>
                                </a:lnTo>
                                <a:lnTo>
                                  <a:pt x="6036703" y="8828253"/>
                                </a:lnTo>
                                <a:lnTo>
                                  <a:pt x="6037224" y="8827821"/>
                                </a:lnTo>
                                <a:lnTo>
                                  <a:pt x="6042101" y="8821953"/>
                                </a:lnTo>
                                <a:lnTo>
                                  <a:pt x="6045593" y="8815502"/>
                                </a:lnTo>
                                <a:lnTo>
                                  <a:pt x="6047689" y="8808479"/>
                                </a:lnTo>
                                <a:lnTo>
                                  <a:pt x="6048375" y="8800884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92988" y="609609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92988" y="762009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80"/>
                                </a:moveTo>
                                <a:lnTo>
                                  <a:pt x="33047" y="1104880"/>
                                </a:lnTo>
                                <a:lnTo>
                                  <a:pt x="28187" y="1103899"/>
                                </a:lnTo>
                                <a:lnTo>
                                  <a:pt x="966" y="1076677"/>
                                </a:lnTo>
                                <a:lnTo>
                                  <a:pt x="0" y="1071838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42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84"/>
                                </a:lnTo>
                                <a:lnTo>
                                  <a:pt x="5572124" y="33042"/>
                                </a:lnTo>
                                <a:lnTo>
                                  <a:pt x="5572124" y="1071838"/>
                                </a:lnTo>
                                <a:lnTo>
                                  <a:pt x="5543936" y="1103899"/>
                                </a:lnTo>
                                <a:lnTo>
                                  <a:pt x="5539076" y="1104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02501" y="5438791"/>
                            <a:ext cx="5715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66925">
                                <a:moveTo>
                                  <a:pt x="5715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066925"/>
                                </a:lnTo>
                                <a:lnTo>
                                  <a:pt x="57150" y="2066925"/>
                                </a:lnTo>
                                <a:lnTo>
                                  <a:pt x="57150" y="200977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1381125"/>
                                </a:moveTo>
                                <a:lnTo>
                                  <a:pt x="0" y="1381125"/>
                                </a:lnTo>
                                <a:lnTo>
                                  <a:pt x="0" y="1438275"/>
                                </a:lnTo>
                                <a:lnTo>
                                  <a:pt x="57150" y="1438275"/>
                                </a:lnTo>
                                <a:lnTo>
                                  <a:pt x="57150" y="13811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206692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2234pt;width:484.8pt;height:703.25pt;mso-position-horizontal-relative:page;mso-position-vertical-relative:paragraph;z-index:-17134592" id="docshapegroup109" coordorigin="1114,-446" coordsize="9696,14065">
                <v:shape style="position:absolute;left:1113;top:-446;width:9696;height:14064" id="docshape110" coordorigin="1114,-446" coordsize="9696,14064" path="m10810,13618l1114,13618,1114,-446,1260,-446,1248,-445,1237,-441,1227,-436,1218,-428,1210,-419,1204,-409,1201,-398,1200,-386,1200,13444,1201,13456,1204,13467,1210,13477,1218,13487,1227,13494,1237,13500,1248,13503,1260,13504,10810,13504,10810,13618xm10810,13504l10665,13504,10677,13503,10688,13500,10698,13494,10707,13487,10715,13477,10721,13467,10724,13456,10725,13444,10725,-386,10724,-398,10721,-409,10715,-419,10707,-428,10698,-436,10688,-441,10677,-445,10665,-446,10810,-446,10810,13504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111" coordorigin="1208,-446" coordsize="9510,60" path="m10710,-386l1215,-386,1208,-415,1260,-446,10665,-446,10717,-415,10710,-386xe" filled="true" fillcolor="#28a645" stroked="false">
                  <v:path arrowok="t"/>
                  <v:fill type="solid"/>
                </v:shape>
                <v:shape style="position:absolute;left:1199;top:-416;width:9525;height:13920" id="docshape112" coordorigin="1200,-415" coordsize="9525,13920" path="m10725,-386l10724,-398,10721,-409,10717,-415,10710,-386,10710,-386,10710,13457,10706,13467,10697,13476,10696,13477,10688,13485,10677,13489,1248,13489,1237,13485,1229,13477,1228,13476,1219,13467,1215,13457,1215,-386,1215,-386,1208,-415,1204,-409,1201,-398,1200,-386,1200,13444,1201,13456,1204,13467,1210,13477,1218,13487,1227,13494,1237,13500,1248,13503,1260,13504,10665,13504,10707,13487,10707,13487,10715,13477,10721,13467,10724,13456,10725,13444,10725,-386xe" filled="true" fillcolor="#dfdfdf" stroked="false">
                  <v:path arrowok="t"/>
                  <v:fill type="solid"/>
                </v:shape>
                <v:rect style="position:absolute;left:1575;top:514;width:8775;height:15" id="docshape113" filled="true" fillcolor="#ededed" stroked="false">
                  <v:fill type="solid"/>
                </v:rect>
                <v:shape style="position:absolute;left:1575;top:754;width:8775;height:1740" id="docshape114" coordorigin="1575,754" coordsize="8775,1740" path="m10298,2494l1627,2494,1619,2493,1577,2450,1575,2442,1575,2434,1575,806,1619,756,1627,754,10298,754,10348,799,10350,806,10350,2442,10306,2493,10298,2494xe" filled="true" fillcolor="#f9f9f9" stroked="false">
                  <v:path arrowok="t"/>
                  <v:fill type="solid"/>
                </v:shape>
                <v:shape style="position:absolute;left:1589;top:8119;width:90;height:3255" id="docshape115" coordorigin="1590,8119" coordsize="90,3255" path="m1680,11284l1590,11284,1590,11374,1680,11374,1680,11284xm1680,10789l1590,10789,1590,10879,1680,10879,1680,10789xm1680,10294l1590,10294,1590,10384,1680,10384,1680,10294xm1680,9109l1590,9109,1590,9199,1680,9199,1680,9109xm1680,8614l1590,8614,1590,8704,1680,8704,1680,8614xm1680,8119l1590,8119,1590,8209,1680,8209,1680,8119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8A645"/>
          <w:sz w:val="24"/>
        </w:rPr>
        <w:t>[US-</w:t>
      </w:r>
      <w:r>
        <w:rPr>
          <w:b/>
          <w:color w:val="28A645"/>
          <w:spacing w:val="-4"/>
          <w:sz w:val="24"/>
        </w:rPr>
        <w:t>015]</w:t>
      </w:r>
      <w:r>
        <w:rPr>
          <w:b/>
          <w:color w:val="28A645"/>
          <w:sz w:val="24"/>
        </w:rPr>
        <w:tab/>
      </w:r>
      <w:r>
        <w:rPr>
          <w:rFonts w:ascii="Segoe UI Semibold"/>
          <w:b/>
          <w:color w:val="333333"/>
          <w:sz w:val="24"/>
        </w:rPr>
        <w:t>SMS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Inbound </w:t>
      </w:r>
      <w:r>
        <w:rPr>
          <w:rFonts w:ascii="Segoe UI Semibold"/>
          <w:b/>
          <w:color w:val="333333"/>
          <w:spacing w:val="-2"/>
          <w:sz w:val="24"/>
        </w:rPr>
        <w:t>Query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pacing w:val="-2"/>
          <w:sz w:val="28"/>
        </w:rPr>
        <w:t>As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pacing w:val="-2"/>
          <w:sz w:val="28"/>
        </w:rPr>
        <w:t>a</w:t>
      </w:r>
      <w:r>
        <w:rPr>
          <w:b/>
          <w:i/>
          <w:color w:val="444444"/>
          <w:spacing w:val="-17"/>
          <w:sz w:val="28"/>
        </w:rPr>
        <w:t> </w:t>
      </w:r>
      <w:r>
        <w:rPr>
          <w:i/>
          <w:color w:val="444444"/>
          <w:spacing w:val="-2"/>
          <w:sz w:val="28"/>
        </w:rPr>
        <w:t>Customer</w:t>
      </w:r>
    </w:p>
    <w:p>
      <w:pPr>
        <w:spacing w:before="48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I</w:t>
      </w:r>
      <w:r>
        <w:rPr>
          <w:b/>
          <w:i/>
          <w:color w:val="444444"/>
          <w:spacing w:val="-12"/>
          <w:sz w:val="28"/>
        </w:rPr>
        <w:t> </w:t>
      </w:r>
      <w:r>
        <w:rPr>
          <w:b/>
          <w:i/>
          <w:color w:val="444444"/>
          <w:sz w:val="28"/>
        </w:rPr>
        <w:t>want</w:t>
      </w:r>
      <w:r>
        <w:rPr>
          <w:b/>
          <w:i/>
          <w:color w:val="444444"/>
          <w:spacing w:val="-11"/>
          <w:sz w:val="28"/>
        </w:rPr>
        <w:t> </w:t>
      </w:r>
      <w:r>
        <w:rPr>
          <w:b/>
          <w:i/>
          <w:color w:val="444444"/>
          <w:sz w:val="28"/>
        </w:rPr>
        <w:t>to</w:t>
      </w:r>
      <w:r>
        <w:rPr>
          <w:b/>
          <w:i/>
          <w:color w:val="444444"/>
          <w:spacing w:val="-11"/>
          <w:sz w:val="28"/>
        </w:rPr>
        <w:t> </w:t>
      </w:r>
      <w:r>
        <w:rPr>
          <w:i/>
          <w:color w:val="444444"/>
          <w:sz w:val="28"/>
        </w:rPr>
        <w:t>text</w:t>
      </w:r>
      <w:r>
        <w:rPr>
          <w:i/>
          <w:color w:val="444444"/>
          <w:spacing w:val="-11"/>
          <w:sz w:val="28"/>
        </w:rPr>
        <w:t> </w:t>
      </w:r>
      <w:r>
        <w:rPr>
          <w:i/>
          <w:color w:val="444444"/>
          <w:sz w:val="28"/>
        </w:rPr>
        <w:t>the</w:t>
      </w:r>
      <w:r>
        <w:rPr>
          <w:i/>
          <w:color w:val="444444"/>
          <w:spacing w:val="-12"/>
          <w:sz w:val="28"/>
        </w:rPr>
        <w:t> </w:t>
      </w:r>
      <w:r>
        <w:rPr>
          <w:i/>
          <w:color w:val="444444"/>
          <w:sz w:val="28"/>
        </w:rPr>
        <w:t>dealership</w:t>
      </w:r>
      <w:r>
        <w:rPr>
          <w:i/>
          <w:color w:val="444444"/>
          <w:spacing w:val="-12"/>
          <w:sz w:val="28"/>
        </w:rPr>
        <w:t> </w:t>
      </w:r>
      <w:r>
        <w:rPr>
          <w:i/>
          <w:color w:val="444444"/>
          <w:spacing w:val="-2"/>
          <w:sz w:val="28"/>
        </w:rPr>
        <w:t>number</w:t>
      </w:r>
    </w:p>
    <w:p>
      <w:pPr>
        <w:pStyle w:val="Heading2"/>
        <w:rPr>
          <w:i/>
        </w:rPr>
      </w:pPr>
      <w:r>
        <w:rPr>
          <w:b/>
          <w:i/>
          <w:color w:val="444444"/>
        </w:rPr>
        <w:t>So</w:t>
      </w:r>
      <w:r>
        <w:rPr>
          <w:b/>
          <w:i/>
          <w:color w:val="444444"/>
          <w:spacing w:val="-10"/>
        </w:rPr>
        <w:t> </w:t>
      </w:r>
      <w:r>
        <w:rPr>
          <w:b/>
          <w:i/>
          <w:color w:val="444444"/>
        </w:rPr>
        <w:t>that</w:t>
      </w:r>
      <w:r>
        <w:rPr>
          <w:b/>
          <w:i/>
          <w:color w:val="444444"/>
          <w:spacing w:val="-10"/>
        </w:rPr>
        <w:t> </w:t>
      </w:r>
      <w:r>
        <w:rPr>
          <w:i/>
          <w:color w:val="444444"/>
        </w:rPr>
        <w:t>I</w:t>
      </w:r>
      <w:r>
        <w:rPr>
          <w:i/>
          <w:color w:val="444444"/>
          <w:spacing w:val="-11"/>
        </w:rPr>
        <w:t> </w:t>
      </w:r>
      <w:r>
        <w:rPr>
          <w:i/>
          <w:color w:val="444444"/>
        </w:rPr>
        <w:t>can</w:t>
      </w:r>
      <w:r>
        <w:rPr>
          <w:i/>
          <w:color w:val="444444"/>
          <w:spacing w:val="-11"/>
        </w:rPr>
        <w:t> </w:t>
      </w:r>
      <w:r>
        <w:rPr>
          <w:i/>
          <w:color w:val="444444"/>
        </w:rPr>
        <w:t>ask</w:t>
      </w:r>
      <w:r>
        <w:rPr>
          <w:i/>
          <w:color w:val="444444"/>
          <w:spacing w:val="-11"/>
        </w:rPr>
        <w:t> </w:t>
      </w:r>
      <w:r>
        <w:rPr>
          <w:i/>
          <w:color w:val="444444"/>
        </w:rPr>
        <w:t>a</w:t>
      </w:r>
      <w:r>
        <w:rPr>
          <w:i/>
          <w:color w:val="444444"/>
          <w:spacing w:val="-11"/>
        </w:rPr>
        <w:t> </w:t>
      </w:r>
      <w:r>
        <w:rPr>
          <w:i/>
          <w:color w:val="444444"/>
        </w:rPr>
        <w:t>quick</w:t>
      </w:r>
      <w:r>
        <w:rPr>
          <w:i/>
          <w:color w:val="444444"/>
          <w:spacing w:val="-11"/>
        </w:rPr>
        <w:t> </w:t>
      </w:r>
      <w:r>
        <w:rPr>
          <w:i/>
          <w:color w:val="444444"/>
        </w:rPr>
        <w:t>question</w:t>
      </w:r>
      <w:r>
        <w:rPr>
          <w:i/>
          <w:color w:val="444444"/>
          <w:spacing w:val="-10"/>
        </w:rPr>
        <w:t> </w:t>
      </w:r>
      <w:r>
        <w:rPr>
          <w:i/>
          <w:color w:val="444444"/>
        </w:rPr>
        <w:t>on</w:t>
      </w:r>
      <w:r>
        <w:rPr>
          <w:i/>
          <w:color w:val="444444"/>
          <w:spacing w:val="-11"/>
        </w:rPr>
        <w:t> </w:t>
      </w:r>
      <w:r>
        <w:rPr>
          <w:i/>
          <w:color w:val="444444"/>
        </w:rPr>
        <w:t>the</w:t>
      </w:r>
      <w:r>
        <w:rPr>
          <w:i/>
          <w:color w:val="444444"/>
          <w:spacing w:val="-11"/>
        </w:rPr>
        <w:t> </w:t>
      </w:r>
      <w:r>
        <w:rPr>
          <w:i/>
          <w:color w:val="444444"/>
          <w:spacing w:val="-5"/>
        </w:rPr>
        <w:t>go</w:t>
      </w:r>
    </w:p>
    <w:p>
      <w:pPr>
        <w:pStyle w:val="BodyText"/>
        <w:spacing w:before="232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1"/>
        <w:ind w:left="441" w:right="433"/>
        <w:jc w:val="both"/>
      </w:pPr>
      <w:r>
        <w:rPr>
          <w:color w:val="415461"/>
        </w:rPr>
        <w:t>A customer sends an SMS to the dealership's main text line: "Are you open on Sundays?"</w:t>
      </w:r>
    </w:p>
    <w:p>
      <w:pPr>
        <w:pStyle w:val="BodyText"/>
        <w:spacing w:before="46"/>
      </w:pPr>
    </w:p>
    <w:p>
      <w:pPr>
        <w:pStyle w:val="BodyText"/>
        <w:spacing w:line="290" w:lineRule="auto" w:before="1"/>
        <w:ind w:left="441" w:right="433"/>
        <w:jc w:val="both"/>
      </w:pPr>
      <w:r>
        <w:rPr>
          <w:color w:val="415461"/>
        </w:rPr>
        <w:t>The message arrives in TeamBox. The Service Agent, monitoring </w:t>
      </w:r>
      <w:r>
        <w:rPr>
          <w:color w:val="415461"/>
        </w:rPr>
        <w:t>inbound traffic, recognizes a generic hours query.</w:t>
      </w:r>
    </w:p>
    <w:p>
      <w:pPr>
        <w:pStyle w:val="BodyText"/>
        <w:spacing w:before="46"/>
      </w:pPr>
    </w:p>
    <w:p>
      <w:pPr>
        <w:pStyle w:val="BodyText"/>
        <w:spacing w:line="285" w:lineRule="auto"/>
        <w:ind w:left="441" w:right="433"/>
        <w:jc w:val="both"/>
      </w:pPr>
      <w:r>
        <w:rPr>
          <w:color w:val="415461"/>
        </w:rPr>
        <w:t>The Agent auto-responds: "Service is closed Sundays, but Sales is open 11-4. How can we help?" The customer replies "Thanks," and the conversation is marked resolved.</w:t>
      </w:r>
    </w:p>
    <w:p>
      <w:pPr>
        <w:pStyle w:val="BodyText"/>
        <w:spacing w:before="60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1"/>
        <w:ind w:left="741" w:right="6956"/>
      </w:pPr>
      <w:r>
        <w:rPr>
          <w:color w:val="415461"/>
        </w:rPr>
        <w:t>TextMagic SMS </w:t>
      </w:r>
      <w:r>
        <w:rPr>
          <w:color w:val="415461"/>
          <w:spacing w:val="-2"/>
        </w:rPr>
        <w:t>TeamBox</w:t>
      </w:r>
      <w:r>
        <w:rPr>
          <w:color w:val="415461"/>
          <w:spacing w:val="40"/>
        </w:rPr>
        <w:t> </w:t>
      </w:r>
      <w:r>
        <w:rPr>
          <w:color w:val="415461"/>
        </w:rPr>
        <w:t>Service Agent </w:t>
      </w:r>
      <w:r>
        <w:rPr>
          <w:color w:val="415461"/>
          <w:spacing w:val="-5"/>
        </w:rPr>
        <w:t>AI</w:t>
      </w:r>
    </w:p>
    <w:p>
      <w:pPr>
        <w:spacing w:before="244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before="190"/>
        <w:ind w:left="741"/>
      </w:pPr>
      <w:r>
        <w:rPr>
          <w:color w:val="415461"/>
        </w:rPr>
        <w:t>Inbound SMS </w:t>
      </w:r>
      <w:r>
        <w:rPr>
          <w:color w:val="415461"/>
          <w:spacing w:val="-2"/>
        </w:rPr>
        <w:t>received.</w:t>
      </w:r>
    </w:p>
    <w:p>
      <w:pPr>
        <w:pStyle w:val="BodyText"/>
        <w:spacing w:before="136"/>
        <w:ind w:left="741"/>
      </w:pPr>
      <w:r>
        <w:rPr>
          <w:color w:val="415461"/>
        </w:rPr>
        <w:t>AI correctly identifies intent </w:t>
      </w:r>
      <w:r>
        <w:rPr>
          <w:color w:val="415461"/>
          <w:spacing w:val="-2"/>
        </w:rPr>
        <w:t>(Hours).</w:t>
      </w:r>
    </w:p>
    <w:p>
      <w:pPr>
        <w:pStyle w:val="BodyText"/>
        <w:spacing w:before="136"/>
        <w:ind w:left="741"/>
      </w:pPr>
      <w:r>
        <w:rPr>
          <w:color w:val="415461"/>
        </w:rPr>
        <w:t>Auto-response sent without human </w:t>
      </w:r>
      <w:r>
        <w:rPr>
          <w:color w:val="415461"/>
          <w:spacing w:val="-2"/>
        </w:rPr>
        <w:t>intervention.</w:t>
      </w:r>
    </w:p>
    <w:p>
      <w:pPr>
        <w:pStyle w:val="BodyText"/>
        <w:spacing w:before="2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  <w:jc w:val="both"/>
      </w:pPr>
      <w:r>
        <w:rPr>
          <w:color w:val="415461"/>
        </w:rPr>
        <w:t>Service Advisor </w:t>
      </w:r>
      <w:r>
        <w:rPr>
          <w:color w:val="415461"/>
          <w:spacing w:val="-2"/>
        </w:rPr>
        <w:t>(Monitoring)</w:t>
      </w:r>
    </w:p>
    <w:p>
      <w:pPr>
        <w:pStyle w:val="BodyText"/>
        <w:spacing w:after="0"/>
        <w:jc w:val="both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6707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2400">
                <wp:simplePos x="0" y="0"/>
                <wp:positionH relativeFrom="page">
                  <wp:posOffset>707135</wp:posOffset>
                </wp:positionH>
                <wp:positionV relativeFrom="paragraph">
                  <wp:posOffset>-283110</wp:posOffset>
                </wp:positionV>
                <wp:extent cx="6156960" cy="865695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156960" cy="8656955"/>
                          <a:chExt cx="6156960" cy="865695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16"/>
                            <a:ext cx="6156960" cy="865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8656320">
                                <a:moveTo>
                                  <a:pt x="6156959" y="8656319"/>
                                </a:moveTo>
                                <a:lnTo>
                                  <a:pt x="0" y="8656319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8543924"/>
                                </a:lnTo>
                                <a:lnTo>
                                  <a:pt x="78337" y="8579234"/>
                                </a:lnTo>
                                <a:lnTo>
                                  <a:pt x="92963" y="8582024"/>
                                </a:lnTo>
                                <a:lnTo>
                                  <a:pt x="6156959" y="8582024"/>
                                </a:lnTo>
                                <a:lnTo>
                                  <a:pt x="6156959" y="8656319"/>
                                </a:lnTo>
                                <a:close/>
                              </a:path>
                              <a:path w="6156960" h="8656320">
                                <a:moveTo>
                                  <a:pt x="6156959" y="8582024"/>
                                </a:moveTo>
                                <a:lnTo>
                                  <a:pt x="6065138" y="8582024"/>
                                </a:lnTo>
                                <a:lnTo>
                                  <a:pt x="6072740" y="8581326"/>
                                </a:lnTo>
                                <a:lnTo>
                                  <a:pt x="6079764" y="8579234"/>
                                </a:lnTo>
                                <a:lnTo>
                                  <a:pt x="6103238" y="854392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858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4851" y="19281"/>
                            <a:ext cx="6048375" cy="856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562975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8532546"/>
                                </a:lnTo>
                                <a:lnTo>
                                  <a:pt x="6036068" y="8539277"/>
                                </a:lnTo>
                                <a:lnTo>
                                  <a:pt x="6030480" y="8544865"/>
                                </a:lnTo>
                                <a:lnTo>
                                  <a:pt x="6030011" y="8545335"/>
                                </a:lnTo>
                                <a:lnTo>
                                  <a:pt x="6024905" y="8550440"/>
                                </a:lnTo>
                                <a:lnTo>
                                  <a:pt x="6018174" y="8553234"/>
                                </a:lnTo>
                                <a:lnTo>
                                  <a:pt x="30213" y="8553234"/>
                                </a:lnTo>
                                <a:lnTo>
                                  <a:pt x="23482" y="8550440"/>
                                </a:lnTo>
                                <a:lnTo>
                                  <a:pt x="18376" y="8545335"/>
                                </a:lnTo>
                                <a:lnTo>
                                  <a:pt x="17907" y="8544865"/>
                                </a:lnTo>
                                <a:lnTo>
                                  <a:pt x="12319" y="8539277"/>
                                </a:lnTo>
                                <a:lnTo>
                                  <a:pt x="9525" y="8532533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203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21"/>
                                </a:lnTo>
                                <a:lnTo>
                                  <a:pt x="0" y="8524646"/>
                                </a:lnTo>
                                <a:lnTo>
                                  <a:pt x="698" y="8532254"/>
                                </a:lnTo>
                                <a:lnTo>
                                  <a:pt x="2794" y="8539277"/>
                                </a:lnTo>
                                <a:lnTo>
                                  <a:pt x="6286" y="8545716"/>
                                </a:lnTo>
                                <a:lnTo>
                                  <a:pt x="11163" y="8551583"/>
                                </a:lnTo>
                                <a:lnTo>
                                  <a:pt x="17030" y="8556485"/>
                                </a:lnTo>
                                <a:lnTo>
                                  <a:pt x="23482" y="8559965"/>
                                </a:lnTo>
                                <a:lnTo>
                                  <a:pt x="30505" y="8562061"/>
                                </a:lnTo>
                                <a:lnTo>
                                  <a:pt x="38100" y="8562759"/>
                                </a:lnTo>
                                <a:lnTo>
                                  <a:pt x="6010275" y="8562759"/>
                                </a:lnTo>
                                <a:lnTo>
                                  <a:pt x="6017882" y="8562061"/>
                                </a:lnTo>
                                <a:lnTo>
                                  <a:pt x="6024905" y="8559965"/>
                                </a:lnTo>
                                <a:lnTo>
                                  <a:pt x="6031357" y="8556485"/>
                                </a:lnTo>
                                <a:lnTo>
                                  <a:pt x="6035256" y="8553234"/>
                                </a:lnTo>
                                <a:lnTo>
                                  <a:pt x="6036703" y="8552028"/>
                                </a:lnTo>
                                <a:lnTo>
                                  <a:pt x="6048375" y="8524659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2988" y="609607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2988" y="762007"/>
                            <a:ext cx="55721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104900">
                                <a:moveTo>
                                  <a:pt x="5539076" y="1104880"/>
                                </a:moveTo>
                                <a:lnTo>
                                  <a:pt x="33047" y="1104880"/>
                                </a:lnTo>
                                <a:lnTo>
                                  <a:pt x="28187" y="1103909"/>
                                </a:lnTo>
                                <a:lnTo>
                                  <a:pt x="966" y="1076696"/>
                                </a:lnTo>
                                <a:lnTo>
                                  <a:pt x="0" y="1071838"/>
                                </a:lnTo>
                                <a:lnTo>
                                  <a:pt x="0" y="10667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5539076" y="0"/>
                                </a:lnTo>
                                <a:lnTo>
                                  <a:pt x="5571157" y="28146"/>
                                </a:lnTo>
                                <a:lnTo>
                                  <a:pt x="5572124" y="33023"/>
                                </a:lnTo>
                                <a:lnTo>
                                  <a:pt x="5572124" y="1071838"/>
                                </a:lnTo>
                                <a:lnTo>
                                  <a:pt x="5543936" y="1103909"/>
                                </a:lnTo>
                                <a:lnTo>
                                  <a:pt x="5539076" y="1104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02501" y="5172090"/>
                            <a:ext cx="5715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057400">
                                <a:moveTo>
                                  <a:pt x="57150" y="2000250"/>
                                </a:moveTo>
                                <a:lnTo>
                                  <a:pt x="0" y="2000250"/>
                                </a:lnTo>
                                <a:lnTo>
                                  <a:pt x="0" y="2057400"/>
                                </a:lnTo>
                                <a:lnTo>
                                  <a:pt x="57150" y="2057400"/>
                                </a:lnTo>
                                <a:lnTo>
                                  <a:pt x="57150" y="2000250"/>
                                </a:lnTo>
                                <a:close/>
                              </a:path>
                              <a:path w="57150" h="2057400">
                                <a:moveTo>
                                  <a:pt x="57150" y="1685925"/>
                                </a:moveTo>
                                <a:lnTo>
                                  <a:pt x="0" y="1685925"/>
                                </a:lnTo>
                                <a:lnTo>
                                  <a:pt x="0" y="1743075"/>
                                </a:lnTo>
                                <a:lnTo>
                                  <a:pt x="57150" y="1743075"/>
                                </a:lnTo>
                                <a:lnTo>
                                  <a:pt x="57150" y="1685925"/>
                                </a:lnTo>
                                <a:close/>
                              </a:path>
                              <a:path w="57150" h="2057400">
                                <a:moveTo>
                                  <a:pt x="5715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428750"/>
                                </a:lnTo>
                                <a:lnTo>
                                  <a:pt x="57150" y="1428750"/>
                                </a:lnTo>
                                <a:lnTo>
                                  <a:pt x="57150" y="1371600"/>
                                </a:lnTo>
                                <a:close/>
                              </a:path>
                              <a:path w="57150" h="2057400">
                                <a:moveTo>
                                  <a:pt x="5715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76275"/>
                                </a:lnTo>
                                <a:lnTo>
                                  <a:pt x="57150" y="676275"/>
                                </a:lnTo>
                                <a:lnTo>
                                  <a:pt x="57150" y="619125"/>
                                </a:lnTo>
                                <a:close/>
                              </a:path>
                              <a:path w="57150" h="2057400">
                                <a:moveTo>
                                  <a:pt x="57150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61950"/>
                                </a:lnTo>
                                <a:lnTo>
                                  <a:pt x="57150" y="361950"/>
                                </a:lnTo>
                                <a:lnTo>
                                  <a:pt x="57150" y="304800"/>
                                </a:lnTo>
                                <a:close/>
                              </a:path>
                              <a:path w="57150" h="20574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2177pt;width:484.8pt;height:681.65pt;mso-position-horizontal-relative:page;mso-position-vertical-relative:paragraph;z-index:-17134080" id="docshapegroup116" coordorigin="1114,-446" coordsize="9696,13633">
                <v:shape style="position:absolute;left:1113;top:-446;width:9696;height:13632" id="docshape117" coordorigin="1114,-446" coordsize="9696,13632" path="m10810,13186l1114,13186,1114,-446,1260,-446,1248,-445,1237,-441,1227,-436,1218,-428,1210,-419,1204,-409,1201,-398,1200,-386,1200,13009,1201,13021,1204,13032,1210,13042,1218,13052,1227,13059,1237,13065,1248,13068,1260,13069,10810,13069,10810,13186xm10810,13069l10665,13069,10677,13068,10688,13065,10698,13059,10707,13052,10715,13042,10721,13032,10724,13021,10725,13009,10725,-386,10724,-398,10721,-409,10715,-419,10707,-428,10698,-436,10688,-441,10677,-445,10665,-446,10810,-446,10810,13069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118" coordorigin="1208,-446" coordsize="9510,60" path="m10710,-386l1215,-386,1208,-415,1260,-446,10665,-446,10717,-415,10710,-386xe" filled="true" fillcolor="#28a645" stroked="false">
                  <v:path arrowok="t"/>
                  <v:fill type="solid"/>
                </v:shape>
                <v:shape style="position:absolute;left:1199;top:-416;width:9525;height:13485" id="docshape119" coordorigin="1200,-415" coordsize="9525,13485" path="m10725,-386l10724,-398,10721,-409,10717,-415,10710,-386,10710,-386,10710,13022,10706,13032,10697,13041,10696,13042,10688,13050,10677,13054,1248,13054,1237,13050,1229,13042,1228,13041,1219,13032,1215,13022,1215,-386,1215,-386,1208,-415,1204,-409,1201,-398,1200,-386,1200,13009,1201,13021,1204,13032,1210,13042,1218,13052,1227,13059,1237,13065,1248,13068,1260,13069,10665,13069,10677,13068,10688,13065,10698,13059,10704,13054,10707,13052,10725,13009,10725,-386xe" filled="true" fillcolor="#dfdfdf" stroked="false">
                  <v:path arrowok="t"/>
                  <v:fill type="solid"/>
                </v:shape>
                <v:rect style="position:absolute;left:1575;top:514;width:8775;height:15" id="docshape120" filled="true" fillcolor="#ededed" stroked="false">
                  <v:fill type="solid"/>
                </v:rect>
                <v:shape style="position:absolute;left:1575;top:754;width:8775;height:1740" id="docshape121" coordorigin="1575,754" coordsize="8775,1740" path="m10298,2494l1627,2494,1619,2493,1577,2450,1575,2442,1575,2434,1575,806,1619,756,1627,754,10298,754,10348,798,10350,806,10350,2442,10306,2493,10298,2494xe" filled="true" fillcolor="#f9f9f9" stroked="false">
                  <v:path arrowok="t"/>
                  <v:fill type="solid"/>
                </v:shape>
                <v:shape style="position:absolute;left:1589;top:7699;width:90;height:3240" id="docshape122" coordorigin="1590,7699" coordsize="90,3240" path="m1680,10849l1590,10849,1590,10939,1680,10939,1680,10849xm1680,10354l1590,10354,1590,10444,1680,10444,1680,10354xm1680,9859l1590,9859,1590,9949,1680,9949,1680,9859xm1680,8674l1590,8674,1590,8764,1680,8764,1680,8674xm1680,8179l1590,8179,1590,8269,1680,8269,1680,8179xm1680,7699l1590,7699,1590,7789,1680,7789,1680,7699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8A645"/>
          <w:sz w:val="24"/>
        </w:rPr>
        <w:t>[US-</w:t>
      </w:r>
      <w:r>
        <w:rPr>
          <w:b/>
          <w:color w:val="28A645"/>
          <w:spacing w:val="-4"/>
          <w:sz w:val="24"/>
        </w:rPr>
        <w:t>016]</w:t>
      </w:r>
      <w:r>
        <w:rPr>
          <w:b/>
          <w:color w:val="28A645"/>
          <w:sz w:val="24"/>
        </w:rPr>
        <w:tab/>
      </w:r>
      <w:r>
        <w:rPr>
          <w:rFonts w:ascii="Segoe UI Semibold"/>
          <w:b/>
          <w:color w:val="333333"/>
          <w:sz w:val="24"/>
        </w:rPr>
        <w:t>AI Chat List </w:t>
      </w:r>
      <w:r>
        <w:rPr>
          <w:rFonts w:ascii="Segoe UI Semibold"/>
          <w:b/>
          <w:color w:val="333333"/>
          <w:spacing w:val="-2"/>
          <w:sz w:val="24"/>
        </w:rPr>
        <w:t>Generation</w:t>
      </w:r>
    </w:p>
    <w:p>
      <w:pPr>
        <w:pStyle w:val="BodyText"/>
        <w:rPr>
          <w:rFonts w:ascii="Segoe UI Semibold"/>
          <w:b/>
          <w:sz w:val="24"/>
        </w:rPr>
      </w:pPr>
    </w:p>
    <w:p>
      <w:pPr>
        <w:pStyle w:val="BodyText"/>
        <w:spacing w:before="34"/>
        <w:rPr>
          <w:rFonts w:ascii="Segoe UI Semibold"/>
          <w:b/>
          <w:sz w:val="24"/>
        </w:rPr>
      </w:pPr>
    </w:p>
    <w:p>
      <w:pPr>
        <w:spacing w:before="0"/>
        <w:ind w:left="667" w:right="0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As</w:t>
      </w:r>
      <w:r>
        <w:rPr>
          <w:b/>
          <w:i/>
          <w:color w:val="444444"/>
          <w:spacing w:val="-15"/>
          <w:sz w:val="28"/>
        </w:rPr>
        <w:t> </w:t>
      </w:r>
      <w:r>
        <w:rPr>
          <w:b/>
          <w:i/>
          <w:color w:val="444444"/>
          <w:sz w:val="28"/>
        </w:rPr>
        <w:t>a</w:t>
      </w:r>
      <w:r>
        <w:rPr>
          <w:b/>
          <w:i/>
          <w:color w:val="444444"/>
          <w:spacing w:val="-15"/>
          <w:sz w:val="28"/>
        </w:rPr>
        <w:t> </w:t>
      </w:r>
      <w:r>
        <w:rPr>
          <w:i/>
          <w:color w:val="444444"/>
          <w:sz w:val="28"/>
        </w:rPr>
        <w:t>Service</w:t>
      </w:r>
      <w:r>
        <w:rPr>
          <w:i/>
          <w:color w:val="444444"/>
          <w:spacing w:val="-15"/>
          <w:sz w:val="28"/>
        </w:rPr>
        <w:t> </w:t>
      </w:r>
      <w:r>
        <w:rPr>
          <w:i/>
          <w:color w:val="444444"/>
          <w:spacing w:val="-2"/>
          <w:sz w:val="28"/>
        </w:rPr>
        <w:t>Advisor</w:t>
      </w:r>
    </w:p>
    <w:p>
      <w:pPr>
        <w:spacing w:line="280" w:lineRule="auto" w:before="48"/>
        <w:ind w:left="667" w:right="3264" w:firstLine="0"/>
        <w:jc w:val="left"/>
        <w:rPr>
          <w:i/>
          <w:sz w:val="28"/>
        </w:rPr>
      </w:pPr>
      <w:r>
        <w:rPr>
          <w:b/>
          <w:i/>
          <w:color w:val="444444"/>
          <w:sz w:val="28"/>
        </w:rPr>
        <w:t>I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z w:val="28"/>
        </w:rPr>
        <w:t>want</w:t>
      </w:r>
      <w:r>
        <w:rPr>
          <w:b/>
          <w:i/>
          <w:color w:val="444444"/>
          <w:spacing w:val="-18"/>
          <w:sz w:val="28"/>
        </w:rPr>
        <w:t> </w:t>
      </w:r>
      <w:r>
        <w:rPr>
          <w:b/>
          <w:i/>
          <w:color w:val="444444"/>
          <w:sz w:val="28"/>
        </w:rPr>
        <w:t>to</w:t>
      </w:r>
      <w:r>
        <w:rPr>
          <w:b/>
          <w:i/>
          <w:color w:val="444444"/>
          <w:spacing w:val="-18"/>
          <w:sz w:val="28"/>
        </w:rPr>
        <w:t> </w:t>
      </w:r>
      <w:r>
        <w:rPr>
          <w:i/>
          <w:color w:val="444444"/>
          <w:sz w:val="28"/>
        </w:rPr>
        <w:t>find</w:t>
      </w:r>
      <w:r>
        <w:rPr>
          <w:i/>
          <w:color w:val="444444"/>
          <w:spacing w:val="-19"/>
          <w:sz w:val="28"/>
        </w:rPr>
        <w:t> </w:t>
      </w:r>
      <w:r>
        <w:rPr>
          <w:i/>
          <w:color w:val="444444"/>
          <w:sz w:val="28"/>
        </w:rPr>
        <w:t>lapsed</w:t>
      </w:r>
      <w:r>
        <w:rPr>
          <w:i/>
          <w:color w:val="444444"/>
          <w:spacing w:val="-19"/>
          <w:sz w:val="28"/>
        </w:rPr>
        <w:t> </w:t>
      </w:r>
      <w:r>
        <w:rPr>
          <w:i/>
          <w:color w:val="444444"/>
          <w:sz w:val="28"/>
        </w:rPr>
        <w:t>high-mileage</w:t>
      </w:r>
      <w:r>
        <w:rPr>
          <w:i/>
          <w:color w:val="444444"/>
          <w:spacing w:val="-19"/>
          <w:sz w:val="28"/>
        </w:rPr>
        <w:t> </w:t>
      </w:r>
      <w:r>
        <w:rPr>
          <w:i/>
          <w:color w:val="444444"/>
          <w:sz w:val="28"/>
        </w:rPr>
        <w:t>customers</w:t>
      </w:r>
      <w:r>
        <w:rPr>
          <w:i/>
          <w:color w:val="444444"/>
          <w:sz w:val="28"/>
        </w:rPr>
        <w:t> </w:t>
      </w:r>
      <w:r>
        <w:rPr>
          <w:b/>
          <w:i/>
          <w:color w:val="444444"/>
          <w:sz w:val="28"/>
        </w:rPr>
        <w:t>So that </w:t>
      </w:r>
      <w:r>
        <w:rPr>
          <w:i/>
          <w:color w:val="444444"/>
          <w:sz w:val="28"/>
        </w:rPr>
        <w:t>I can generate service revenue</w:t>
      </w:r>
    </w:p>
    <w:p>
      <w:pPr>
        <w:pStyle w:val="BodyText"/>
        <w:spacing w:before="168"/>
        <w:rPr>
          <w:i/>
          <w:sz w:val="28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</w:pPr>
      <w:r>
        <w:rPr>
          <w:color w:val="415461"/>
        </w:rPr>
        <w:t>The Service Advisor asks the Service Agent in AI Chat: "Pull all </w:t>
      </w:r>
      <w:r>
        <w:rPr>
          <w:color w:val="415461"/>
        </w:rPr>
        <w:t>customers with vehicles over 60k miles who haven't serviced in 90 days."</w:t>
      </w:r>
    </w:p>
    <w:p>
      <w:pPr>
        <w:pStyle w:val="BodyText"/>
        <w:spacing w:before="47"/>
      </w:pPr>
    </w:p>
    <w:p>
      <w:pPr>
        <w:pStyle w:val="BodyText"/>
        <w:spacing w:line="290" w:lineRule="auto"/>
        <w:ind w:left="441"/>
      </w:pPr>
      <w:r>
        <w:rPr>
          <w:color w:val="415461"/>
        </w:rPr>
        <w:t>The</w:t>
      </w:r>
      <w:r>
        <w:rPr>
          <w:color w:val="415461"/>
          <w:spacing w:val="80"/>
        </w:rPr>
        <w:t> </w:t>
      </w:r>
      <w:r>
        <w:rPr>
          <w:color w:val="415461"/>
        </w:rPr>
        <w:t>agent</w:t>
      </w:r>
      <w:r>
        <w:rPr>
          <w:color w:val="415461"/>
          <w:spacing w:val="80"/>
        </w:rPr>
        <w:t> </w:t>
      </w:r>
      <w:r>
        <w:rPr>
          <w:color w:val="415461"/>
        </w:rPr>
        <w:t>queries</w:t>
      </w:r>
      <w:r>
        <w:rPr>
          <w:color w:val="415461"/>
          <w:spacing w:val="80"/>
        </w:rPr>
        <w:t> </w:t>
      </w:r>
      <w:r>
        <w:rPr>
          <w:color w:val="415461"/>
        </w:rPr>
        <w:t>the</w:t>
      </w:r>
      <w:r>
        <w:rPr>
          <w:color w:val="415461"/>
          <w:spacing w:val="80"/>
        </w:rPr>
        <w:t> </w:t>
      </w:r>
      <w:r>
        <w:rPr>
          <w:color w:val="415461"/>
        </w:rPr>
        <w:t>database</w:t>
      </w:r>
      <w:r>
        <w:rPr>
          <w:color w:val="415461"/>
          <w:spacing w:val="80"/>
        </w:rPr>
        <w:t> </w:t>
      </w:r>
      <w:r>
        <w:rPr>
          <w:color w:val="415461"/>
        </w:rPr>
        <w:t>and</w:t>
      </w:r>
      <w:r>
        <w:rPr>
          <w:color w:val="415461"/>
          <w:spacing w:val="80"/>
        </w:rPr>
        <w:t> </w:t>
      </w:r>
      <w:r>
        <w:rPr>
          <w:color w:val="415461"/>
        </w:rPr>
        <w:t>returns</w:t>
      </w:r>
      <w:r>
        <w:rPr>
          <w:color w:val="415461"/>
          <w:spacing w:val="80"/>
        </w:rPr>
        <w:t> </w:t>
      </w:r>
      <w:r>
        <w:rPr>
          <w:color w:val="415461"/>
        </w:rPr>
        <w:t>a</w:t>
      </w:r>
      <w:r>
        <w:rPr>
          <w:color w:val="415461"/>
          <w:spacing w:val="80"/>
        </w:rPr>
        <w:t> </w:t>
      </w:r>
      <w:r>
        <w:rPr>
          <w:color w:val="415461"/>
        </w:rPr>
        <w:t>list</w:t>
      </w:r>
      <w:r>
        <w:rPr>
          <w:color w:val="415461"/>
          <w:spacing w:val="80"/>
        </w:rPr>
        <w:t> </w:t>
      </w:r>
      <w:r>
        <w:rPr>
          <w:color w:val="415461"/>
        </w:rPr>
        <w:t>of</w:t>
      </w:r>
      <w:r>
        <w:rPr>
          <w:color w:val="415461"/>
          <w:spacing w:val="80"/>
        </w:rPr>
        <w:t> </w:t>
      </w:r>
      <w:r>
        <w:rPr>
          <w:color w:val="415461"/>
        </w:rPr>
        <w:t>45</w:t>
      </w:r>
      <w:r>
        <w:rPr>
          <w:color w:val="415461"/>
          <w:spacing w:val="80"/>
        </w:rPr>
        <w:t> </w:t>
      </w:r>
      <w:r>
        <w:rPr>
          <w:color w:val="415461"/>
        </w:rPr>
        <w:t>qualifying </w:t>
      </w:r>
      <w:r>
        <w:rPr>
          <w:color w:val="415461"/>
          <w:spacing w:val="-2"/>
        </w:rPr>
        <w:t>customers.</w:t>
      </w:r>
    </w:p>
    <w:p>
      <w:pPr>
        <w:pStyle w:val="BodyText"/>
        <w:spacing w:before="47"/>
      </w:pPr>
    </w:p>
    <w:p>
      <w:pPr>
        <w:pStyle w:val="BodyText"/>
        <w:spacing w:line="280" w:lineRule="auto"/>
        <w:ind w:left="441"/>
      </w:pPr>
      <w:r>
        <w:rPr>
          <w:color w:val="415461"/>
        </w:rPr>
        <w:t>The advisor clicks "Export to Campaign," creating a draft SMS </w:t>
      </w:r>
      <w:r>
        <w:rPr>
          <w:color w:val="415461"/>
        </w:rPr>
        <w:t>campaign</w:t>
      </w:r>
      <w:r>
        <w:rPr>
          <w:color w:val="415461"/>
          <w:spacing w:val="40"/>
        </w:rPr>
        <w:t> </w:t>
      </w:r>
      <w:r>
        <w:rPr>
          <w:color w:val="415461"/>
        </w:rPr>
        <w:t>targeting this specific segment for a "High Mileage Tune-up" offer.</w:t>
      </w:r>
    </w:p>
    <w:p>
      <w:pPr>
        <w:pStyle w:val="BodyText"/>
        <w:spacing w:before="66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26" w:lineRule="auto" w:before="206"/>
        <w:ind w:left="741" w:right="6027"/>
      </w:pPr>
      <w:r>
        <w:rPr>
          <w:color w:val="415461"/>
        </w:rPr>
        <w:t>Service Agent AI Database</w:t>
      </w:r>
      <w:r>
        <w:rPr>
          <w:color w:val="415461"/>
          <w:spacing w:val="-15"/>
        </w:rPr>
        <w:t> </w:t>
      </w:r>
      <w:r>
        <w:rPr>
          <w:color w:val="415461"/>
        </w:rPr>
        <w:t>/</w:t>
      </w:r>
      <w:r>
        <w:rPr>
          <w:color w:val="415461"/>
          <w:spacing w:val="-15"/>
        </w:rPr>
        <w:t> </w:t>
      </w:r>
      <w:r>
        <w:rPr>
          <w:color w:val="415461"/>
        </w:rPr>
        <w:t>VIN</w:t>
      </w:r>
      <w:r>
        <w:rPr>
          <w:color w:val="415461"/>
          <w:spacing w:val="-15"/>
        </w:rPr>
        <w:t> </w:t>
      </w:r>
      <w:r>
        <w:rPr>
          <w:color w:val="415461"/>
        </w:rPr>
        <w:t>Sync Campaign Manager</w:t>
      </w:r>
    </w:p>
    <w:p>
      <w:pPr>
        <w:spacing w:before="251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SUCCESS</w:t>
      </w:r>
      <w:r>
        <w:rPr>
          <w:rFonts w:ascii="Tahoma"/>
          <w:b/>
          <w:color w:val="666666"/>
          <w:spacing w:val="57"/>
          <w:sz w:val="21"/>
        </w:rPr>
        <w:t> </w:t>
      </w:r>
      <w:r>
        <w:rPr>
          <w:rFonts w:ascii="Tahoma"/>
          <w:b/>
          <w:color w:val="666666"/>
          <w:spacing w:val="-2"/>
          <w:sz w:val="21"/>
        </w:rPr>
        <w:t>CRITERIA</w:t>
      </w:r>
    </w:p>
    <w:p>
      <w:pPr>
        <w:pStyle w:val="BodyText"/>
        <w:spacing w:line="331" w:lineRule="auto" w:before="190"/>
        <w:ind w:left="741" w:right="4561"/>
      </w:pPr>
      <w:r>
        <w:rPr>
          <w:color w:val="415461"/>
        </w:rPr>
        <w:t>Complex</w:t>
      </w:r>
      <w:r>
        <w:rPr>
          <w:color w:val="415461"/>
          <w:spacing w:val="-12"/>
        </w:rPr>
        <w:t> </w:t>
      </w:r>
      <w:r>
        <w:rPr>
          <w:color w:val="415461"/>
        </w:rPr>
        <w:t>query</w:t>
      </w:r>
      <w:r>
        <w:rPr>
          <w:color w:val="415461"/>
          <w:spacing w:val="-12"/>
        </w:rPr>
        <w:t> </w:t>
      </w:r>
      <w:r>
        <w:rPr>
          <w:color w:val="415461"/>
        </w:rPr>
        <w:t>accurately</w:t>
      </w:r>
      <w:r>
        <w:rPr>
          <w:color w:val="415461"/>
          <w:spacing w:val="-12"/>
        </w:rPr>
        <w:t> </w:t>
      </w:r>
      <w:r>
        <w:rPr>
          <w:color w:val="415461"/>
        </w:rPr>
        <w:t>parsed. List generated matches criteria.</w:t>
      </w:r>
    </w:p>
    <w:p>
      <w:pPr>
        <w:pStyle w:val="BodyText"/>
        <w:spacing w:line="358" w:lineRule="exact"/>
        <w:ind w:left="741"/>
      </w:pPr>
      <w:r>
        <w:rPr>
          <w:color w:val="415461"/>
        </w:rPr>
        <w:t>Seamless transition to Campaign </w:t>
      </w:r>
      <w:r>
        <w:rPr>
          <w:color w:val="415461"/>
          <w:spacing w:val="-2"/>
        </w:rPr>
        <w:t>creation.</w:t>
      </w:r>
    </w:p>
    <w:p>
      <w:pPr>
        <w:pStyle w:val="BodyText"/>
        <w:spacing w:before="2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</w:pPr>
      <w:r>
        <w:rPr>
          <w:color w:val="415461"/>
        </w:rPr>
        <w:t>Service </w:t>
      </w:r>
      <w:r>
        <w:rPr>
          <w:color w:val="415461"/>
          <w:spacing w:val="-2"/>
        </w:rPr>
        <w:t>Advisor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3"/>
        <w:numPr>
          <w:ilvl w:val="1"/>
          <w:numId w:val="1"/>
        </w:numPr>
        <w:tabs>
          <w:tab w:pos="409" w:val="left" w:leader="none"/>
        </w:tabs>
        <w:spacing w:line="240" w:lineRule="auto" w:before="0" w:after="0"/>
        <w:ind w:left="409" w:right="0" w:hanging="343"/>
        <w:jc w:val="left"/>
      </w:pPr>
      <w:r>
        <w:rPr>
          <w:color w:val="444444"/>
        </w:rPr>
        <w:t>Two-Way Messaging &amp; </w:t>
      </w:r>
      <w:r>
        <w:rPr>
          <w:color w:val="444444"/>
          <w:spacing w:val="-2"/>
        </w:rPr>
        <w:t>TeamBox</w:t>
      </w:r>
    </w:p>
    <w:p>
      <w:pPr>
        <w:pStyle w:val="Heading3"/>
        <w:spacing w:after="0" w:line="240" w:lineRule="auto"/>
        <w:jc w:val="left"/>
        <w:sectPr>
          <w:pgSz w:w="11920" w:h="16860"/>
          <w:pgMar w:top="0" w:bottom="280" w:left="1133" w:right="1133"/>
        </w:sectPr>
      </w:pPr>
    </w:p>
    <w:p>
      <w:pPr>
        <w:pStyle w:val="BodyText"/>
        <w:spacing w:before="6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707135</wp:posOffset>
                </wp:positionH>
                <wp:positionV relativeFrom="page">
                  <wp:posOffset>-14</wp:posOffset>
                </wp:positionV>
                <wp:extent cx="6156960" cy="6303645"/>
                <wp:effectExtent l="0" t="0" r="0" b="0"/>
                <wp:wrapNone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156960" cy="6303645"/>
                          <a:chExt cx="6156960" cy="630364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15"/>
                            <a:ext cx="6156960" cy="630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6303645">
                                <a:moveTo>
                                  <a:pt x="6156959" y="6303263"/>
                                </a:moveTo>
                                <a:lnTo>
                                  <a:pt x="0" y="6303263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6191249"/>
                                </a:lnTo>
                                <a:lnTo>
                                  <a:pt x="78337" y="6226559"/>
                                </a:lnTo>
                                <a:lnTo>
                                  <a:pt x="92963" y="6229349"/>
                                </a:lnTo>
                                <a:lnTo>
                                  <a:pt x="6156959" y="6229349"/>
                                </a:lnTo>
                                <a:lnTo>
                                  <a:pt x="6156959" y="6303263"/>
                                </a:lnTo>
                                <a:close/>
                              </a:path>
                              <a:path w="6156960" h="6303645">
                                <a:moveTo>
                                  <a:pt x="6156959" y="6229349"/>
                                </a:moveTo>
                                <a:lnTo>
                                  <a:pt x="6065138" y="6229349"/>
                                </a:lnTo>
                                <a:lnTo>
                                  <a:pt x="6072740" y="6228652"/>
                                </a:lnTo>
                                <a:lnTo>
                                  <a:pt x="6079764" y="6226559"/>
                                </a:lnTo>
                                <a:lnTo>
                                  <a:pt x="6103238" y="619124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6229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4851" y="19280"/>
                            <a:ext cx="6048375" cy="621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210300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6179871"/>
                                </a:lnTo>
                                <a:lnTo>
                                  <a:pt x="6036068" y="6186614"/>
                                </a:lnTo>
                                <a:lnTo>
                                  <a:pt x="6030480" y="6192190"/>
                                </a:lnTo>
                                <a:lnTo>
                                  <a:pt x="6030011" y="6192659"/>
                                </a:lnTo>
                                <a:lnTo>
                                  <a:pt x="6024905" y="6197765"/>
                                </a:lnTo>
                                <a:lnTo>
                                  <a:pt x="6018174" y="6200559"/>
                                </a:lnTo>
                                <a:lnTo>
                                  <a:pt x="30213" y="6200559"/>
                                </a:lnTo>
                                <a:lnTo>
                                  <a:pt x="23482" y="6197765"/>
                                </a:lnTo>
                                <a:lnTo>
                                  <a:pt x="18376" y="6192659"/>
                                </a:lnTo>
                                <a:lnTo>
                                  <a:pt x="17907" y="6192190"/>
                                </a:lnTo>
                                <a:lnTo>
                                  <a:pt x="12319" y="6186602"/>
                                </a:lnTo>
                                <a:lnTo>
                                  <a:pt x="9525" y="6179871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203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21"/>
                                </a:lnTo>
                                <a:lnTo>
                                  <a:pt x="0" y="6171971"/>
                                </a:lnTo>
                                <a:lnTo>
                                  <a:pt x="23482" y="6207290"/>
                                </a:lnTo>
                                <a:lnTo>
                                  <a:pt x="38100" y="6210084"/>
                                </a:lnTo>
                                <a:lnTo>
                                  <a:pt x="6010275" y="6210084"/>
                                </a:lnTo>
                                <a:lnTo>
                                  <a:pt x="6017882" y="6209385"/>
                                </a:lnTo>
                                <a:lnTo>
                                  <a:pt x="6024905" y="6207290"/>
                                </a:lnTo>
                                <a:lnTo>
                                  <a:pt x="6031357" y="6203810"/>
                                </a:lnTo>
                                <a:lnTo>
                                  <a:pt x="6035256" y="6200559"/>
                                </a:lnTo>
                                <a:lnTo>
                                  <a:pt x="6036703" y="6199352"/>
                                </a:lnTo>
                                <a:lnTo>
                                  <a:pt x="6048375" y="6171984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92988" y="609606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02501" y="4191014"/>
                            <a:ext cx="571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85800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685800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6858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92988" y="283234"/>
                            <a:ext cx="6457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[US-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>017]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4019644" y="283234"/>
                            <a:ext cx="185864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Automated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SMS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Handover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92988" y="828624"/>
                            <a:ext cx="5584825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2"/>
                                  <w:sz w:val="21"/>
                                </w:rPr>
                                <w:t>NARRATIVE</w:t>
                              </w:r>
                            </w:p>
                            <w:p>
                              <w:pPr>
                                <w:spacing w:line="430" w:lineRule="atLeast" w:before="11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receives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automated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"Happy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Birthday"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text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replies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"Thanks! I'm actually looking to trade in my car."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92988" y="1920027"/>
                            <a:ext cx="55848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81" w:val="left" w:leader="none"/>
                                  <w:tab w:pos="1479" w:val="left" w:leader="none"/>
                                  <w:tab w:pos="2412" w:val="left" w:leader="none"/>
                                  <w:tab w:pos="2757" w:val="left" w:leader="none"/>
                                  <w:tab w:pos="3741" w:val="left" w:leader="none"/>
                                  <w:tab w:pos="4166" w:val="left" w:leader="none"/>
                                  <w:tab w:pos="5496" w:val="left" w:leader="none"/>
                                  <w:tab w:pos="5878" w:val="left" w:leader="none"/>
                                  <w:tab w:pos="7478" w:val="left" w:leader="none"/>
                                  <w:tab w:pos="8637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reply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opens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thread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TeamBox.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salesperson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receives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notification.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92988" y="2720127"/>
                            <a:ext cx="5584825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 salesperson clicks "Take Over," pausing the automation, and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replies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manually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discuss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trade-in,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converting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goodwill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message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into</w:t>
                              </w:r>
                              <w:r>
                                <w:rPr>
                                  <w:color w:val="415461"/>
                                  <w:spacing w:val="3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a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sales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opportunity.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92988" y="3809949"/>
                            <a:ext cx="1490345" cy="189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7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331" w:lineRule="auto" w:before="190"/>
                                <w:ind w:left="299" w:right="23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Trigger Engine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TeamBox TextMagic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SMS</w:t>
                              </w:r>
                            </w:p>
                            <w:p>
                              <w:pPr>
                                <w:spacing w:before="229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RBAC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ROLES</w:t>
                              </w:r>
                            </w:p>
                            <w:p>
                              <w:pPr>
                                <w:spacing w:before="20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Salesperson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1178pt;width:484.8pt;height:496.35pt;mso-position-horizontal-relative:page;mso-position-vertical-relative:page;z-index:15739392" id="docshapegroup123" coordorigin="1114,0" coordsize="9696,9927">
                <v:shape style="position:absolute;left:1113;top:0;width:9696;height:9927" id="docshape124" coordorigin="1114,0" coordsize="9696,9927" path="m10810,9926l1114,9926,1114,0,1260,0,1248,1,1237,4,1227,10,1218,18,1210,27,1204,37,1201,48,1200,60,1200,9750,1201,9762,1204,9773,1210,9783,1218,9792,1227,9800,1237,9806,1248,9809,1260,9810,10810,9810,10810,9926xm10810,9810l10665,9810,10677,9809,10688,9806,10698,9800,10707,9792,10715,9783,10721,9773,10724,9762,10725,9750,10725,60,10724,48,10721,37,10715,27,10707,18,10698,10,10688,4,10677,1,10665,0,10810,0,10810,9810xe" filled="true" fillcolor="#000000" stroked="false">
                  <v:path arrowok="t"/>
                  <v:fill opacity="3342f" type="solid"/>
                </v:shape>
                <v:shape style="position:absolute;left:1207;top:-1;width:9510;height:60" id="docshape125" coordorigin="1208,0" coordsize="9510,60" path="m10710,60l1215,60,1208,31,1260,0,10665,0,10717,31,10710,60xe" filled="true" fillcolor="#6b747d" stroked="false">
                  <v:path arrowok="t"/>
                  <v:fill type="solid"/>
                </v:shape>
                <v:shape style="position:absolute;left:1199;top:30;width:9525;height:9780" id="docshape126" coordorigin="1200,30" coordsize="9525,9780" path="m10725,60l10724,48,10721,37,10717,30,10710,60,10710,60,10710,9762,10706,9773,10697,9782,10696,9783,10688,9791,10677,9795,1248,9795,1237,9791,1229,9783,1228,9782,1219,9773,1215,9762,1215,60,1215,60,1208,30,1204,37,1201,48,1200,60,1200,9750,1237,9806,1260,9810,10665,9810,10677,9809,10688,9806,10698,9800,10704,9795,10707,9793,10725,9750,10725,60xe" filled="true" fillcolor="#dfdfdf" stroked="false">
                  <v:path arrowok="t"/>
                  <v:fill type="solid"/>
                </v:shape>
                <v:rect style="position:absolute;left:1575;top:959;width:8775;height:15" id="docshape127" filled="true" fillcolor="#ededed" stroked="false">
                  <v:fill type="solid"/>
                </v:rect>
                <v:shape style="position:absolute;left:1589;top:6600;width:90;height:1080" id="docshape128" coordorigin="1590,6600" coordsize="90,1080" path="m1680,7590l1590,7590,1590,7680,1680,7680,1680,7590xm1680,7095l1590,7095,1590,7185,1680,7185,1680,7095xm1680,6600l1590,6600,1590,6690,1680,6690,1680,6600xe" filled="true" fillcolor="#415461" stroked="false">
                  <v:path arrowok="t"/>
                  <v:fill type="solid"/>
                </v:shape>
                <v:shape style="position:absolute;left:1575;top:446;width:1017;height:320" type="#_x0000_t202" id="docshape1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[US-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>017]</w:t>
                        </w:r>
                      </w:p>
                    </w:txbxContent>
                  </v:textbox>
                  <w10:wrap type="none"/>
                </v:shape>
                <v:shape style="position:absolute;left:7443;top:446;width:2927;height:320" type="#_x0000_t202" id="docshape1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Automated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SMS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 Handover</w:t>
                        </w:r>
                      </w:p>
                    </w:txbxContent>
                  </v:textbox>
                  <w10:wrap type="none"/>
                </v:shape>
                <v:shape style="position:absolute;left:1575;top:1304;width:8795;height:1238" type="#_x0000_t202" id="docshape13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pacing w:val="-2"/>
                            <w:sz w:val="21"/>
                          </w:rPr>
                          <w:t>NARRATIVE</w:t>
                        </w:r>
                      </w:p>
                      <w:p>
                        <w:pPr>
                          <w:spacing w:line="430" w:lineRule="atLeast" w:before="11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customer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receives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automated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"Happy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Birthday"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text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replies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"Thanks! I'm actually looking to trade in my car."</w:t>
                        </w:r>
                      </w:p>
                    </w:txbxContent>
                  </v:textbox>
                  <w10:wrap type="none"/>
                </v:shape>
                <v:shape style="position:absolute;left:1575;top:3023;width:8795;height:780" type="#_x0000_t202" id="docshape132" filled="false" stroked="false">
                  <v:textbox inset="0,0,0,0">
                    <w:txbxContent>
                      <w:p>
                        <w:pPr>
                          <w:tabs>
                            <w:tab w:pos="681" w:val="left" w:leader="none"/>
                            <w:tab w:pos="1479" w:val="left" w:leader="none"/>
                            <w:tab w:pos="2412" w:val="left" w:leader="none"/>
                            <w:tab w:pos="2757" w:val="left" w:leader="none"/>
                            <w:tab w:pos="3741" w:val="left" w:leader="none"/>
                            <w:tab w:pos="4166" w:val="left" w:leader="none"/>
                            <w:tab w:pos="5496" w:val="left" w:leader="none"/>
                            <w:tab w:pos="5878" w:val="left" w:leader="none"/>
                            <w:tab w:pos="7478" w:val="left" w:leader="none"/>
                            <w:tab w:pos="8637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This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reply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opens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thread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in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TeamBox.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salesperson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receives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a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notification.</w:t>
                        </w:r>
                      </w:p>
                    </w:txbxContent>
                  </v:textbox>
                  <w10:wrap type="none"/>
                </v:shape>
                <v:shape style="position:absolute;left:1575;top:4283;width:8795;height:1230" type="#_x0000_t202" id="docshape133" filled="false" stroked="false">
                  <v:textbox inset="0,0,0,0">
                    <w:txbxContent>
                      <w:p>
                        <w:pPr>
                          <w:spacing w:line="290" w:lineRule="auto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 salesperson clicks "Take Over," pausing the automation, and </w:t>
                        </w:r>
                        <w:r>
                          <w:rPr>
                            <w:color w:val="415461"/>
                            <w:sz w:val="27"/>
                          </w:rPr>
                          <w:t>replies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manually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discuss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trade-in,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converting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goodwill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message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into</w:t>
                        </w:r>
                        <w:r>
                          <w:rPr>
                            <w:color w:val="415461"/>
                            <w:spacing w:val="3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a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sales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opportunity.</w:t>
                        </w:r>
                      </w:p>
                    </w:txbxContent>
                  </v:textbox>
                  <w10:wrap type="none"/>
                </v:shape>
                <v:shape style="position:absolute;left:1575;top:5999;width:2347;height:2978" type="#_x0000_t202" id="docshape1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TECHNOLOGY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78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STACK</w:t>
                        </w:r>
                      </w:p>
                      <w:p>
                        <w:pPr>
                          <w:spacing w:line="331" w:lineRule="auto" w:before="190"/>
                          <w:ind w:left="299" w:right="23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Trigger Engine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TeamBox TextMagic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SMS</w:t>
                        </w:r>
                      </w:p>
                      <w:p>
                        <w:pPr>
                          <w:spacing w:before="229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RBAC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ROLES</w:t>
                        </w:r>
                      </w:p>
                      <w:p>
                        <w:pPr>
                          <w:spacing w:before="20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Salesperson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6"/>
        </w:rPr>
        <w:sectPr>
          <w:pgSz w:w="11920" w:h="16860"/>
          <w:pgMar w:top="0" w:bottom="280" w:left="1133" w:right="1133"/>
        </w:sectPr>
      </w:pPr>
    </w:p>
    <w:p>
      <w:pPr>
        <w:pStyle w:val="BodyText"/>
        <w:spacing w:before="138"/>
        <w:rPr>
          <w:rFonts w:ascii="Tahoma"/>
          <w:b/>
          <w:sz w:val="24"/>
        </w:rPr>
      </w:pPr>
    </w:p>
    <w:p>
      <w:pPr>
        <w:tabs>
          <w:tab w:pos="5567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3424">
                <wp:simplePos x="0" y="0"/>
                <wp:positionH relativeFrom="page">
                  <wp:posOffset>707135</wp:posOffset>
                </wp:positionH>
                <wp:positionV relativeFrom="paragraph">
                  <wp:posOffset>-282771</wp:posOffset>
                </wp:positionV>
                <wp:extent cx="6156960" cy="543814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156960" cy="5438140"/>
                          <a:chExt cx="6156960" cy="543814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14"/>
                            <a:ext cx="6156960" cy="543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438140">
                                <a:moveTo>
                                  <a:pt x="6156959" y="5437631"/>
                                </a:moveTo>
                                <a:lnTo>
                                  <a:pt x="0" y="5437631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324474"/>
                                </a:lnTo>
                                <a:lnTo>
                                  <a:pt x="78337" y="5359784"/>
                                </a:lnTo>
                                <a:lnTo>
                                  <a:pt x="92963" y="5362574"/>
                                </a:lnTo>
                                <a:lnTo>
                                  <a:pt x="6156959" y="5362574"/>
                                </a:lnTo>
                                <a:lnTo>
                                  <a:pt x="6156959" y="5437631"/>
                                </a:lnTo>
                                <a:close/>
                              </a:path>
                              <a:path w="6156960" h="5438140">
                                <a:moveTo>
                                  <a:pt x="6156959" y="5362574"/>
                                </a:moveTo>
                                <a:lnTo>
                                  <a:pt x="6065138" y="5362574"/>
                                </a:lnTo>
                                <a:lnTo>
                                  <a:pt x="6072740" y="5361877"/>
                                </a:lnTo>
                                <a:lnTo>
                                  <a:pt x="6079764" y="5359784"/>
                                </a:lnTo>
                                <a:lnTo>
                                  <a:pt x="6103238" y="532447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36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4851" y="19279"/>
                            <a:ext cx="6048375" cy="534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343525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5313096"/>
                                </a:lnTo>
                                <a:lnTo>
                                  <a:pt x="6036068" y="5319839"/>
                                </a:lnTo>
                                <a:lnTo>
                                  <a:pt x="6030480" y="5325415"/>
                                </a:lnTo>
                                <a:lnTo>
                                  <a:pt x="6030011" y="5325884"/>
                                </a:lnTo>
                                <a:lnTo>
                                  <a:pt x="6024905" y="5330990"/>
                                </a:lnTo>
                                <a:lnTo>
                                  <a:pt x="6018174" y="5333784"/>
                                </a:lnTo>
                                <a:lnTo>
                                  <a:pt x="30213" y="5333784"/>
                                </a:lnTo>
                                <a:lnTo>
                                  <a:pt x="23482" y="5330990"/>
                                </a:lnTo>
                                <a:lnTo>
                                  <a:pt x="18376" y="5325884"/>
                                </a:lnTo>
                                <a:lnTo>
                                  <a:pt x="17907" y="5325415"/>
                                </a:lnTo>
                                <a:lnTo>
                                  <a:pt x="12319" y="5319827"/>
                                </a:lnTo>
                                <a:lnTo>
                                  <a:pt x="9525" y="5313096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203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21"/>
                                </a:lnTo>
                                <a:lnTo>
                                  <a:pt x="0" y="5305196"/>
                                </a:lnTo>
                                <a:lnTo>
                                  <a:pt x="23482" y="5340515"/>
                                </a:lnTo>
                                <a:lnTo>
                                  <a:pt x="38100" y="5343309"/>
                                </a:lnTo>
                                <a:lnTo>
                                  <a:pt x="6010275" y="5343309"/>
                                </a:lnTo>
                                <a:lnTo>
                                  <a:pt x="6017882" y="5342610"/>
                                </a:lnTo>
                                <a:lnTo>
                                  <a:pt x="6024905" y="5340515"/>
                                </a:lnTo>
                                <a:lnTo>
                                  <a:pt x="6031357" y="5337035"/>
                                </a:lnTo>
                                <a:lnTo>
                                  <a:pt x="6035256" y="5333784"/>
                                </a:lnTo>
                                <a:lnTo>
                                  <a:pt x="6036703" y="5332577"/>
                                </a:lnTo>
                                <a:lnTo>
                                  <a:pt x="6048375" y="5305209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92988" y="609605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2501" y="3638563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65499pt;width:484.8pt;height:428.2pt;mso-position-horizontal-relative:page;mso-position-vertical-relative:paragraph;z-index:-17133056" id="docshapegroup135" coordorigin="1114,-445" coordsize="9696,8564">
                <v:shape style="position:absolute;left:1113;top:-446;width:9696;height:8564" id="docshape136" coordorigin="1114,-445" coordsize="9696,8564" path="m10810,8118l1114,8118,1114,-445,1260,-445,1248,-444,1237,-441,1227,-435,1218,-428,1210,-418,1204,-408,1201,-397,1200,-385,1200,7940,1201,7952,1204,7963,1210,7973,1218,7982,1227,7990,1237,7995,1248,7999,1260,8000,10810,8000,10810,8118xm10810,8000l10665,8000,10677,7999,10688,7995,10698,7990,10707,7982,10715,7973,10721,7963,10724,7952,10725,7940,10725,-385,10724,-397,10721,-408,10715,-418,10707,-428,10698,-435,10688,-441,10677,-444,10665,-445,10810,-445,10810,8000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137" coordorigin="1208,-445" coordsize="9510,60" path="m10710,-385l1215,-385,1208,-414,1260,-445,10665,-445,10717,-414,10710,-385xe" filled="true" fillcolor="#6b747d" stroked="false">
                  <v:path arrowok="t"/>
                  <v:fill type="solid"/>
                </v:shape>
                <v:shape style="position:absolute;left:1199;top:-415;width:9525;height:8415" id="docshape138" coordorigin="1200,-415" coordsize="9525,8415" path="m10725,-385l10724,-397,10721,-408,10717,-415,10710,-385,10710,-385,10710,7952,10706,7963,10697,7972,10696,7972,10688,7980,10677,7985,1248,7985,1237,7980,1229,7972,1228,7972,1219,7963,1215,7952,1215,-385,1215,-385,1208,-415,1204,-408,1201,-397,1200,-385,1200,7940,1237,7995,1260,8000,10665,8000,10677,7999,10688,7995,10698,7990,10704,7985,10707,7983,10725,7940,10725,-385xe" filled="true" fillcolor="#dfdfdf" stroked="false">
                  <v:path arrowok="t"/>
                  <v:fill type="solid"/>
                </v:shape>
                <v:rect style="position:absolute;left:1575;top:514;width:8775;height:15" id="docshape139" filled="true" fillcolor="#ededed" stroked="false">
                  <v:fill type="solid"/>
                </v:rect>
                <v:shape style="position:absolute;left:1589;top:5284;width:90;height:585" id="docshape140" coordorigin="1590,5285" coordsize="90,585" path="m1680,5780l1590,5780,1590,5870,1680,5870,1680,5780xm1680,5285l1590,5285,1590,5375,1680,5375,1680,528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24"/>
        </w:rPr>
        <w:t>[US-</w:t>
      </w:r>
      <w:r>
        <w:rPr>
          <w:b/>
          <w:color w:val="333333"/>
          <w:spacing w:val="-4"/>
          <w:sz w:val="24"/>
        </w:rPr>
        <w:t>018]</w:t>
      </w:r>
      <w:r>
        <w:rPr>
          <w:b/>
          <w:color w:val="333333"/>
          <w:sz w:val="24"/>
        </w:rPr>
        <w:tab/>
      </w:r>
      <w:r>
        <w:rPr>
          <w:rFonts w:ascii="Segoe UI Semibold"/>
          <w:b/>
          <w:color w:val="333333"/>
          <w:sz w:val="24"/>
        </w:rPr>
        <w:t>TeamBox</w:t>
      </w:r>
      <w:r>
        <w:rPr>
          <w:rFonts w:ascii="Segoe UI Semibold"/>
          <w:b/>
          <w:color w:val="333333"/>
          <w:spacing w:val="-12"/>
          <w:sz w:val="24"/>
        </w:rPr>
        <w:t> </w:t>
      </w:r>
      <w:r>
        <w:rPr>
          <w:rFonts w:ascii="Segoe UI Semibold"/>
          <w:b/>
          <w:color w:val="333333"/>
          <w:sz w:val="24"/>
        </w:rPr>
        <w:t>Filtering</w:t>
      </w:r>
      <w:r>
        <w:rPr>
          <w:rFonts w:ascii="Segoe UI Semibold"/>
          <w:b/>
          <w:color w:val="333333"/>
          <w:spacing w:val="-10"/>
          <w:sz w:val="24"/>
        </w:rPr>
        <w:t> </w:t>
      </w:r>
      <w:r>
        <w:rPr>
          <w:rFonts w:ascii="Segoe UI Semibold"/>
          <w:b/>
          <w:color w:val="333333"/>
          <w:sz w:val="24"/>
        </w:rPr>
        <w:t>&amp;</w:t>
      </w:r>
      <w:r>
        <w:rPr>
          <w:rFonts w:ascii="Segoe UI Semibold"/>
          <w:b/>
          <w:color w:val="333333"/>
          <w:spacing w:val="-10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Prioritization</w:t>
      </w:r>
    </w:p>
    <w:p>
      <w:pPr>
        <w:pStyle w:val="BodyText"/>
        <w:spacing w:before="221"/>
        <w:rPr>
          <w:rFonts w:ascii="Segoe UI Semibold"/>
          <w:b/>
          <w:sz w:val="24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</w:pPr>
      <w:r>
        <w:rPr>
          <w:color w:val="415461"/>
        </w:rPr>
        <w:t>A salesperson logs in to find 15 active threads. They use TeamBox filters</w:t>
      </w:r>
      <w:r>
        <w:rPr>
          <w:color w:val="415461"/>
          <w:spacing w:val="40"/>
        </w:rPr>
        <w:t> </w:t>
      </w:r>
      <w:r>
        <w:rPr>
          <w:color w:val="415461"/>
        </w:rPr>
        <w:t>to show only "Assigned to Me" and status "Open."</w:t>
      </w:r>
    </w:p>
    <w:p>
      <w:pPr>
        <w:pStyle w:val="BodyText"/>
        <w:spacing w:before="47"/>
      </w:pPr>
    </w:p>
    <w:p>
      <w:pPr>
        <w:pStyle w:val="BodyText"/>
        <w:spacing w:line="280" w:lineRule="auto"/>
        <w:ind w:left="441"/>
      </w:pPr>
      <w:r>
        <w:rPr>
          <w:color w:val="415461"/>
        </w:rPr>
        <w:t>The</w:t>
      </w:r>
      <w:r>
        <w:rPr>
          <w:color w:val="415461"/>
          <w:spacing w:val="33"/>
        </w:rPr>
        <w:t> </w:t>
      </w:r>
      <w:r>
        <w:rPr>
          <w:color w:val="415461"/>
        </w:rPr>
        <w:t>list</w:t>
      </w:r>
      <w:r>
        <w:rPr>
          <w:color w:val="415461"/>
          <w:spacing w:val="33"/>
        </w:rPr>
        <w:t> </w:t>
      </w:r>
      <w:r>
        <w:rPr>
          <w:color w:val="415461"/>
        </w:rPr>
        <w:t>reduces</w:t>
      </w:r>
      <w:r>
        <w:rPr>
          <w:color w:val="415461"/>
          <w:spacing w:val="33"/>
        </w:rPr>
        <w:t> </w:t>
      </w:r>
      <w:r>
        <w:rPr>
          <w:color w:val="415461"/>
        </w:rPr>
        <w:t>to</w:t>
      </w:r>
      <w:r>
        <w:rPr>
          <w:color w:val="415461"/>
          <w:spacing w:val="33"/>
        </w:rPr>
        <w:t> </w:t>
      </w:r>
      <w:r>
        <w:rPr>
          <w:color w:val="415461"/>
        </w:rPr>
        <w:t>4</w:t>
      </w:r>
      <w:r>
        <w:rPr>
          <w:color w:val="415461"/>
          <w:spacing w:val="33"/>
        </w:rPr>
        <w:t> </w:t>
      </w:r>
      <w:r>
        <w:rPr>
          <w:color w:val="415461"/>
        </w:rPr>
        <w:t>conversations.</w:t>
      </w:r>
      <w:r>
        <w:rPr>
          <w:color w:val="415461"/>
          <w:spacing w:val="33"/>
        </w:rPr>
        <w:t> </w:t>
      </w:r>
      <w:r>
        <w:rPr>
          <w:color w:val="415461"/>
        </w:rPr>
        <w:t>The</w:t>
      </w:r>
      <w:r>
        <w:rPr>
          <w:color w:val="415461"/>
          <w:spacing w:val="33"/>
        </w:rPr>
        <w:t> </w:t>
      </w:r>
      <w:r>
        <w:rPr>
          <w:color w:val="415461"/>
        </w:rPr>
        <w:t>system</w:t>
      </w:r>
      <w:r>
        <w:rPr>
          <w:color w:val="415461"/>
          <w:spacing w:val="33"/>
        </w:rPr>
        <w:t> </w:t>
      </w:r>
      <w:r>
        <w:rPr>
          <w:color w:val="415461"/>
        </w:rPr>
        <w:t>has</w:t>
      </w:r>
      <w:r>
        <w:rPr>
          <w:color w:val="415461"/>
          <w:spacing w:val="33"/>
        </w:rPr>
        <w:t> </w:t>
      </w:r>
      <w:r>
        <w:rPr>
          <w:color w:val="415461"/>
        </w:rPr>
        <w:t>flagged</w:t>
      </w:r>
      <w:r>
        <w:rPr>
          <w:color w:val="415461"/>
          <w:spacing w:val="33"/>
        </w:rPr>
        <w:t> </w:t>
      </w:r>
      <w:r>
        <w:rPr>
          <w:color w:val="415461"/>
        </w:rPr>
        <w:t>one</w:t>
      </w:r>
      <w:r>
        <w:rPr>
          <w:color w:val="415461"/>
          <w:spacing w:val="33"/>
        </w:rPr>
        <w:t> </w:t>
      </w:r>
      <w:r>
        <w:rPr>
          <w:color w:val="415461"/>
        </w:rPr>
        <w:t>with</w:t>
      </w:r>
      <w:r>
        <w:rPr>
          <w:color w:val="415461"/>
          <w:spacing w:val="33"/>
        </w:rPr>
        <w:t> </w:t>
      </w:r>
      <w:r>
        <w:rPr>
          <w:color w:val="415461"/>
        </w:rPr>
        <w:t>a high "Urgency Score" because the customer mentioned "buying today."</w:t>
      </w:r>
    </w:p>
    <w:p>
      <w:pPr>
        <w:pStyle w:val="BodyText"/>
        <w:spacing w:before="60"/>
      </w:pPr>
    </w:p>
    <w:p>
      <w:pPr>
        <w:pStyle w:val="BodyText"/>
        <w:ind w:left="441"/>
      </w:pPr>
      <w:r>
        <w:rPr>
          <w:color w:val="415461"/>
        </w:rPr>
        <w:t>The salesperson prioritizes this thread, responding </w:t>
      </w:r>
      <w:r>
        <w:rPr>
          <w:color w:val="415461"/>
          <w:spacing w:val="-2"/>
        </w:rPr>
        <w:t>immediately.</w:t>
      </w:r>
    </w:p>
    <w:p>
      <w:pPr>
        <w:pStyle w:val="BodyText"/>
        <w:spacing w:before="128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1"/>
        <w:ind w:left="741" w:right="6956"/>
      </w:pPr>
      <w:r>
        <w:rPr>
          <w:color w:val="415461"/>
        </w:rPr>
        <w:t>TeamBox UI Scoring</w:t>
      </w:r>
      <w:r>
        <w:rPr>
          <w:color w:val="415461"/>
          <w:spacing w:val="-19"/>
        </w:rPr>
        <w:t> </w:t>
      </w:r>
      <w:r>
        <w:rPr>
          <w:color w:val="415461"/>
        </w:rPr>
        <w:t>Logic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</w:pPr>
      <w:r>
        <w:rPr>
          <w:color w:val="415461"/>
          <w:spacing w:val="-2"/>
        </w:rPr>
        <w:t>Salesperson</w:t>
      </w:r>
    </w:p>
    <w:p>
      <w:pPr>
        <w:pStyle w:val="BodyText"/>
        <w:spacing w:after="0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6613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3936">
                <wp:simplePos x="0" y="0"/>
                <wp:positionH relativeFrom="page">
                  <wp:posOffset>707135</wp:posOffset>
                </wp:positionH>
                <wp:positionV relativeFrom="paragraph">
                  <wp:posOffset>-283108</wp:posOffset>
                </wp:positionV>
                <wp:extent cx="6156960" cy="598995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156960" cy="5989955"/>
                          <a:chExt cx="6156960" cy="598995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14"/>
                            <a:ext cx="6156960" cy="598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989320">
                                <a:moveTo>
                                  <a:pt x="6156959" y="5989319"/>
                                </a:moveTo>
                                <a:lnTo>
                                  <a:pt x="0" y="5989319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876924"/>
                                </a:lnTo>
                                <a:lnTo>
                                  <a:pt x="78337" y="5912234"/>
                                </a:lnTo>
                                <a:lnTo>
                                  <a:pt x="92963" y="5915024"/>
                                </a:lnTo>
                                <a:lnTo>
                                  <a:pt x="6156959" y="5915024"/>
                                </a:lnTo>
                                <a:lnTo>
                                  <a:pt x="6156959" y="5989319"/>
                                </a:lnTo>
                                <a:close/>
                              </a:path>
                              <a:path w="6156960" h="5989320">
                                <a:moveTo>
                                  <a:pt x="6156959" y="5915024"/>
                                </a:moveTo>
                                <a:lnTo>
                                  <a:pt x="6065138" y="5915024"/>
                                </a:lnTo>
                                <a:lnTo>
                                  <a:pt x="6072740" y="5914327"/>
                                </a:lnTo>
                                <a:lnTo>
                                  <a:pt x="6079764" y="5912234"/>
                                </a:lnTo>
                                <a:lnTo>
                                  <a:pt x="6103238" y="587692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91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A6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4851" y="19291"/>
                            <a:ext cx="6048375" cy="589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895975">
                                <a:moveTo>
                                  <a:pt x="6048375" y="18821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191"/>
                                </a:lnTo>
                                <a:lnTo>
                                  <a:pt x="6043320" y="0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5865533"/>
                                </a:lnTo>
                                <a:lnTo>
                                  <a:pt x="6036068" y="5872277"/>
                                </a:lnTo>
                                <a:lnTo>
                                  <a:pt x="6030480" y="5877865"/>
                                </a:lnTo>
                                <a:lnTo>
                                  <a:pt x="6024905" y="5883427"/>
                                </a:lnTo>
                                <a:lnTo>
                                  <a:pt x="6018174" y="5886221"/>
                                </a:lnTo>
                                <a:lnTo>
                                  <a:pt x="30213" y="5886221"/>
                                </a:lnTo>
                                <a:lnTo>
                                  <a:pt x="23482" y="5883427"/>
                                </a:lnTo>
                                <a:lnTo>
                                  <a:pt x="18376" y="5878322"/>
                                </a:lnTo>
                                <a:lnTo>
                                  <a:pt x="17907" y="5877852"/>
                                </a:lnTo>
                                <a:lnTo>
                                  <a:pt x="12319" y="5872264"/>
                                </a:lnTo>
                                <a:lnTo>
                                  <a:pt x="9525" y="5865533"/>
                                </a:lnTo>
                                <a:lnTo>
                                  <a:pt x="9525" y="18808"/>
                                </a:lnTo>
                                <a:lnTo>
                                  <a:pt x="9766" y="18808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08"/>
                                </a:lnTo>
                                <a:lnTo>
                                  <a:pt x="0" y="5857633"/>
                                </a:lnTo>
                                <a:lnTo>
                                  <a:pt x="23482" y="5892952"/>
                                </a:lnTo>
                                <a:lnTo>
                                  <a:pt x="38100" y="5895746"/>
                                </a:lnTo>
                                <a:lnTo>
                                  <a:pt x="6010275" y="5895746"/>
                                </a:lnTo>
                                <a:lnTo>
                                  <a:pt x="6017882" y="5895048"/>
                                </a:lnTo>
                                <a:lnTo>
                                  <a:pt x="6024905" y="5892952"/>
                                </a:lnTo>
                                <a:lnTo>
                                  <a:pt x="6031357" y="5889472"/>
                                </a:lnTo>
                                <a:lnTo>
                                  <a:pt x="6035256" y="5886221"/>
                                </a:lnTo>
                                <a:lnTo>
                                  <a:pt x="6036703" y="5885015"/>
                                </a:lnTo>
                                <a:lnTo>
                                  <a:pt x="6048375" y="5857646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92988" y="609604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2501" y="4191013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2006pt;width:484.8pt;height:471.65pt;mso-position-horizontal-relative:page;mso-position-vertical-relative:paragraph;z-index:-17132544" id="docshapegroup141" coordorigin="1114,-446" coordsize="9696,9433">
                <v:shape style="position:absolute;left:1113;top:-446;width:9696;height:9432" id="docshape142" coordorigin="1114,-446" coordsize="9696,9432" path="m10810,8986l1114,8986,1114,-446,1260,-446,1248,-445,1237,-441,1227,-436,1218,-428,1210,-419,1204,-409,1201,-398,1200,-386,1200,8809,1201,8821,1204,8832,1210,8842,1218,8852,1227,8859,1237,8865,1248,8868,1260,8869,10810,8869,10810,8986xm10810,8869l10665,8869,10677,8868,10688,8865,10698,8859,10707,8852,10715,8842,10721,8832,10724,8821,10725,8809,10725,-386,10724,-398,10721,-409,10715,-419,10707,-428,10698,-436,10688,-441,10677,-445,10665,-446,10810,-446,10810,8869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143" coordorigin="1208,-446" coordsize="9510,60" path="m10710,-386l1215,-386,1208,-415,1260,-446,10665,-446,10717,-415,10710,-386xe" filled="true" fillcolor="#28a645" stroked="false">
                  <v:path arrowok="t"/>
                  <v:fill type="solid"/>
                </v:shape>
                <v:shape style="position:absolute;left:1199;top:-416;width:9525;height:9285" id="docshape144" coordorigin="1200,-415" coordsize="9525,9285" path="m10725,-386l10724,-398,10721,-409,10717,-415,10710,-386,10710,-386,10710,8822,10706,8832,10697,8841,10688,8850,10677,8854,1248,8854,1237,8850,1229,8842,1228,8841,1219,8832,1215,8822,1215,-386,1215,-386,1208,-415,1204,-409,1201,-398,1200,-386,1200,8809,1237,8865,1260,8869,10665,8869,10677,8868,10688,8865,10698,8859,10704,8854,10707,8852,10725,8809,10725,-386xe" filled="true" fillcolor="#dfdfdf" stroked="false">
                  <v:path arrowok="t"/>
                  <v:fill type="solid"/>
                </v:shape>
                <v:rect style="position:absolute;left:1575;top:514;width:8775;height:15" id="docshape145" filled="true" fillcolor="#ededed" stroked="false">
                  <v:fill type="solid"/>
                </v:rect>
                <v:shape style="position:absolute;left:1589;top:6154;width:90;height:585" id="docshape146" coordorigin="1590,6154" coordsize="90,585" path="m1680,6649l1590,6649,1590,6739,1680,6739,1680,6649xm1680,6154l1590,6154,1590,6244,1680,6244,1680,6154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8A645"/>
          <w:sz w:val="24"/>
        </w:rPr>
        <w:t>[US-</w:t>
      </w:r>
      <w:r>
        <w:rPr>
          <w:b/>
          <w:color w:val="28A645"/>
          <w:spacing w:val="-4"/>
          <w:sz w:val="24"/>
        </w:rPr>
        <w:t>019]</w:t>
      </w:r>
      <w:r>
        <w:rPr>
          <w:b/>
          <w:color w:val="28A645"/>
          <w:sz w:val="24"/>
        </w:rPr>
        <w:tab/>
      </w:r>
      <w:r>
        <w:rPr>
          <w:rFonts w:ascii="Segoe UI Semibold"/>
          <w:b/>
          <w:color w:val="333333"/>
          <w:sz w:val="24"/>
        </w:rPr>
        <w:t>Escalation </w:t>
      </w:r>
      <w:r>
        <w:rPr>
          <w:rFonts w:ascii="Segoe UI Semibold"/>
          <w:b/>
          <w:color w:val="333333"/>
          <w:spacing w:val="-2"/>
          <w:sz w:val="24"/>
        </w:rPr>
        <w:t>Management</w:t>
      </w:r>
    </w:p>
    <w:p>
      <w:pPr>
        <w:pStyle w:val="BodyText"/>
        <w:spacing w:before="220"/>
        <w:rPr>
          <w:rFonts w:ascii="Segoe UI Semibold"/>
          <w:b/>
          <w:sz w:val="24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1"/>
        <w:ind w:left="441" w:right="433"/>
        <w:jc w:val="both"/>
      </w:pPr>
      <w:r>
        <w:rPr>
          <w:color w:val="415461"/>
        </w:rPr>
        <w:t>During an automated chat, a customer asks, "I need to speak to a manager about a complaint."</w:t>
      </w:r>
    </w:p>
    <w:p>
      <w:pPr>
        <w:pStyle w:val="BodyText"/>
        <w:spacing w:before="46"/>
      </w:pPr>
    </w:p>
    <w:p>
      <w:pPr>
        <w:pStyle w:val="BodyText"/>
        <w:spacing w:line="280" w:lineRule="auto"/>
        <w:ind w:left="441" w:right="433"/>
        <w:jc w:val="both"/>
      </w:pPr>
      <w:r>
        <w:rPr>
          <w:color w:val="415461"/>
        </w:rPr>
        <w:t>The Service Agent recognizes the negative sentiment and </w:t>
      </w:r>
      <w:r>
        <w:rPr>
          <w:color w:val="415461"/>
        </w:rPr>
        <w:t>keyword "manager." It creates a "Critical" escalation in TeamBox.</w:t>
      </w:r>
    </w:p>
    <w:p>
      <w:pPr>
        <w:pStyle w:val="BodyText"/>
        <w:spacing w:before="61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Service Manager sees the red escalation badge, reviews </w:t>
      </w:r>
      <w:r>
        <w:rPr>
          <w:color w:val="415461"/>
        </w:rPr>
        <w:t>the transcript, and assigns it to a senior advisor to call the customer </w:t>
      </w:r>
      <w:r>
        <w:rPr>
          <w:color w:val="415461"/>
          <w:spacing w:val="-2"/>
        </w:rPr>
        <w:t>immediately.</w:t>
      </w:r>
    </w:p>
    <w:p>
      <w:pPr>
        <w:pStyle w:val="BodyText"/>
        <w:spacing w:before="5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1"/>
        <w:ind w:left="741" w:right="3782"/>
      </w:pPr>
      <w:r>
        <w:rPr>
          <w:color w:val="415461"/>
        </w:rPr>
        <w:t>Service</w:t>
      </w:r>
      <w:r>
        <w:rPr>
          <w:color w:val="415461"/>
          <w:spacing w:val="-9"/>
        </w:rPr>
        <w:t> </w:t>
      </w:r>
      <w:r>
        <w:rPr>
          <w:color w:val="415461"/>
        </w:rPr>
        <w:t>Agent</w:t>
      </w:r>
      <w:r>
        <w:rPr>
          <w:color w:val="415461"/>
          <w:spacing w:val="-9"/>
        </w:rPr>
        <w:t> </w:t>
      </w:r>
      <w:r>
        <w:rPr>
          <w:color w:val="415461"/>
        </w:rPr>
        <w:t>AI</w:t>
      </w:r>
      <w:r>
        <w:rPr>
          <w:color w:val="415461"/>
          <w:spacing w:val="-9"/>
        </w:rPr>
        <w:t> </w:t>
      </w:r>
      <w:r>
        <w:rPr>
          <w:color w:val="415461"/>
        </w:rPr>
        <w:t>(Sentiment</w:t>
      </w:r>
      <w:r>
        <w:rPr>
          <w:color w:val="415461"/>
          <w:spacing w:val="-9"/>
        </w:rPr>
        <w:t> </w:t>
      </w:r>
      <w:r>
        <w:rPr>
          <w:color w:val="415461"/>
        </w:rPr>
        <w:t>Analysis) TeamBox Escalations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  <w:jc w:val="both"/>
      </w:pPr>
      <w:r>
        <w:rPr>
          <w:color w:val="415461"/>
        </w:rPr>
        <w:t>Service Manager, Service </w:t>
      </w:r>
      <w:r>
        <w:rPr>
          <w:color w:val="415461"/>
          <w:spacing w:val="-2"/>
        </w:rPr>
        <w:t>Advisor</w:t>
      </w:r>
    </w:p>
    <w:p>
      <w:pPr>
        <w:pStyle w:val="BodyText"/>
        <w:spacing w:after="0"/>
        <w:jc w:val="both"/>
        <w:sectPr>
          <w:pgSz w:w="11920" w:h="16860"/>
          <w:pgMar w:top="0" w:bottom="280" w:left="1133" w:right="1133"/>
        </w:sectPr>
      </w:pPr>
    </w:p>
    <w:p>
      <w:pPr>
        <w:pStyle w:val="BodyText"/>
        <w:spacing w:before="109"/>
        <w:rPr>
          <w:sz w:val="24"/>
        </w:rPr>
      </w:pPr>
    </w:p>
    <w:p>
      <w:pPr>
        <w:tabs>
          <w:tab w:pos="6177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4448">
                <wp:simplePos x="0" y="0"/>
                <wp:positionH relativeFrom="page">
                  <wp:posOffset>707135</wp:posOffset>
                </wp:positionH>
                <wp:positionV relativeFrom="paragraph">
                  <wp:posOffset>-283107</wp:posOffset>
                </wp:positionV>
                <wp:extent cx="6156960" cy="571246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6156960" cy="5712460"/>
                          <a:chExt cx="6156960" cy="571246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13"/>
                            <a:ext cx="6156960" cy="571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712460">
                                <a:moveTo>
                                  <a:pt x="6156959" y="5711951"/>
                                </a:moveTo>
                                <a:lnTo>
                                  <a:pt x="0" y="5711951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600699"/>
                                </a:lnTo>
                                <a:lnTo>
                                  <a:pt x="78337" y="5636009"/>
                                </a:lnTo>
                                <a:lnTo>
                                  <a:pt x="92963" y="5638799"/>
                                </a:lnTo>
                                <a:lnTo>
                                  <a:pt x="6156959" y="5638799"/>
                                </a:lnTo>
                                <a:lnTo>
                                  <a:pt x="6156959" y="5711951"/>
                                </a:lnTo>
                                <a:close/>
                              </a:path>
                              <a:path w="6156960" h="5712460">
                                <a:moveTo>
                                  <a:pt x="6156959" y="5638799"/>
                                </a:moveTo>
                                <a:lnTo>
                                  <a:pt x="6065138" y="5638799"/>
                                </a:lnTo>
                                <a:lnTo>
                                  <a:pt x="6072740" y="5638102"/>
                                </a:lnTo>
                                <a:lnTo>
                                  <a:pt x="6079764" y="5636009"/>
                                </a:lnTo>
                                <a:lnTo>
                                  <a:pt x="6103238" y="560069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63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4851" y="19290"/>
                            <a:ext cx="6048375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619750">
                                <a:moveTo>
                                  <a:pt x="6048375" y="18821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0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5589308"/>
                                </a:lnTo>
                                <a:lnTo>
                                  <a:pt x="6036068" y="5596052"/>
                                </a:lnTo>
                                <a:lnTo>
                                  <a:pt x="6030480" y="5601640"/>
                                </a:lnTo>
                                <a:lnTo>
                                  <a:pt x="6030011" y="5602109"/>
                                </a:lnTo>
                                <a:lnTo>
                                  <a:pt x="6024905" y="5607215"/>
                                </a:lnTo>
                                <a:lnTo>
                                  <a:pt x="6018174" y="5609996"/>
                                </a:lnTo>
                                <a:lnTo>
                                  <a:pt x="30213" y="5609996"/>
                                </a:lnTo>
                                <a:lnTo>
                                  <a:pt x="23482" y="5607215"/>
                                </a:lnTo>
                                <a:lnTo>
                                  <a:pt x="18364" y="5602109"/>
                                </a:lnTo>
                                <a:lnTo>
                                  <a:pt x="17907" y="5601627"/>
                                </a:lnTo>
                                <a:lnTo>
                                  <a:pt x="12319" y="5596039"/>
                                </a:lnTo>
                                <a:lnTo>
                                  <a:pt x="9525" y="5589308"/>
                                </a:lnTo>
                                <a:lnTo>
                                  <a:pt x="9525" y="18808"/>
                                </a:lnTo>
                                <a:lnTo>
                                  <a:pt x="9766" y="18808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08"/>
                                </a:lnTo>
                                <a:lnTo>
                                  <a:pt x="0" y="5581408"/>
                                </a:lnTo>
                                <a:lnTo>
                                  <a:pt x="23482" y="5616740"/>
                                </a:lnTo>
                                <a:lnTo>
                                  <a:pt x="38100" y="5619521"/>
                                </a:lnTo>
                                <a:lnTo>
                                  <a:pt x="6010275" y="5619521"/>
                                </a:lnTo>
                                <a:lnTo>
                                  <a:pt x="6017882" y="5618823"/>
                                </a:lnTo>
                                <a:lnTo>
                                  <a:pt x="6024905" y="5616740"/>
                                </a:lnTo>
                                <a:lnTo>
                                  <a:pt x="6031357" y="5613247"/>
                                </a:lnTo>
                                <a:lnTo>
                                  <a:pt x="6035256" y="5609996"/>
                                </a:lnTo>
                                <a:lnTo>
                                  <a:pt x="6036691" y="5608802"/>
                                </a:lnTo>
                                <a:lnTo>
                                  <a:pt x="6037224" y="5608358"/>
                                </a:lnTo>
                                <a:lnTo>
                                  <a:pt x="6042101" y="5602490"/>
                                </a:lnTo>
                                <a:lnTo>
                                  <a:pt x="6045593" y="5596052"/>
                                </a:lnTo>
                                <a:lnTo>
                                  <a:pt x="6047689" y="5589028"/>
                                </a:lnTo>
                                <a:lnTo>
                                  <a:pt x="6048375" y="5581421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92988" y="609603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02501" y="3914787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91948pt;width:484.8pt;height:449.8pt;mso-position-horizontal-relative:page;mso-position-vertical-relative:paragraph;z-index:-17132032" id="docshapegroup147" coordorigin="1114,-446" coordsize="9696,8996">
                <v:shape style="position:absolute;left:1113;top:-446;width:9696;height:8996" id="docshape148" coordorigin="1114,-446" coordsize="9696,8996" path="m10810,8549l1114,8549,1114,-446,1260,-446,1248,-445,1237,-441,1227,-436,1218,-428,1210,-419,1204,-409,1201,-398,1200,-386,1200,8374,1201,8386,1204,8397,1210,8407,1218,8417,1227,8424,1237,8430,1248,8433,1260,8434,10810,8434,10810,8549xm10810,8434l10665,8434,10677,8433,10688,8430,10698,8424,10707,8417,10715,8407,10721,8397,10724,8386,10725,8374,10725,-386,10724,-398,10721,-409,10715,-419,10707,-428,10698,-436,10688,-441,10677,-445,10665,-446,10810,-446,10810,8434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149" coordorigin="1208,-446" coordsize="9510,60" path="m10710,-386l1215,-386,1208,-415,1260,-446,10665,-446,10717,-415,10710,-386xe" filled="true" fillcolor="#0056b3" stroked="false">
                  <v:path arrowok="t"/>
                  <v:fill type="solid"/>
                </v:shape>
                <v:shape style="position:absolute;left:1199;top:-416;width:9525;height:8850" id="docshape150" coordorigin="1200,-415" coordsize="9525,8850" path="m10725,-386l10724,-398,10721,-409,10717,-415,10710,-386,10710,-386,10710,8387,10706,8397,10697,8406,10696,8407,10688,8415,10677,8419,1248,8419,1237,8415,1229,8407,1228,8406,1219,8397,1215,8387,1215,-386,1215,-386,1208,-415,1204,-409,1201,-398,1200,-386,1200,8374,1237,8430,1260,8434,10665,8434,10677,8433,10688,8430,10698,8424,10704,8419,10707,8417,10707,8417,10715,8407,10721,8397,10724,8386,10725,8374,10725,-386xe" filled="true" fillcolor="#dfdfdf" stroked="false">
                  <v:path arrowok="t"/>
                  <v:fill type="solid"/>
                </v:shape>
                <v:rect style="position:absolute;left:1575;top:514;width:8775;height:15" id="docshape151" filled="true" fillcolor="#ededed" stroked="false">
                  <v:fill type="solid"/>
                </v:rect>
                <v:shape style="position:absolute;left:1589;top:5719;width:90;height:585" id="docshape152" coordorigin="1590,5719" coordsize="90,585" path="m1680,6214l1590,6214,1590,6304,1680,6304,1680,6214xm1680,5719l1590,5719,1590,5809,1680,5809,1680,5719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0056B3"/>
          <w:sz w:val="24"/>
        </w:rPr>
        <w:t>[US-</w:t>
      </w:r>
      <w:r>
        <w:rPr>
          <w:b/>
          <w:color w:val="0056B3"/>
          <w:spacing w:val="-4"/>
          <w:sz w:val="24"/>
        </w:rPr>
        <w:t>020]</w:t>
      </w:r>
      <w:r>
        <w:rPr>
          <w:b/>
          <w:color w:val="0056B3"/>
          <w:sz w:val="24"/>
        </w:rPr>
        <w:tab/>
      </w:r>
      <w:r>
        <w:rPr>
          <w:rFonts w:ascii="Segoe UI Semibold"/>
          <w:b/>
          <w:color w:val="333333"/>
          <w:sz w:val="24"/>
        </w:rPr>
        <w:t>Thread History</w:t>
      </w:r>
      <w:r>
        <w:rPr>
          <w:rFonts w:ascii="Segoe UI Semibold"/>
          <w:b/>
          <w:color w:val="333333"/>
          <w:spacing w:val="2"/>
          <w:sz w:val="24"/>
        </w:rPr>
        <w:t> </w:t>
      </w:r>
      <w:r>
        <w:rPr>
          <w:rFonts w:ascii="Segoe UI Semibold"/>
          <w:b/>
          <w:color w:val="333333"/>
          <w:spacing w:val="-2"/>
          <w:sz w:val="24"/>
        </w:rPr>
        <w:t>Preservation</w:t>
      </w:r>
    </w:p>
    <w:p>
      <w:pPr>
        <w:pStyle w:val="BodyText"/>
        <w:spacing w:before="220"/>
        <w:rPr>
          <w:rFonts w:ascii="Segoe UI Semibold"/>
          <w:b/>
          <w:sz w:val="24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1"/>
        <w:ind w:left="441" w:right="433"/>
      </w:pPr>
      <w:r>
        <w:rPr>
          <w:color w:val="415461"/>
        </w:rPr>
        <w:t>A salesperson sends a manual text from TeamBox regarding a test </w:t>
      </w:r>
      <w:r>
        <w:rPr>
          <w:color w:val="415461"/>
        </w:rPr>
        <w:t>drive. The customer doesn't reply for 2 hours.</w:t>
      </w:r>
    </w:p>
    <w:p>
      <w:pPr>
        <w:pStyle w:val="BodyText"/>
        <w:spacing w:before="46"/>
      </w:pPr>
    </w:p>
    <w:p>
      <w:pPr>
        <w:pStyle w:val="BodyText"/>
        <w:spacing w:line="280" w:lineRule="auto"/>
        <w:ind w:left="441"/>
      </w:pPr>
      <w:r>
        <w:rPr>
          <w:color w:val="415461"/>
        </w:rPr>
        <w:t>When</w:t>
      </w:r>
      <w:r>
        <w:rPr>
          <w:color w:val="415461"/>
          <w:spacing w:val="80"/>
        </w:rPr>
        <w:t> </w:t>
      </w:r>
      <w:r>
        <w:rPr>
          <w:color w:val="415461"/>
        </w:rPr>
        <w:t>the</w:t>
      </w:r>
      <w:r>
        <w:rPr>
          <w:color w:val="415461"/>
          <w:spacing w:val="80"/>
        </w:rPr>
        <w:t> </w:t>
      </w:r>
      <w:r>
        <w:rPr>
          <w:color w:val="415461"/>
        </w:rPr>
        <w:t>customer</w:t>
      </w:r>
      <w:r>
        <w:rPr>
          <w:color w:val="415461"/>
          <w:spacing w:val="80"/>
        </w:rPr>
        <w:t> </w:t>
      </w:r>
      <w:r>
        <w:rPr>
          <w:color w:val="415461"/>
        </w:rPr>
        <w:t>finally</w:t>
      </w:r>
      <w:r>
        <w:rPr>
          <w:color w:val="415461"/>
          <w:spacing w:val="80"/>
        </w:rPr>
        <w:t> </w:t>
      </w:r>
      <w:r>
        <w:rPr>
          <w:color w:val="415461"/>
        </w:rPr>
        <w:t>replies</w:t>
      </w:r>
      <w:r>
        <w:rPr>
          <w:color w:val="415461"/>
          <w:spacing w:val="80"/>
        </w:rPr>
        <w:t> </w:t>
      </w:r>
      <w:r>
        <w:rPr>
          <w:color w:val="415461"/>
        </w:rPr>
        <w:t>"I'm</w:t>
      </w:r>
      <w:r>
        <w:rPr>
          <w:color w:val="415461"/>
          <w:spacing w:val="80"/>
        </w:rPr>
        <w:t> </w:t>
      </w:r>
      <w:r>
        <w:rPr>
          <w:color w:val="415461"/>
        </w:rPr>
        <w:t>running</w:t>
      </w:r>
      <w:r>
        <w:rPr>
          <w:color w:val="415461"/>
          <w:spacing w:val="80"/>
        </w:rPr>
        <w:t> </w:t>
      </w:r>
      <w:r>
        <w:rPr>
          <w:color w:val="415461"/>
        </w:rPr>
        <w:t>late,"</w:t>
      </w:r>
      <w:r>
        <w:rPr>
          <w:color w:val="415461"/>
          <w:spacing w:val="80"/>
        </w:rPr>
        <w:t> </w:t>
      </w:r>
      <w:r>
        <w:rPr>
          <w:color w:val="415461"/>
        </w:rPr>
        <w:t>the</w:t>
      </w:r>
      <w:r>
        <w:rPr>
          <w:color w:val="415461"/>
          <w:spacing w:val="80"/>
        </w:rPr>
        <w:t> </w:t>
      </w:r>
      <w:r>
        <w:rPr>
          <w:color w:val="415461"/>
        </w:rPr>
        <w:t>message</w:t>
      </w:r>
      <w:r>
        <w:rPr>
          <w:color w:val="415461"/>
          <w:spacing w:val="80"/>
        </w:rPr>
        <w:t> </w:t>
      </w:r>
      <w:r>
        <w:rPr>
          <w:color w:val="415461"/>
        </w:rPr>
        <w:t>appears in the exact same thread context, preserving the history.</w:t>
      </w:r>
    </w:p>
    <w:p>
      <w:pPr>
        <w:pStyle w:val="BodyText"/>
        <w:spacing w:before="61"/>
      </w:pPr>
    </w:p>
    <w:p>
      <w:pPr>
        <w:pStyle w:val="BodyText"/>
        <w:spacing w:line="290" w:lineRule="auto"/>
        <w:ind w:left="441"/>
      </w:pPr>
      <w:r>
        <w:rPr>
          <w:color w:val="415461"/>
        </w:rPr>
        <w:t>The</w:t>
      </w:r>
      <w:r>
        <w:rPr>
          <w:color w:val="415461"/>
          <w:spacing w:val="80"/>
        </w:rPr>
        <w:t> </w:t>
      </w:r>
      <w:r>
        <w:rPr>
          <w:color w:val="415461"/>
        </w:rPr>
        <w:t>salesperson</w:t>
      </w:r>
      <w:r>
        <w:rPr>
          <w:color w:val="415461"/>
          <w:spacing w:val="80"/>
        </w:rPr>
        <w:t> </w:t>
      </w:r>
      <w:r>
        <w:rPr>
          <w:color w:val="415461"/>
        </w:rPr>
        <w:t>sees</w:t>
      </w:r>
      <w:r>
        <w:rPr>
          <w:color w:val="415461"/>
          <w:spacing w:val="80"/>
        </w:rPr>
        <w:t> </w:t>
      </w:r>
      <w:r>
        <w:rPr>
          <w:color w:val="415461"/>
        </w:rPr>
        <w:t>the</w:t>
      </w:r>
      <w:r>
        <w:rPr>
          <w:color w:val="415461"/>
          <w:spacing w:val="80"/>
        </w:rPr>
        <w:t> </w:t>
      </w:r>
      <w:r>
        <w:rPr>
          <w:color w:val="415461"/>
        </w:rPr>
        <w:t>full</w:t>
      </w:r>
      <w:r>
        <w:rPr>
          <w:color w:val="415461"/>
          <w:spacing w:val="80"/>
        </w:rPr>
        <w:t> </w:t>
      </w:r>
      <w:r>
        <w:rPr>
          <w:color w:val="415461"/>
        </w:rPr>
        <w:t>context</w:t>
      </w:r>
      <w:r>
        <w:rPr>
          <w:color w:val="415461"/>
          <w:spacing w:val="80"/>
        </w:rPr>
        <w:t> </w:t>
      </w:r>
      <w:r>
        <w:rPr>
          <w:color w:val="415461"/>
        </w:rPr>
        <w:t>without</w:t>
      </w:r>
      <w:r>
        <w:rPr>
          <w:color w:val="415461"/>
          <w:spacing w:val="80"/>
        </w:rPr>
        <w:t> </w:t>
      </w:r>
      <w:r>
        <w:rPr>
          <w:color w:val="415461"/>
        </w:rPr>
        <w:t>searching,</w:t>
      </w:r>
      <w:r>
        <w:rPr>
          <w:color w:val="415461"/>
          <w:spacing w:val="80"/>
        </w:rPr>
        <w:t> </w:t>
      </w:r>
      <w:r>
        <w:rPr>
          <w:color w:val="415461"/>
        </w:rPr>
        <w:t>ensuring</w:t>
      </w:r>
      <w:r>
        <w:rPr>
          <w:color w:val="415461"/>
          <w:spacing w:val="80"/>
        </w:rPr>
        <w:t> </w:t>
      </w:r>
      <w:r>
        <w:rPr>
          <w:color w:val="415461"/>
        </w:rPr>
        <w:t>a smooth conversation flow.</w:t>
      </w:r>
    </w:p>
    <w:p>
      <w:pPr>
        <w:pStyle w:val="BodyText"/>
        <w:spacing w:before="5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0"/>
        <w:ind w:left="741" w:right="5681"/>
      </w:pPr>
      <w:r>
        <w:rPr>
          <w:color w:val="415461"/>
        </w:rPr>
        <w:t>TeamBox</w:t>
      </w:r>
      <w:r>
        <w:rPr>
          <w:color w:val="415461"/>
          <w:spacing w:val="-19"/>
        </w:rPr>
        <w:t> </w:t>
      </w:r>
      <w:r>
        <w:rPr>
          <w:color w:val="415461"/>
        </w:rPr>
        <w:t>Threading</w:t>
      </w:r>
      <w:r>
        <w:rPr>
          <w:color w:val="415461"/>
          <w:spacing w:val="-18"/>
        </w:rPr>
        <w:t> </w:t>
      </w:r>
      <w:r>
        <w:rPr>
          <w:color w:val="415461"/>
        </w:rPr>
        <w:t>Engine TextMagic SMS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1"/>
        <w:ind w:left="441"/>
      </w:pPr>
      <w:r>
        <w:rPr>
          <w:color w:val="415461"/>
          <w:spacing w:val="-2"/>
        </w:rPr>
        <w:t>Salesperson</w:t>
      </w:r>
    </w:p>
    <w:p>
      <w:pPr>
        <w:pStyle w:val="BodyText"/>
        <w:spacing w:after="0"/>
        <w:sectPr>
          <w:pgSz w:w="11920" w:h="16860"/>
          <w:pgMar w:top="0" w:bottom="280" w:left="1133" w:right="1133"/>
        </w:sectPr>
      </w:pP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707135</wp:posOffset>
                </wp:positionH>
                <wp:positionV relativeFrom="page">
                  <wp:posOffset>-12</wp:posOffset>
                </wp:positionV>
                <wp:extent cx="6156960" cy="6026150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156960" cy="6026150"/>
                          <a:chExt cx="6156960" cy="60261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12"/>
                            <a:ext cx="6156960" cy="60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6026150">
                                <a:moveTo>
                                  <a:pt x="6156959" y="6025895"/>
                                </a:moveTo>
                                <a:lnTo>
                                  <a:pt x="0" y="6025895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915024"/>
                                </a:lnTo>
                                <a:lnTo>
                                  <a:pt x="78337" y="5950334"/>
                                </a:lnTo>
                                <a:lnTo>
                                  <a:pt x="92963" y="5953124"/>
                                </a:lnTo>
                                <a:lnTo>
                                  <a:pt x="6156959" y="5953124"/>
                                </a:lnTo>
                                <a:lnTo>
                                  <a:pt x="6156959" y="6025895"/>
                                </a:lnTo>
                                <a:close/>
                              </a:path>
                              <a:path w="6156960" h="6026150">
                                <a:moveTo>
                                  <a:pt x="6156959" y="5953124"/>
                                </a:moveTo>
                                <a:lnTo>
                                  <a:pt x="6065138" y="5953124"/>
                                </a:lnTo>
                                <a:lnTo>
                                  <a:pt x="6072740" y="5952427"/>
                                </a:lnTo>
                                <a:lnTo>
                                  <a:pt x="6079764" y="5950334"/>
                                </a:lnTo>
                                <a:lnTo>
                                  <a:pt x="6103238" y="591502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95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4851" y="19290"/>
                            <a:ext cx="6048375" cy="593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934075">
                                <a:moveTo>
                                  <a:pt x="6048375" y="18821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5903646"/>
                                </a:lnTo>
                                <a:lnTo>
                                  <a:pt x="6036068" y="5910377"/>
                                </a:lnTo>
                                <a:lnTo>
                                  <a:pt x="6030480" y="5915965"/>
                                </a:lnTo>
                                <a:lnTo>
                                  <a:pt x="6030011" y="5916434"/>
                                </a:lnTo>
                                <a:lnTo>
                                  <a:pt x="6024905" y="5921540"/>
                                </a:lnTo>
                                <a:lnTo>
                                  <a:pt x="6018174" y="5924321"/>
                                </a:lnTo>
                                <a:lnTo>
                                  <a:pt x="30213" y="5924321"/>
                                </a:lnTo>
                                <a:lnTo>
                                  <a:pt x="23482" y="5921540"/>
                                </a:lnTo>
                                <a:lnTo>
                                  <a:pt x="18364" y="5916434"/>
                                </a:lnTo>
                                <a:lnTo>
                                  <a:pt x="17907" y="5915952"/>
                                </a:lnTo>
                                <a:lnTo>
                                  <a:pt x="12319" y="5910364"/>
                                </a:lnTo>
                                <a:lnTo>
                                  <a:pt x="9525" y="5903633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5895733"/>
                                </a:lnTo>
                                <a:lnTo>
                                  <a:pt x="698" y="5903341"/>
                                </a:lnTo>
                                <a:lnTo>
                                  <a:pt x="2794" y="5910364"/>
                                </a:lnTo>
                                <a:lnTo>
                                  <a:pt x="6286" y="5916815"/>
                                </a:lnTo>
                                <a:lnTo>
                                  <a:pt x="11163" y="5922683"/>
                                </a:lnTo>
                                <a:lnTo>
                                  <a:pt x="17030" y="5927572"/>
                                </a:lnTo>
                                <a:lnTo>
                                  <a:pt x="23482" y="5931065"/>
                                </a:lnTo>
                                <a:lnTo>
                                  <a:pt x="30505" y="5933148"/>
                                </a:lnTo>
                                <a:lnTo>
                                  <a:pt x="38100" y="5933846"/>
                                </a:lnTo>
                                <a:lnTo>
                                  <a:pt x="6010275" y="5933846"/>
                                </a:lnTo>
                                <a:lnTo>
                                  <a:pt x="6017882" y="5933148"/>
                                </a:lnTo>
                                <a:lnTo>
                                  <a:pt x="6024905" y="5931065"/>
                                </a:lnTo>
                                <a:lnTo>
                                  <a:pt x="6031357" y="5927572"/>
                                </a:lnTo>
                                <a:lnTo>
                                  <a:pt x="6035256" y="5924321"/>
                                </a:lnTo>
                                <a:lnTo>
                                  <a:pt x="6036691" y="5923127"/>
                                </a:lnTo>
                                <a:lnTo>
                                  <a:pt x="6037224" y="5922696"/>
                                </a:lnTo>
                                <a:lnTo>
                                  <a:pt x="6042101" y="5916815"/>
                                </a:lnTo>
                                <a:lnTo>
                                  <a:pt x="6045593" y="5910377"/>
                                </a:lnTo>
                                <a:lnTo>
                                  <a:pt x="6047689" y="5903353"/>
                                </a:lnTo>
                                <a:lnTo>
                                  <a:pt x="6048375" y="5895746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92988" y="609602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02501" y="3914786"/>
                            <a:ext cx="571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85800">
                                <a:moveTo>
                                  <a:pt x="57150" y="628650"/>
                                </a:moveTo>
                                <a:lnTo>
                                  <a:pt x="0" y="628650"/>
                                </a:lnTo>
                                <a:lnTo>
                                  <a:pt x="0" y="685800"/>
                                </a:lnTo>
                                <a:lnTo>
                                  <a:pt x="57150" y="685800"/>
                                </a:lnTo>
                                <a:lnTo>
                                  <a:pt x="57150" y="628650"/>
                                </a:lnTo>
                                <a:close/>
                              </a:path>
                              <a:path w="57150" h="685800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6858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92988" y="283232"/>
                            <a:ext cx="6457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[US-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>021]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373558" y="283232"/>
                            <a:ext cx="150431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After-Hours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92988" y="828621"/>
                            <a:ext cx="5584825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2"/>
                                  <w:sz w:val="21"/>
                                </w:rPr>
                                <w:t>NARRATIVE</w:t>
                              </w:r>
                            </w:p>
                            <w:p>
                              <w:pPr>
                                <w:spacing w:line="430" w:lineRule="atLeast" w:before="11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texts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sales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line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at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9:30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PM.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detects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"After Hours" status.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92988" y="1920025"/>
                            <a:ext cx="55848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415461"/>
                                  <w:spacing w:val="4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auto-response</w:t>
                              </w:r>
                              <w:r>
                                <w:rPr>
                                  <w:color w:val="415461"/>
                                  <w:spacing w:val="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15461"/>
                                  <w:spacing w:val="4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sent:</w:t>
                              </w:r>
                              <w:r>
                                <w:rPr>
                                  <w:color w:val="415461"/>
                                  <w:spacing w:val="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"We</w:t>
                              </w:r>
                              <w:r>
                                <w:rPr>
                                  <w:color w:val="415461"/>
                                  <w:spacing w:val="4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are</w:t>
                              </w:r>
                              <w:r>
                                <w:rPr>
                                  <w:color w:val="415461"/>
                                  <w:spacing w:val="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currently</w:t>
                              </w:r>
                              <w:r>
                                <w:rPr>
                                  <w:color w:val="415461"/>
                                  <w:spacing w:val="4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closed.</w:t>
                              </w:r>
                              <w:r>
                                <w:rPr>
                                  <w:color w:val="415461"/>
                                  <w:spacing w:val="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Your</w:t>
                              </w:r>
                              <w:r>
                                <w:rPr>
                                  <w:color w:val="415461"/>
                                  <w:spacing w:val="4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message</w:t>
                              </w:r>
                              <w:r>
                                <w:rPr>
                                  <w:color w:val="415461"/>
                                  <w:spacing w:val="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has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been saved for priority follow-up at 9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AM."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292988" y="2720125"/>
                            <a:ext cx="558482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conversation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tagged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"Followup."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salesperson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sees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tag</w:t>
                              </w:r>
                              <w:r>
                                <w:rPr>
                                  <w:color w:val="415461"/>
                                  <w:spacing w:val="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their morning filter and responds first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thing.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292988" y="3533721"/>
                            <a:ext cx="1793875" cy="1891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7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331" w:lineRule="auto" w:before="190"/>
                                <w:ind w:left="29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Business</w:t>
                              </w:r>
                              <w:r>
                                <w:rPr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Hours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Logic Trigger Engine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TeamBox</w:t>
                              </w:r>
                            </w:p>
                            <w:p>
                              <w:pPr>
                                <w:spacing w:before="244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RBAC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ROLES</w:t>
                              </w:r>
                            </w:p>
                            <w:p>
                              <w:pPr>
                                <w:spacing w:before="19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Salesperson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948pt;width:484.8pt;height:474.5pt;mso-position-horizontal-relative:page;mso-position-vertical-relative:page;z-index:15741440" id="docshapegroup153" coordorigin="1114,0" coordsize="9696,9490">
                <v:shape style="position:absolute;left:1113;top:0;width:9696;height:9490" id="docshape154" coordorigin="1114,0" coordsize="9696,9490" path="m10810,9490l1114,9490,1114,0,1260,0,1248,1,1237,4,1227,10,1218,18,1210,27,1204,37,1201,48,1200,60,1200,9315,1201,9327,1204,9338,1210,9348,1218,9357,1227,9365,1237,9371,1248,9374,1260,9375,10810,9375,10810,9490xm10810,9375l10665,9375,10677,9374,10688,9371,10698,9365,10707,9357,10715,9348,10721,9338,10724,9327,10725,9315,10725,60,10724,48,10721,37,10715,27,10707,18,10698,10,10688,4,10677,1,10665,0,10810,0,10810,9375xe" filled="true" fillcolor="#000000" stroked="false">
                  <v:path arrowok="t"/>
                  <v:fill opacity="3342f" type="solid"/>
                </v:shape>
                <v:shape style="position:absolute;left:1207;top:-1;width:9510;height:60" id="docshape155" coordorigin="1208,0" coordsize="9510,60" path="m10710,60l1215,60,1208,31,1260,0,10665,0,10717,31,10710,60xe" filled="true" fillcolor="#6b747d" stroked="false">
                  <v:path arrowok="t"/>
                  <v:fill type="solid"/>
                </v:shape>
                <v:shape style="position:absolute;left:1199;top:30;width:9525;height:9345" id="docshape156" coordorigin="1200,30" coordsize="9525,9345" path="m10725,60l10724,48,10721,37,10717,30,10710,60,10710,60,10710,9327,10706,9338,10697,9347,10696,9348,10688,9356,10677,9360,1248,9360,1237,9356,1229,9348,1228,9347,1219,9338,1215,9327,1215,60,1215,60,1208,30,1204,37,1201,48,1200,60,1200,9315,1201,9327,1204,9338,1210,9348,1218,9357,1227,9365,1237,9371,1248,9374,1260,9375,10665,9375,10677,9374,10688,9371,10698,9365,10704,9360,10707,9358,10707,9357,10715,9348,10721,9338,10724,9327,10725,9315,10725,60xe" filled="true" fillcolor="#dfdfdf" stroked="false">
                  <v:path arrowok="t"/>
                  <v:fill type="solid"/>
                </v:shape>
                <v:rect style="position:absolute;left:1575;top:959;width:8775;height:15" id="docshape157" filled="true" fillcolor="#ededed" stroked="false">
                  <v:fill type="solid"/>
                </v:rect>
                <v:shape style="position:absolute;left:1589;top:6165;width:90;height:1080" id="docshape158" coordorigin="1590,6165" coordsize="90,1080" path="m1680,7155l1590,7155,1590,7245,1680,7245,1680,7155xm1680,6660l1590,6660,1590,6750,1680,6750,1680,6660xm1680,6165l1590,6165,1590,6255,1680,6255,1680,6165xe" filled="true" fillcolor="#415461" stroked="false">
                  <v:path arrowok="t"/>
                  <v:fill type="solid"/>
                </v:shape>
                <v:shape style="position:absolute;left:1575;top:446;width:1017;height:320" type="#_x0000_t202" id="docshape1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[US-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>021]</w:t>
                        </w:r>
                      </w:p>
                    </w:txbxContent>
                  </v:textbox>
                  <w10:wrap type="none"/>
                </v:shape>
                <v:shape style="position:absolute;left:8001;top:446;width:2369;height:320" type="#_x0000_t202" id="docshape1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After-Hours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Handling</w:t>
                        </w:r>
                      </w:p>
                    </w:txbxContent>
                  </v:textbox>
                  <w10:wrap type="none"/>
                </v:shape>
                <v:shape style="position:absolute;left:1575;top:1304;width:8795;height:1238" type="#_x0000_t202" id="docshape1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pacing w:val="-2"/>
                            <w:sz w:val="21"/>
                          </w:rPr>
                          <w:t>NARRATIVE</w:t>
                        </w:r>
                      </w:p>
                      <w:p>
                        <w:pPr>
                          <w:spacing w:line="430" w:lineRule="atLeast" w:before="11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customer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texts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sales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line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at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9:30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PM.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system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detects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"After Hours" status.</w:t>
                        </w:r>
                      </w:p>
                    </w:txbxContent>
                  </v:textbox>
                  <w10:wrap type="none"/>
                </v:shape>
                <v:shape style="position:absolute;left:1575;top:3023;width:8795;height:780" type="#_x0000_t202" id="docshape16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An</w:t>
                        </w:r>
                        <w:r>
                          <w:rPr>
                            <w:color w:val="415461"/>
                            <w:spacing w:val="4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auto-response</w:t>
                        </w:r>
                        <w:r>
                          <w:rPr>
                            <w:color w:val="415461"/>
                            <w:spacing w:val="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is</w:t>
                        </w:r>
                        <w:r>
                          <w:rPr>
                            <w:color w:val="415461"/>
                            <w:spacing w:val="4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sent:</w:t>
                        </w:r>
                        <w:r>
                          <w:rPr>
                            <w:color w:val="415461"/>
                            <w:spacing w:val="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"We</w:t>
                        </w:r>
                        <w:r>
                          <w:rPr>
                            <w:color w:val="415461"/>
                            <w:spacing w:val="4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are</w:t>
                        </w:r>
                        <w:r>
                          <w:rPr>
                            <w:color w:val="415461"/>
                            <w:spacing w:val="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currently</w:t>
                        </w:r>
                        <w:r>
                          <w:rPr>
                            <w:color w:val="415461"/>
                            <w:spacing w:val="4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closed.</w:t>
                        </w:r>
                        <w:r>
                          <w:rPr>
                            <w:color w:val="415461"/>
                            <w:spacing w:val="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Your</w:t>
                        </w:r>
                        <w:r>
                          <w:rPr>
                            <w:color w:val="415461"/>
                            <w:spacing w:val="4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message</w:t>
                        </w:r>
                        <w:r>
                          <w:rPr>
                            <w:color w:val="415461"/>
                            <w:spacing w:val="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has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been saved for priority follow-up at 9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AM."</w:t>
                        </w:r>
                      </w:p>
                    </w:txbxContent>
                  </v:textbox>
                  <w10:wrap type="none"/>
                </v:shape>
                <v:shape style="position:absolute;left:1575;top:4283;width:8795;height:795" type="#_x0000_t202" id="docshape16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conversation</w:t>
                        </w:r>
                        <w:r>
                          <w:rPr>
                            <w:color w:val="415461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is</w:t>
                        </w:r>
                        <w:r>
                          <w:rPr>
                            <w:color w:val="415461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tagged</w:t>
                        </w:r>
                        <w:r>
                          <w:rPr>
                            <w:color w:val="415461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"Followup."</w:t>
                        </w:r>
                        <w:r>
                          <w:rPr>
                            <w:color w:val="415461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salesperson</w:t>
                        </w:r>
                        <w:r>
                          <w:rPr>
                            <w:color w:val="415461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sees</w:t>
                        </w:r>
                        <w:r>
                          <w:rPr>
                            <w:color w:val="415461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this</w:t>
                        </w:r>
                        <w:r>
                          <w:rPr>
                            <w:color w:val="415461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tag</w:t>
                        </w:r>
                        <w:r>
                          <w:rPr>
                            <w:color w:val="415461"/>
                            <w:spacing w:val="3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in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their morning filter and responds first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thing.</w:t>
                        </w:r>
                      </w:p>
                    </w:txbxContent>
                  </v:textbox>
                  <w10:wrap type="none"/>
                </v:shape>
                <v:shape style="position:absolute;left:1575;top:5564;width:2825;height:2978" type="#_x0000_t202" id="docshape1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TECHNOLOGY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78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STACK</w:t>
                        </w:r>
                      </w:p>
                      <w:p>
                        <w:pPr>
                          <w:spacing w:line="331" w:lineRule="auto" w:before="190"/>
                          <w:ind w:left="29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Business</w:t>
                        </w:r>
                        <w:r>
                          <w:rPr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Hours</w:t>
                        </w:r>
                        <w:r>
                          <w:rPr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Logic Trigger Engine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TeamBox</w:t>
                        </w:r>
                      </w:p>
                      <w:p>
                        <w:pPr>
                          <w:spacing w:before="244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RBAC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ROLES</w:t>
                        </w:r>
                      </w:p>
                      <w:p>
                        <w:pPr>
                          <w:spacing w:before="19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Salesperson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20" w:h="16860"/>
          <w:pgMar w:top="0" w:bottom="280" w:left="1133" w:right="113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3"/>
        <w:numPr>
          <w:ilvl w:val="1"/>
          <w:numId w:val="1"/>
        </w:numPr>
        <w:tabs>
          <w:tab w:pos="433" w:val="left" w:leader="none"/>
        </w:tabs>
        <w:spacing w:line="240" w:lineRule="auto" w:before="0" w:after="0"/>
        <w:ind w:left="433" w:right="0" w:hanging="36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707135</wp:posOffset>
                </wp:positionH>
                <wp:positionV relativeFrom="paragraph">
                  <wp:posOffset>-5952976</wp:posOffset>
                </wp:positionV>
                <wp:extent cx="6156960" cy="571246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156960" cy="5712460"/>
                          <a:chExt cx="6156960" cy="571246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11"/>
                            <a:ext cx="6156960" cy="571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712460">
                                <a:moveTo>
                                  <a:pt x="6156959" y="5711951"/>
                                </a:moveTo>
                                <a:lnTo>
                                  <a:pt x="0" y="5711951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600699"/>
                                </a:lnTo>
                                <a:lnTo>
                                  <a:pt x="78337" y="5636009"/>
                                </a:lnTo>
                                <a:lnTo>
                                  <a:pt x="92963" y="5638799"/>
                                </a:lnTo>
                                <a:lnTo>
                                  <a:pt x="6156959" y="5638799"/>
                                </a:lnTo>
                                <a:lnTo>
                                  <a:pt x="6156959" y="5711951"/>
                                </a:lnTo>
                                <a:close/>
                              </a:path>
                              <a:path w="6156960" h="5712460">
                                <a:moveTo>
                                  <a:pt x="6156959" y="5638799"/>
                                </a:moveTo>
                                <a:lnTo>
                                  <a:pt x="6065138" y="5638799"/>
                                </a:lnTo>
                                <a:lnTo>
                                  <a:pt x="6072740" y="5638102"/>
                                </a:lnTo>
                                <a:lnTo>
                                  <a:pt x="6079764" y="5636009"/>
                                </a:lnTo>
                                <a:lnTo>
                                  <a:pt x="6103238" y="560069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63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4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4851" y="19289"/>
                            <a:ext cx="6048375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619750">
                                <a:moveTo>
                                  <a:pt x="6048375" y="18821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5589321"/>
                                </a:lnTo>
                                <a:lnTo>
                                  <a:pt x="6036068" y="5596052"/>
                                </a:lnTo>
                                <a:lnTo>
                                  <a:pt x="6030480" y="5601640"/>
                                </a:lnTo>
                                <a:lnTo>
                                  <a:pt x="6030011" y="5602109"/>
                                </a:lnTo>
                                <a:lnTo>
                                  <a:pt x="6024905" y="5607215"/>
                                </a:lnTo>
                                <a:lnTo>
                                  <a:pt x="6018174" y="5609996"/>
                                </a:lnTo>
                                <a:lnTo>
                                  <a:pt x="30213" y="5609996"/>
                                </a:lnTo>
                                <a:lnTo>
                                  <a:pt x="23482" y="5607215"/>
                                </a:lnTo>
                                <a:lnTo>
                                  <a:pt x="18364" y="5602109"/>
                                </a:lnTo>
                                <a:lnTo>
                                  <a:pt x="17907" y="5601627"/>
                                </a:lnTo>
                                <a:lnTo>
                                  <a:pt x="12319" y="5596039"/>
                                </a:lnTo>
                                <a:lnTo>
                                  <a:pt x="9525" y="5589308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5581421"/>
                                </a:lnTo>
                                <a:lnTo>
                                  <a:pt x="698" y="5589016"/>
                                </a:lnTo>
                                <a:lnTo>
                                  <a:pt x="2794" y="5596039"/>
                                </a:lnTo>
                                <a:lnTo>
                                  <a:pt x="6286" y="5602490"/>
                                </a:lnTo>
                                <a:lnTo>
                                  <a:pt x="11163" y="5608358"/>
                                </a:lnTo>
                                <a:lnTo>
                                  <a:pt x="17030" y="5613247"/>
                                </a:lnTo>
                                <a:lnTo>
                                  <a:pt x="23482" y="5616740"/>
                                </a:lnTo>
                                <a:lnTo>
                                  <a:pt x="30505" y="5618823"/>
                                </a:lnTo>
                                <a:lnTo>
                                  <a:pt x="38100" y="5619521"/>
                                </a:lnTo>
                                <a:lnTo>
                                  <a:pt x="6010275" y="5619521"/>
                                </a:lnTo>
                                <a:lnTo>
                                  <a:pt x="6017882" y="5618823"/>
                                </a:lnTo>
                                <a:lnTo>
                                  <a:pt x="6024905" y="5616740"/>
                                </a:lnTo>
                                <a:lnTo>
                                  <a:pt x="6031357" y="5613247"/>
                                </a:lnTo>
                                <a:lnTo>
                                  <a:pt x="6035256" y="5609996"/>
                                </a:lnTo>
                                <a:lnTo>
                                  <a:pt x="6036691" y="5608802"/>
                                </a:lnTo>
                                <a:lnTo>
                                  <a:pt x="6037224" y="5608371"/>
                                </a:lnTo>
                                <a:lnTo>
                                  <a:pt x="6042101" y="5602503"/>
                                </a:lnTo>
                                <a:lnTo>
                                  <a:pt x="6045593" y="5596052"/>
                                </a:lnTo>
                                <a:lnTo>
                                  <a:pt x="6047689" y="5589028"/>
                                </a:lnTo>
                                <a:lnTo>
                                  <a:pt x="6048375" y="5581421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92988" y="609601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2501" y="3914786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92988" y="283231"/>
                            <a:ext cx="6457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F41C1"/>
                                  <w:sz w:val="24"/>
                                </w:rPr>
                                <w:t>[US-</w:t>
                              </w:r>
                              <w:r>
                                <w:rPr>
                                  <w:b/>
                                  <w:color w:val="6F41C1"/>
                                  <w:spacing w:val="-4"/>
                                  <w:sz w:val="24"/>
                                </w:rPr>
                                <w:t>022]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3318813" y="283231"/>
                            <a:ext cx="255905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Partner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Admin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Multi-Store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Oversight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92988" y="828621"/>
                            <a:ext cx="5584825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2"/>
                                  <w:sz w:val="21"/>
                                </w:rPr>
                                <w:t>NARRATIVE</w:t>
                              </w:r>
                            </w:p>
                            <w:p>
                              <w:pPr>
                                <w:spacing w:line="430" w:lineRule="atLeast" w:before="11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Partner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Admin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manages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3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dealerships.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view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TeamBox "Global Activity" feed.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92988" y="1920024"/>
                            <a:ext cx="55848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4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notice</w:t>
                              </w:r>
                              <w:r>
                                <w:rPr>
                                  <w:color w:val="415461"/>
                                  <w:spacing w:val="4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147</w:t>
                              </w:r>
                              <w:r>
                                <w:rPr>
                                  <w:color w:val="415461"/>
                                  <w:spacing w:val="4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open</w:t>
                              </w:r>
                              <w:r>
                                <w:rPr>
                                  <w:color w:val="415461"/>
                                  <w:spacing w:val="4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conversations</w:t>
                              </w:r>
                              <w:r>
                                <w:rPr>
                                  <w:color w:val="415461"/>
                                  <w:spacing w:val="4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across</w:t>
                              </w:r>
                              <w:r>
                                <w:rPr>
                                  <w:color w:val="415461"/>
                                  <w:spacing w:val="4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4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group,</w:t>
                              </w:r>
                              <w:r>
                                <w:rPr>
                                  <w:color w:val="415461"/>
                                  <w:spacing w:val="4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48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Store</w:t>
                              </w:r>
                              <w:r>
                                <w:rPr>
                                  <w:color w:val="415461"/>
                                  <w:spacing w:val="4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B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having a high number of unread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messages.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92988" y="2720124"/>
                            <a:ext cx="558482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identify</w:t>
                              </w:r>
                              <w:r>
                                <w:rPr>
                                  <w:color w:val="415461"/>
                                  <w:spacing w:val="5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5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need</w:t>
                              </w:r>
                              <w:r>
                                <w:rPr>
                                  <w:color w:val="415461"/>
                                  <w:spacing w:val="5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5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additional</w:t>
                              </w:r>
                              <w:r>
                                <w:rPr>
                                  <w:color w:val="415461"/>
                                  <w:spacing w:val="5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training</w:t>
                              </w:r>
                              <w:r>
                                <w:rPr>
                                  <w:color w:val="415461"/>
                                  <w:spacing w:val="5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15461"/>
                                  <w:spacing w:val="5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staffing</w:t>
                              </w:r>
                              <w:r>
                                <w:rPr>
                                  <w:color w:val="415461"/>
                                  <w:spacing w:val="5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at</w:t>
                              </w:r>
                              <w:r>
                                <w:rPr>
                                  <w:color w:val="415461"/>
                                  <w:spacing w:val="5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Store</w:t>
                              </w:r>
                              <w:r>
                                <w:rPr>
                                  <w:color w:val="415461"/>
                                  <w:spacing w:val="5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</w:t>
                              </w:r>
                              <w:r>
                                <w:rPr>
                                  <w:color w:val="415461"/>
                                  <w:spacing w:val="5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contact the Org Admin to address the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bottleneck.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292988" y="3533721"/>
                            <a:ext cx="1823085" cy="157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7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331" w:lineRule="auto" w:before="190"/>
                                <w:ind w:left="299" w:right="1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TeamBox</w:t>
                              </w:r>
                              <w:r>
                                <w:rPr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Global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View RBAC (Partner Level)</w:t>
                              </w:r>
                            </w:p>
                            <w:p>
                              <w:pPr>
                                <w:spacing w:before="245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RBAC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ROLES</w:t>
                              </w:r>
                            </w:p>
                            <w:p>
                              <w:pPr>
                                <w:spacing w:before="19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Partner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468.738312pt;width:484.8pt;height:449.8pt;mso-position-horizontal-relative:page;mso-position-vertical-relative:paragraph;z-index:15741952" id="docshapegroup165" coordorigin="1114,-9375" coordsize="9696,8996">
                <v:shape style="position:absolute;left:1113;top:-9375;width:9696;height:8996" id="docshape166" coordorigin="1114,-9375" coordsize="9696,8996" path="m10810,-380l1114,-380,1114,-9375,1260,-9375,1248,-9374,1237,-9370,1227,-9365,1218,-9357,1210,-9348,1204,-9338,1201,-9327,1200,-9315,1200,-555,1201,-543,1204,-532,1210,-522,1218,-512,1227,-505,1237,-499,1248,-496,1260,-495,10810,-495,10810,-380xm10810,-495l10665,-495,10677,-496,10688,-499,10698,-505,10707,-512,10715,-522,10721,-532,10724,-543,10725,-555,10725,-9315,10724,-9327,10721,-9338,10715,-9348,10707,-9357,10698,-9365,10688,-9370,10677,-9374,10665,-9375,10810,-9375,10810,-495xe" filled="true" fillcolor="#000000" stroked="false">
                  <v:path arrowok="t"/>
                  <v:fill opacity="3342f" type="solid"/>
                </v:shape>
                <v:shape style="position:absolute;left:1207;top:-9375;width:9510;height:60" id="docshape167" coordorigin="1208,-9375" coordsize="9510,60" path="m10710,-9315l1215,-9315,1208,-9344,1260,-9375,10665,-9375,10717,-9344,10710,-9315xe" filled="true" fillcolor="#6f41c1" stroked="false">
                  <v:path arrowok="t"/>
                  <v:fill type="solid"/>
                </v:shape>
                <v:shape style="position:absolute;left:1199;top:-9345;width:9525;height:8850" id="docshape168" coordorigin="1200,-9344" coordsize="9525,8850" path="m10725,-9315l10724,-9327,10721,-9338,10717,-9344,10710,-9315,10710,-9315,10710,-542,10706,-532,10697,-523,10696,-522,10688,-514,10677,-510,1248,-510,1237,-514,1229,-522,1228,-523,1219,-532,1215,-542,1215,-9315,1215,-9315,1208,-9344,1204,-9338,1201,-9327,1200,-9315,1200,-555,1201,-543,1204,-532,1210,-522,1218,-512,1227,-505,1237,-499,1248,-496,1260,-495,10665,-495,10677,-496,10688,-499,10698,-505,10704,-510,10707,-512,10707,-512,10715,-522,10721,-532,10724,-543,10725,-555,10725,-9315xe" filled="true" fillcolor="#dfdfdf" stroked="false">
                  <v:path arrowok="t"/>
                  <v:fill type="solid"/>
                </v:shape>
                <v:rect style="position:absolute;left:1575;top:-8415;width:8775;height:15" id="docshape169" filled="true" fillcolor="#ededed" stroked="false">
                  <v:fill type="solid"/>
                </v:rect>
                <v:shape style="position:absolute;left:1589;top:-3210;width:90;height:585" id="docshape170" coordorigin="1590,-3210" coordsize="90,585" path="m1680,-2715l1590,-2715,1590,-2625,1680,-2625,1680,-2715xm1680,-3210l1590,-3210,1590,-3120,1680,-3120,1680,-3210xe" filled="true" fillcolor="#415461" stroked="false">
                  <v:path arrowok="t"/>
                  <v:fill type="solid"/>
                </v:shape>
                <v:shape style="position:absolute;left:1575;top:-8929;width:1017;height:320" type="#_x0000_t202" id="docshape17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F41C1"/>
                            <w:sz w:val="24"/>
                          </w:rPr>
                          <w:t>[US-</w:t>
                        </w:r>
                        <w:r>
                          <w:rPr>
                            <w:b/>
                            <w:color w:val="6F41C1"/>
                            <w:spacing w:val="-4"/>
                            <w:sz w:val="24"/>
                          </w:rPr>
                          <w:t>022]</w:t>
                        </w:r>
                      </w:p>
                    </w:txbxContent>
                  </v:textbox>
                  <w10:wrap type="none"/>
                </v:shape>
                <v:shape style="position:absolute;left:6340;top:-8929;width:4030;height:320" type="#_x0000_t202" id="docshape17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Partner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Admin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Multi-Store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Oversight</w:t>
                        </w:r>
                      </w:p>
                    </w:txbxContent>
                  </v:textbox>
                  <w10:wrap type="none"/>
                </v:shape>
                <v:shape style="position:absolute;left:1575;top:-8070;width:8795;height:1238" type="#_x0000_t202" id="docshape17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pacing w:val="-2"/>
                            <w:sz w:val="21"/>
                          </w:rPr>
                          <w:t>NARRATIVE</w:t>
                        </w:r>
                      </w:p>
                      <w:p>
                        <w:pPr>
                          <w:spacing w:line="430" w:lineRule="atLeast" w:before="11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Partner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Admin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manages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3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dealerships.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view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TeamBox "Global Activity" feed.</w:t>
                        </w:r>
                      </w:p>
                    </w:txbxContent>
                  </v:textbox>
                  <w10:wrap type="none"/>
                </v:shape>
                <v:shape style="position:absolute;left:1575;top:-6352;width:8795;height:780" type="#_x0000_t202" id="docshape17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4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notice</w:t>
                        </w:r>
                        <w:r>
                          <w:rPr>
                            <w:color w:val="415461"/>
                            <w:spacing w:val="4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147</w:t>
                        </w:r>
                        <w:r>
                          <w:rPr>
                            <w:color w:val="415461"/>
                            <w:spacing w:val="4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open</w:t>
                        </w:r>
                        <w:r>
                          <w:rPr>
                            <w:color w:val="415461"/>
                            <w:spacing w:val="4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conversations</w:t>
                        </w:r>
                        <w:r>
                          <w:rPr>
                            <w:color w:val="415461"/>
                            <w:spacing w:val="4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across</w:t>
                        </w:r>
                        <w:r>
                          <w:rPr>
                            <w:color w:val="415461"/>
                            <w:spacing w:val="4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4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group,</w:t>
                        </w:r>
                        <w:r>
                          <w:rPr>
                            <w:color w:val="415461"/>
                            <w:spacing w:val="4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48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Store</w:t>
                        </w:r>
                        <w:r>
                          <w:rPr>
                            <w:color w:val="415461"/>
                            <w:spacing w:val="4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B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having a high number of unread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messages.</w:t>
                        </w:r>
                      </w:p>
                    </w:txbxContent>
                  </v:textbox>
                  <w10:wrap type="none"/>
                </v:shape>
                <v:shape style="position:absolute;left:1575;top:-5092;width:8795;height:795" type="#_x0000_t202" id="docshape1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identify</w:t>
                        </w:r>
                        <w:r>
                          <w:rPr>
                            <w:color w:val="415461"/>
                            <w:spacing w:val="5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5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need</w:t>
                        </w:r>
                        <w:r>
                          <w:rPr>
                            <w:color w:val="415461"/>
                            <w:spacing w:val="5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5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additional</w:t>
                        </w:r>
                        <w:r>
                          <w:rPr>
                            <w:color w:val="415461"/>
                            <w:spacing w:val="5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training</w:t>
                        </w:r>
                        <w:r>
                          <w:rPr>
                            <w:color w:val="415461"/>
                            <w:spacing w:val="5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or</w:t>
                        </w:r>
                        <w:r>
                          <w:rPr>
                            <w:color w:val="415461"/>
                            <w:spacing w:val="5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staffing</w:t>
                        </w:r>
                        <w:r>
                          <w:rPr>
                            <w:color w:val="415461"/>
                            <w:spacing w:val="5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at</w:t>
                        </w:r>
                        <w:r>
                          <w:rPr>
                            <w:color w:val="415461"/>
                            <w:spacing w:val="5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Store</w:t>
                        </w:r>
                        <w:r>
                          <w:rPr>
                            <w:color w:val="415461"/>
                            <w:spacing w:val="5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</w:t>
                        </w:r>
                        <w:r>
                          <w:rPr>
                            <w:color w:val="415461"/>
                            <w:spacing w:val="5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and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contact the Org Admin to address the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bottleneck.</w:t>
                        </w:r>
                      </w:p>
                    </w:txbxContent>
                  </v:textbox>
                  <w10:wrap type="none"/>
                </v:shape>
                <v:shape style="position:absolute;left:1575;top:-3810;width:2871;height:2483" type="#_x0000_t202" id="docshape1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TECHNOLOGY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78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STACK</w:t>
                        </w:r>
                      </w:p>
                      <w:p>
                        <w:pPr>
                          <w:spacing w:line="331" w:lineRule="auto" w:before="190"/>
                          <w:ind w:left="299" w:right="1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TeamBox</w:t>
                        </w:r>
                        <w:r>
                          <w:rPr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Global</w:t>
                        </w:r>
                        <w:r>
                          <w:rPr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View RBAC (Partner Level)</w:t>
                        </w:r>
                      </w:p>
                      <w:p>
                        <w:pPr>
                          <w:spacing w:before="245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RBAC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ROLES</w:t>
                        </w:r>
                      </w:p>
                      <w:p>
                        <w:pPr>
                          <w:spacing w:before="19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Partner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44444"/>
        </w:rPr>
        <w:t>Metrics &amp; Management </w:t>
      </w:r>
      <w:r>
        <w:rPr>
          <w:color w:val="444444"/>
          <w:spacing w:val="-2"/>
        </w:rPr>
        <w:t>Oversight</w:t>
      </w:r>
    </w:p>
    <w:p>
      <w:pPr>
        <w:pStyle w:val="Heading3"/>
        <w:spacing w:after="0" w:line="240" w:lineRule="auto"/>
        <w:jc w:val="left"/>
        <w:sectPr>
          <w:pgSz w:w="11920" w:h="16860"/>
          <w:pgMar w:top="0" w:bottom="280" w:left="1133" w:right="1133"/>
        </w:sectPr>
      </w:pPr>
    </w:p>
    <w:p>
      <w:pPr>
        <w:pStyle w:val="BodyText"/>
        <w:spacing w:before="138"/>
        <w:rPr>
          <w:rFonts w:ascii="Tahoma"/>
          <w:b/>
          <w:sz w:val="24"/>
        </w:rPr>
      </w:pPr>
    </w:p>
    <w:p>
      <w:pPr>
        <w:tabs>
          <w:tab w:pos="6031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5984">
                <wp:simplePos x="0" y="0"/>
                <wp:positionH relativeFrom="page">
                  <wp:posOffset>707135</wp:posOffset>
                </wp:positionH>
                <wp:positionV relativeFrom="paragraph">
                  <wp:posOffset>-282768</wp:posOffset>
                </wp:positionV>
                <wp:extent cx="6156960" cy="571246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156960" cy="5712460"/>
                          <a:chExt cx="6156960" cy="571246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11"/>
                            <a:ext cx="6156960" cy="571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712460">
                                <a:moveTo>
                                  <a:pt x="6156959" y="5711951"/>
                                </a:moveTo>
                                <a:lnTo>
                                  <a:pt x="0" y="5711951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600699"/>
                                </a:lnTo>
                                <a:lnTo>
                                  <a:pt x="78337" y="5636009"/>
                                </a:lnTo>
                                <a:lnTo>
                                  <a:pt x="92963" y="5638799"/>
                                </a:lnTo>
                                <a:lnTo>
                                  <a:pt x="6156959" y="5638799"/>
                                </a:lnTo>
                                <a:lnTo>
                                  <a:pt x="6156959" y="5711951"/>
                                </a:lnTo>
                                <a:close/>
                              </a:path>
                              <a:path w="6156960" h="5712460">
                                <a:moveTo>
                                  <a:pt x="6156959" y="5638799"/>
                                </a:moveTo>
                                <a:lnTo>
                                  <a:pt x="6065138" y="5638799"/>
                                </a:lnTo>
                                <a:lnTo>
                                  <a:pt x="6072740" y="5638102"/>
                                </a:lnTo>
                                <a:lnTo>
                                  <a:pt x="6079764" y="5636009"/>
                                </a:lnTo>
                                <a:lnTo>
                                  <a:pt x="6103238" y="560069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63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4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4851" y="19288"/>
                            <a:ext cx="6048375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619750">
                                <a:moveTo>
                                  <a:pt x="6048375" y="18821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21"/>
                                </a:lnTo>
                                <a:lnTo>
                                  <a:pt x="6038850" y="18821"/>
                                </a:lnTo>
                                <a:lnTo>
                                  <a:pt x="6038850" y="5589321"/>
                                </a:lnTo>
                                <a:lnTo>
                                  <a:pt x="6036068" y="5596052"/>
                                </a:lnTo>
                                <a:lnTo>
                                  <a:pt x="6030480" y="5601640"/>
                                </a:lnTo>
                                <a:lnTo>
                                  <a:pt x="6030011" y="5602109"/>
                                </a:lnTo>
                                <a:lnTo>
                                  <a:pt x="6024905" y="5607215"/>
                                </a:lnTo>
                                <a:lnTo>
                                  <a:pt x="6018174" y="5609996"/>
                                </a:lnTo>
                                <a:lnTo>
                                  <a:pt x="30213" y="5609996"/>
                                </a:lnTo>
                                <a:lnTo>
                                  <a:pt x="23482" y="5607215"/>
                                </a:lnTo>
                                <a:lnTo>
                                  <a:pt x="18364" y="5602109"/>
                                </a:lnTo>
                                <a:lnTo>
                                  <a:pt x="17907" y="5601627"/>
                                </a:lnTo>
                                <a:lnTo>
                                  <a:pt x="12319" y="5596039"/>
                                </a:lnTo>
                                <a:lnTo>
                                  <a:pt x="9525" y="5589308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5581421"/>
                                </a:lnTo>
                                <a:lnTo>
                                  <a:pt x="698" y="5589016"/>
                                </a:lnTo>
                                <a:lnTo>
                                  <a:pt x="2794" y="5596039"/>
                                </a:lnTo>
                                <a:lnTo>
                                  <a:pt x="6286" y="5602490"/>
                                </a:lnTo>
                                <a:lnTo>
                                  <a:pt x="11163" y="5608358"/>
                                </a:lnTo>
                                <a:lnTo>
                                  <a:pt x="17030" y="5613247"/>
                                </a:lnTo>
                                <a:lnTo>
                                  <a:pt x="23482" y="5616740"/>
                                </a:lnTo>
                                <a:lnTo>
                                  <a:pt x="30505" y="5618835"/>
                                </a:lnTo>
                                <a:lnTo>
                                  <a:pt x="38100" y="5619521"/>
                                </a:lnTo>
                                <a:lnTo>
                                  <a:pt x="6010275" y="5619521"/>
                                </a:lnTo>
                                <a:lnTo>
                                  <a:pt x="6017882" y="5618835"/>
                                </a:lnTo>
                                <a:lnTo>
                                  <a:pt x="6024905" y="5616740"/>
                                </a:lnTo>
                                <a:lnTo>
                                  <a:pt x="6031357" y="5613247"/>
                                </a:lnTo>
                                <a:lnTo>
                                  <a:pt x="6035256" y="5609996"/>
                                </a:lnTo>
                                <a:lnTo>
                                  <a:pt x="6036691" y="5608802"/>
                                </a:lnTo>
                                <a:lnTo>
                                  <a:pt x="6037224" y="5608371"/>
                                </a:lnTo>
                                <a:lnTo>
                                  <a:pt x="6042101" y="5602503"/>
                                </a:lnTo>
                                <a:lnTo>
                                  <a:pt x="6045593" y="5596052"/>
                                </a:lnTo>
                                <a:lnTo>
                                  <a:pt x="6047689" y="5589028"/>
                                </a:lnTo>
                                <a:lnTo>
                                  <a:pt x="6048375" y="5581421"/>
                                </a:lnTo>
                                <a:lnTo>
                                  <a:pt x="6048375" y="18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92988" y="609600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02501" y="3914785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65213pt;width:484.8pt;height:449.8pt;mso-position-horizontal-relative:page;mso-position-vertical-relative:paragraph;z-index:-17130496" id="docshapegroup177" coordorigin="1114,-445" coordsize="9696,8996">
                <v:shape style="position:absolute;left:1113;top:-446;width:9696;height:8996" id="docshape178" coordorigin="1114,-445" coordsize="9696,8996" path="m10810,8550l1114,8550,1114,-445,1260,-445,1248,-444,1237,-441,1227,-435,1218,-428,1210,-418,1204,-408,1201,-397,1200,-385,1200,8375,1201,8387,1204,8398,1210,8408,1218,8417,1227,8425,1237,8430,1248,8434,1260,8435,10810,8435,10810,8550xm10810,8435l10665,8435,10677,8434,10688,8430,10698,8425,10707,8417,10715,8408,10721,8398,10724,8387,10725,8375,10725,-385,10724,-397,10721,-408,10715,-418,10707,-428,10698,-435,10688,-441,10677,-444,10665,-445,10810,-445,10810,8435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179" coordorigin="1208,-445" coordsize="9510,60" path="m10710,-385l1215,-385,1208,-414,1260,-445,10665,-445,10717,-414,10710,-385xe" filled="true" fillcolor="#6f41c1" stroked="false">
                  <v:path arrowok="t"/>
                  <v:fill type="solid"/>
                </v:shape>
                <v:shape style="position:absolute;left:1199;top:-415;width:9525;height:8850" id="docshape180" coordorigin="1200,-415" coordsize="9525,8850" path="m10725,-385l10724,-397,10721,-408,10717,-415,10710,-385,10710,-385,10710,8387,10706,8398,10697,8407,10696,8407,10688,8415,10677,8420,1248,8420,1237,8415,1229,8407,1228,8407,1219,8398,1215,8387,1215,-385,1215,-385,1208,-415,1204,-408,1201,-397,1200,-385,1200,8375,1201,8387,1204,8398,1210,8408,1218,8417,1227,8425,1237,8430,1248,8434,1260,8435,10665,8435,10677,8434,10688,8430,10698,8425,10704,8420,10707,8418,10707,8417,10715,8408,10721,8398,10724,8387,10725,8375,10725,-385xe" filled="true" fillcolor="#dfdfdf" stroked="false">
                  <v:path arrowok="t"/>
                  <v:fill type="solid"/>
                </v:shape>
                <v:rect style="position:absolute;left:1575;top:514;width:8775;height:15" id="docshape181" filled="true" fillcolor="#ededed" stroked="false">
                  <v:fill type="solid"/>
                </v:rect>
                <v:shape style="position:absolute;left:1589;top:5719;width:90;height:585" id="docshape182" coordorigin="1590,5720" coordsize="90,585" path="m1680,6215l1590,6215,1590,6305,1680,6305,1680,6215xm1680,5720l1590,5720,1590,5810,1680,5810,1680,572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6F41C1"/>
          <w:sz w:val="24"/>
        </w:rPr>
        <w:t>[US-</w:t>
      </w:r>
      <w:r>
        <w:rPr>
          <w:b/>
          <w:color w:val="6F41C1"/>
          <w:spacing w:val="-4"/>
          <w:sz w:val="24"/>
        </w:rPr>
        <w:t>023]</w:t>
      </w:r>
      <w:r>
        <w:rPr>
          <w:b/>
          <w:color w:val="6F41C1"/>
          <w:sz w:val="24"/>
        </w:rPr>
        <w:tab/>
      </w:r>
      <w:r>
        <w:rPr>
          <w:rFonts w:ascii="Segoe UI Semibold"/>
          <w:b/>
          <w:color w:val="333333"/>
          <w:sz w:val="24"/>
        </w:rPr>
        <w:t>Sales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Manager Metric </w:t>
      </w:r>
      <w:r>
        <w:rPr>
          <w:rFonts w:ascii="Segoe UI Semibold"/>
          <w:b/>
          <w:color w:val="333333"/>
          <w:spacing w:val="-2"/>
          <w:sz w:val="24"/>
        </w:rPr>
        <w:t>Review</w:t>
      </w:r>
    </w:p>
    <w:p>
      <w:pPr>
        <w:pStyle w:val="BodyText"/>
        <w:spacing w:before="221"/>
        <w:rPr>
          <w:rFonts w:ascii="Segoe UI Semibold"/>
          <w:b/>
          <w:sz w:val="24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/>
      </w:pPr>
      <w:r>
        <w:rPr>
          <w:color w:val="415461"/>
        </w:rPr>
        <w:t>The</w:t>
      </w:r>
      <w:r>
        <w:rPr>
          <w:color w:val="415461"/>
          <w:spacing w:val="33"/>
        </w:rPr>
        <w:t> </w:t>
      </w:r>
      <w:r>
        <w:rPr>
          <w:color w:val="415461"/>
        </w:rPr>
        <w:t>Sales</w:t>
      </w:r>
      <w:r>
        <w:rPr>
          <w:color w:val="415461"/>
          <w:spacing w:val="33"/>
        </w:rPr>
        <w:t> </w:t>
      </w:r>
      <w:r>
        <w:rPr>
          <w:color w:val="415461"/>
        </w:rPr>
        <w:t>Manager</w:t>
      </w:r>
      <w:r>
        <w:rPr>
          <w:color w:val="415461"/>
          <w:spacing w:val="33"/>
        </w:rPr>
        <w:t> </w:t>
      </w:r>
      <w:r>
        <w:rPr>
          <w:color w:val="415461"/>
        </w:rPr>
        <w:t>logs</w:t>
      </w:r>
      <w:r>
        <w:rPr>
          <w:color w:val="415461"/>
          <w:spacing w:val="33"/>
        </w:rPr>
        <w:t> </w:t>
      </w:r>
      <w:r>
        <w:rPr>
          <w:color w:val="415461"/>
        </w:rPr>
        <w:t>in</w:t>
      </w:r>
      <w:r>
        <w:rPr>
          <w:color w:val="415461"/>
          <w:spacing w:val="33"/>
        </w:rPr>
        <w:t> </w:t>
      </w:r>
      <w:r>
        <w:rPr>
          <w:color w:val="415461"/>
        </w:rPr>
        <w:t>and</w:t>
      </w:r>
      <w:r>
        <w:rPr>
          <w:color w:val="415461"/>
          <w:spacing w:val="33"/>
        </w:rPr>
        <w:t> </w:t>
      </w:r>
      <w:r>
        <w:rPr>
          <w:color w:val="415461"/>
        </w:rPr>
        <w:t>is</w:t>
      </w:r>
      <w:r>
        <w:rPr>
          <w:color w:val="415461"/>
          <w:spacing w:val="33"/>
        </w:rPr>
        <w:t> </w:t>
      </w:r>
      <w:r>
        <w:rPr>
          <w:color w:val="415461"/>
        </w:rPr>
        <w:t>greeted</w:t>
      </w:r>
      <w:r>
        <w:rPr>
          <w:color w:val="415461"/>
          <w:spacing w:val="33"/>
        </w:rPr>
        <w:t> </w:t>
      </w:r>
      <w:r>
        <w:rPr>
          <w:color w:val="415461"/>
        </w:rPr>
        <w:t>by</w:t>
      </w:r>
      <w:r>
        <w:rPr>
          <w:color w:val="415461"/>
          <w:spacing w:val="33"/>
        </w:rPr>
        <w:t> </w:t>
      </w:r>
      <w:r>
        <w:rPr>
          <w:color w:val="415461"/>
        </w:rPr>
        <w:t>4</w:t>
      </w:r>
      <w:r>
        <w:rPr>
          <w:color w:val="415461"/>
          <w:spacing w:val="33"/>
        </w:rPr>
        <w:t> </w:t>
      </w:r>
      <w:r>
        <w:rPr>
          <w:color w:val="415461"/>
        </w:rPr>
        <w:t>customized</w:t>
      </w:r>
      <w:r>
        <w:rPr>
          <w:color w:val="415461"/>
          <w:spacing w:val="33"/>
        </w:rPr>
        <w:t> </w:t>
      </w:r>
      <w:r>
        <w:rPr>
          <w:color w:val="415461"/>
        </w:rPr>
        <w:t>metric</w:t>
      </w:r>
      <w:r>
        <w:rPr>
          <w:color w:val="415461"/>
          <w:spacing w:val="33"/>
        </w:rPr>
        <w:t> </w:t>
      </w:r>
      <w:r>
        <w:rPr>
          <w:color w:val="415461"/>
        </w:rPr>
        <w:t>tiles: Pipeline Value, Lead Source, Lead Quality, Demand Score.</w:t>
      </w:r>
    </w:p>
    <w:p>
      <w:pPr>
        <w:pStyle w:val="BodyText"/>
        <w:spacing w:before="47"/>
      </w:pPr>
    </w:p>
    <w:p>
      <w:pPr>
        <w:pStyle w:val="BodyText"/>
        <w:spacing w:line="280" w:lineRule="auto"/>
        <w:ind w:left="441" w:right="433"/>
      </w:pPr>
      <w:r>
        <w:rPr>
          <w:color w:val="415461"/>
        </w:rPr>
        <w:t>They</w:t>
      </w:r>
      <w:r>
        <w:rPr>
          <w:color w:val="415461"/>
          <w:spacing w:val="40"/>
        </w:rPr>
        <w:t> </w:t>
      </w:r>
      <w:r>
        <w:rPr>
          <w:color w:val="415461"/>
        </w:rPr>
        <w:t>click</w:t>
      </w:r>
      <w:r>
        <w:rPr>
          <w:color w:val="415461"/>
          <w:spacing w:val="40"/>
        </w:rPr>
        <w:t> </w:t>
      </w:r>
      <w:r>
        <w:rPr>
          <w:color w:val="415461"/>
        </w:rPr>
        <w:t>"Pipeline</w:t>
      </w:r>
      <w:r>
        <w:rPr>
          <w:color w:val="415461"/>
          <w:spacing w:val="40"/>
        </w:rPr>
        <w:t> </w:t>
      </w:r>
      <w:r>
        <w:rPr>
          <w:color w:val="415461"/>
        </w:rPr>
        <w:t>Value."</w:t>
      </w:r>
      <w:r>
        <w:rPr>
          <w:color w:val="415461"/>
          <w:spacing w:val="40"/>
        </w:rPr>
        <w:t> </w:t>
      </w:r>
      <w:r>
        <w:rPr>
          <w:color w:val="415461"/>
        </w:rPr>
        <w:t>The</w:t>
      </w:r>
      <w:r>
        <w:rPr>
          <w:color w:val="415461"/>
          <w:spacing w:val="40"/>
        </w:rPr>
        <w:t> </w:t>
      </w:r>
      <w:r>
        <w:rPr>
          <w:color w:val="415461"/>
        </w:rPr>
        <w:t>tile</w:t>
      </w:r>
      <w:r>
        <w:rPr>
          <w:color w:val="415461"/>
          <w:spacing w:val="40"/>
        </w:rPr>
        <w:t> </w:t>
      </w:r>
      <w:r>
        <w:rPr>
          <w:color w:val="415461"/>
        </w:rPr>
        <w:t>reveals</w:t>
      </w:r>
      <w:r>
        <w:rPr>
          <w:color w:val="415461"/>
          <w:spacing w:val="40"/>
        </w:rPr>
        <w:t> </w:t>
      </w:r>
      <w:r>
        <w:rPr>
          <w:color w:val="415461"/>
        </w:rPr>
        <w:t>they</w:t>
      </w:r>
      <w:r>
        <w:rPr>
          <w:color w:val="415461"/>
          <w:spacing w:val="40"/>
        </w:rPr>
        <w:t> </w:t>
      </w:r>
      <w:r>
        <w:rPr>
          <w:color w:val="415461"/>
        </w:rPr>
        <w:t>have</w:t>
      </w:r>
      <w:r>
        <w:rPr>
          <w:color w:val="415461"/>
          <w:spacing w:val="40"/>
        </w:rPr>
        <w:t> </w:t>
      </w:r>
      <w:r>
        <w:rPr>
          <w:color w:val="415461"/>
        </w:rPr>
        <w:t>$847k</w:t>
      </w:r>
      <w:r>
        <w:rPr>
          <w:color w:val="415461"/>
          <w:spacing w:val="40"/>
        </w:rPr>
        <w:t> </w:t>
      </w:r>
      <w:r>
        <w:rPr>
          <w:color w:val="415461"/>
        </w:rPr>
        <w:t>in</w:t>
      </w:r>
      <w:r>
        <w:rPr>
          <w:color w:val="415461"/>
          <w:spacing w:val="40"/>
        </w:rPr>
        <w:t> </w:t>
      </w:r>
      <w:r>
        <w:rPr>
          <w:color w:val="415461"/>
        </w:rPr>
        <w:t>active deals, a 12% increase week-over-week.</w:t>
      </w:r>
    </w:p>
    <w:p>
      <w:pPr>
        <w:pStyle w:val="BodyText"/>
        <w:spacing w:before="60"/>
      </w:pPr>
    </w:p>
    <w:p>
      <w:pPr>
        <w:pStyle w:val="BodyText"/>
        <w:spacing w:line="290" w:lineRule="auto"/>
        <w:ind w:left="441"/>
      </w:pPr>
      <w:r>
        <w:rPr>
          <w:color w:val="415461"/>
        </w:rPr>
        <w:t>This</w:t>
      </w:r>
      <w:r>
        <w:rPr>
          <w:color w:val="415461"/>
          <w:spacing w:val="-1"/>
        </w:rPr>
        <w:t> </w:t>
      </w:r>
      <w:r>
        <w:rPr>
          <w:color w:val="415461"/>
        </w:rPr>
        <w:t>quick</w:t>
      </w:r>
      <w:r>
        <w:rPr>
          <w:color w:val="415461"/>
          <w:spacing w:val="-1"/>
        </w:rPr>
        <w:t> </w:t>
      </w:r>
      <w:r>
        <w:rPr>
          <w:color w:val="415461"/>
        </w:rPr>
        <w:t>health</w:t>
      </w:r>
      <w:r>
        <w:rPr>
          <w:color w:val="415461"/>
          <w:spacing w:val="-1"/>
        </w:rPr>
        <w:t> </w:t>
      </w:r>
      <w:r>
        <w:rPr>
          <w:color w:val="415461"/>
        </w:rPr>
        <w:t>check</w:t>
      </w:r>
      <w:r>
        <w:rPr>
          <w:color w:val="415461"/>
          <w:spacing w:val="-1"/>
        </w:rPr>
        <w:t> </w:t>
      </w:r>
      <w:r>
        <w:rPr>
          <w:color w:val="415461"/>
        </w:rPr>
        <w:t>confirms</w:t>
      </w:r>
      <w:r>
        <w:rPr>
          <w:color w:val="415461"/>
          <w:spacing w:val="-1"/>
        </w:rPr>
        <w:t> </w:t>
      </w:r>
      <w:r>
        <w:rPr>
          <w:color w:val="415461"/>
        </w:rPr>
        <w:t>the</w:t>
      </w:r>
      <w:r>
        <w:rPr>
          <w:color w:val="415461"/>
          <w:spacing w:val="-1"/>
        </w:rPr>
        <w:t> </w:t>
      </w:r>
      <w:r>
        <w:rPr>
          <w:color w:val="415461"/>
        </w:rPr>
        <w:t>weekend</w:t>
      </w:r>
      <w:r>
        <w:rPr>
          <w:color w:val="415461"/>
          <w:spacing w:val="-1"/>
        </w:rPr>
        <w:t> </w:t>
      </w:r>
      <w:r>
        <w:rPr>
          <w:color w:val="415461"/>
        </w:rPr>
        <w:t>sale</w:t>
      </w:r>
      <w:r>
        <w:rPr>
          <w:color w:val="415461"/>
          <w:spacing w:val="-1"/>
        </w:rPr>
        <w:t> </w:t>
      </w:r>
      <w:r>
        <w:rPr>
          <w:color w:val="415461"/>
        </w:rPr>
        <w:t>was</w:t>
      </w:r>
      <w:r>
        <w:rPr>
          <w:color w:val="415461"/>
          <w:spacing w:val="-1"/>
        </w:rPr>
        <w:t> </w:t>
      </w:r>
      <w:r>
        <w:rPr>
          <w:color w:val="415461"/>
        </w:rPr>
        <w:t>successful</w:t>
      </w:r>
      <w:r>
        <w:rPr>
          <w:color w:val="415461"/>
          <w:spacing w:val="-1"/>
        </w:rPr>
        <w:t> </w:t>
      </w:r>
      <w:r>
        <w:rPr>
          <w:color w:val="415461"/>
        </w:rPr>
        <w:t>without needing to run complex reports.</w:t>
      </w:r>
    </w:p>
    <w:p>
      <w:pPr>
        <w:pStyle w:val="BodyText"/>
        <w:spacing w:before="53"/>
      </w:pPr>
    </w:p>
    <w:p>
      <w:pPr>
        <w:spacing w:before="1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0"/>
        <w:ind w:left="741" w:right="6659"/>
      </w:pPr>
      <w:r>
        <w:rPr>
          <w:color w:val="415461"/>
        </w:rPr>
        <w:t>Metrics</w:t>
      </w:r>
      <w:r>
        <w:rPr>
          <w:color w:val="415461"/>
          <w:spacing w:val="-19"/>
        </w:rPr>
        <w:t> </w:t>
      </w:r>
      <w:r>
        <w:rPr>
          <w:color w:val="415461"/>
        </w:rPr>
        <w:t>Dashboard Role-Based UI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</w:pPr>
      <w:r>
        <w:rPr>
          <w:color w:val="415461"/>
        </w:rPr>
        <w:t>Sales </w:t>
      </w:r>
      <w:r>
        <w:rPr>
          <w:color w:val="415461"/>
          <w:spacing w:val="-2"/>
        </w:rPr>
        <w:t>Manager</w:t>
      </w:r>
    </w:p>
    <w:p>
      <w:pPr>
        <w:pStyle w:val="BodyText"/>
        <w:spacing w:after="0"/>
        <w:sectPr>
          <w:pgSz w:w="11920" w:h="16860"/>
          <w:pgMar w:top="0" w:bottom="280" w:left="1133" w:right="1133"/>
        </w:sectPr>
      </w:pP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707135</wp:posOffset>
                </wp:positionH>
                <wp:positionV relativeFrom="page">
                  <wp:posOffset>-9</wp:posOffset>
                </wp:positionV>
                <wp:extent cx="6156960" cy="571246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156960" cy="5712460"/>
                          <a:chExt cx="6156960" cy="571246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0"/>
                            <a:ext cx="6156960" cy="571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712460">
                                <a:moveTo>
                                  <a:pt x="6156959" y="5711951"/>
                                </a:moveTo>
                                <a:lnTo>
                                  <a:pt x="0" y="5711951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600699"/>
                                </a:lnTo>
                                <a:lnTo>
                                  <a:pt x="78337" y="5636009"/>
                                </a:lnTo>
                                <a:lnTo>
                                  <a:pt x="92963" y="5638799"/>
                                </a:lnTo>
                                <a:lnTo>
                                  <a:pt x="6156959" y="5638799"/>
                                </a:lnTo>
                                <a:lnTo>
                                  <a:pt x="6156959" y="5711951"/>
                                </a:lnTo>
                                <a:close/>
                              </a:path>
                              <a:path w="6156960" h="5712460">
                                <a:moveTo>
                                  <a:pt x="6156959" y="5638799"/>
                                </a:moveTo>
                                <a:lnTo>
                                  <a:pt x="6065138" y="5638799"/>
                                </a:lnTo>
                                <a:lnTo>
                                  <a:pt x="6072740" y="5638102"/>
                                </a:lnTo>
                                <a:lnTo>
                                  <a:pt x="6079764" y="5636009"/>
                                </a:lnTo>
                                <a:lnTo>
                                  <a:pt x="6103238" y="560069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63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4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4851" y="19288"/>
                            <a:ext cx="6048375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619750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5589321"/>
                                </a:lnTo>
                                <a:lnTo>
                                  <a:pt x="6036068" y="5596052"/>
                                </a:lnTo>
                                <a:lnTo>
                                  <a:pt x="6030480" y="5601640"/>
                                </a:lnTo>
                                <a:lnTo>
                                  <a:pt x="6030011" y="5602109"/>
                                </a:lnTo>
                                <a:lnTo>
                                  <a:pt x="6024905" y="5607215"/>
                                </a:lnTo>
                                <a:lnTo>
                                  <a:pt x="6018174" y="5610009"/>
                                </a:lnTo>
                                <a:lnTo>
                                  <a:pt x="30213" y="5610009"/>
                                </a:lnTo>
                                <a:lnTo>
                                  <a:pt x="23482" y="5607215"/>
                                </a:lnTo>
                                <a:lnTo>
                                  <a:pt x="18364" y="5602109"/>
                                </a:lnTo>
                                <a:lnTo>
                                  <a:pt x="17907" y="5601640"/>
                                </a:lnTo>
                                <a:lnTo>
                                  <a:pt x="12319" y="5596039"/>
                                </a:lnTo>
                                <a:lnTo>
                                  <a:pt x="9525" y="5589308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5581421"/>
                                </a:lnTo>
                                <a:lnTo>
                                  <a:pt x="698" y="5589016"/>
                                </a:lnTo>
                                <a:lnTo>
                                  <a:pt x="2794" y="5596039"/>
                                </a:lnTo>
                                <a:lnTo>
                                  <a:pt x="6286" y="5602490"/>
                                </a:lnTo>
                                <a:lnTo>
                                  <a:pt x="11163" y="5608358"/>
                                </a:lnTo>
                                <a:lnTo>
                                  <a:pt x="17030" y="5613247"/>
                                </a:lnTo>
                                <a:lnTo>
                                  <a:pt x="23482" y="5616740"/>
                                </a:lnTo>
                                <a:lnTo>
                                  <a:pt x="30505" y="5618835"/>
                                </a:lnTo>
                                <a:lnTo>
                                  <a:pt x="38100" y="5619534"/>
                                </a:lnTo>
                                <a:lnTo>
                                  <a:pt x="6010275" y="5619534"/>
                                </a:lnTo>
                                <a:lnTo>
                                  <a:pt x="6036703" y="5608802"/>
                                </a:lnTo>
                                <a:lnTo>
                                  <a:pt x="6037224" y="5608371"/>
                                </a:lnTo>
                                <a:lnTo>
                                  <a:pt x="6042101" y="5602503"/>
                                </a:lnTo>
                                <a:lnTo>
                                  <a:pt x="6045593" y="5596052"/>
                                </a:lnTo>
                                <a:lnTo>
                                  <a:pt x="6047689" y="5589028"/>
                                </a:lnTo>
                                <a:lnTo>
                                  <a:pt x="6048375" y="5581434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92988" y="609598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2501" y="3914784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92988" y="283229"/>
                            <a:ext cx="6457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F41C1"/>
                                  <w:sz w:val="24"/>
                                </w:rPr>
                                <w:t>[US-</w:t>
                              </w:r>
                              <w:r>
                                <w:rPr>
                                  <w:b/>
                                  <w:color w:val="6F41C1"/>
                                  <w:spacing w:val="-4"/>
                                  <w:sz w:val="24"/>
                                </w:rPr>
                                <w:t>024]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989581" y="283229"/>
                            <a:ext cx="1888489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Org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Admin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92988" y="828619"/>
                            <a:ext cx="5584825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2"/>
                                  <w:sz w:val="21"/>
                                </w:rPr>
                                <w:t>NARRATIVE</w:t>
                              </w:r>
                            </w:p>
                            <w:p>
                              <w:pPr>
                                <w:spacing w:line="430" w:lineRule="atLeast" w:before="11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Org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Admin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(GM)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reviews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"Lead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Source"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metric.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see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 breakdown: 34% VAPI, 28% Web Form, 22% Tavus, 16% Walk-in.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292988" y="1920022"/>
                            <a:ext cx="55848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Surprised</w:t>
                              </w:r>
                              <w:r>
                                <w:rPr>
                                  <w:color w:val="415461"/>
                                  <w:spacing w:val="5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15461"/>
                                  <w:spacing w:val="5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5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high</w:t>
                              </w:r>
                              <w:r>
                                <w:rPr>
                                  <w:color w:val="415461"/>
                                  <w:spacing w:val="5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Tavus</w:t>
                              </w:r>
                              <w:r>
                                <w:rPr>
                                  <w:color w:val="415461"/>
                                  <w:spacing w:val="5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volume,</w:t>
                              </w:r>
                              <w:r>
                                <w:rPr>
                                  <w:color w:val="415461"/>
                                  <w:spacing w:val="5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5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decide</w:t>
                              </w:r>
                              <w:r>
                                <w:rPr>
                                  <w:color w:val="415461"/>
                                  <w:spacing w:val="5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5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double</w:t>
                              </w:r>
                              <w:r>
                                <w:rPr>
                                  <w:color w:val="415461"/>
                                  <w:spacing w:val="5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down</w:t>
                              </w:r>
                              <w:r>
                                <w:rPr>
                                  <w:color w:val="415461"/>
                                  <w:spacing w:val="5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on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video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marketing.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292988" y="2720122"/>
                            <a:ext cx="558482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export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share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external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marketing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agency</w:t>
                              </w:r>
                              <w:r>
                                <w:rPr>
                                  <w:color w:val="415461"/>
                                  <w:spacing w:val="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adjust ad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spend.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292988" y="3533719"/>
                            <a:ext cx="1631314" cy="157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7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331" w:lineRule="auto" w:before="190"/>
                                <w:ind w:left="29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Metrics</w:t>
                              </w:r>
                              <w:r>
                                <w:rPr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Dashboard Data Export</w:t>
                              </w:r>
                            </w:p>
                            <w:p>
                              <w:pPr>
                                <w:spacing w:before="245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RBAC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ROLES</w:t>
                              </w:r>
                            </w:p>
                            <w:p>
                              <w:pPr>
                                <w:spacing w:before="19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Org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775pt;width:484.8pt;height:449.8pt;mso-position-horizontal-relative:page;mso-position-vertical-relative:page;z-index:15742976" id="docshapegroup183" coordorigin="1114,0" coordsize="9696,8996">
                <v:shape style="position:absolute;left:1113;top:0;width:9696;height:8996" id="docshape184" coordorigin="1114,0" coordsize="9696,8996" path="m10810,8995l1114,8995,1114,0,1260,0,1248,1,1237,4,1227,10,1218,18,1210,27,1204,37,1201,48,1200,60,1200,8820,1201,8832,1204,8843,1210,8853,1218,8862,1227,8870,1237,8876,1248,8879,1260,8880,10810,8880,10810,8995xm10810,8880l10665,8880,10677,8879,10688,8876,10698,8870,10707,8862,10715,8853,10721,8843,10724,8832,10725,8820,10725,60,10724,48,10721,37,10715,27,10707,18,10698,10,10688,4,10677,1,10665,0,10810,0,10810,8880xe" filled="true" fillcolor="#000000" stroked="false">
                  <v:path arrowok="t"/>
                  <v:fill opacity="3342f" type="solid"/>
                </v:shape>
                <v:shape style="position:absolute;left:1207;top:-1;width:9510;height:60" id="docshape185" coordorigin="1208,0" coordsize="9510,60" path="m10710,60l1215,60,1208,31,1260,0,10665,0,10717,31,10710,60xe" filled="true" fillcolor="#6f41c1" stroked="false">
                  <v:path arrowok="t"/>
                  <v:fill type="solid"/>
                </v:shape>
                <v:shape style="position:absolute;left:1199;top:30;width:9525;height:8850" id="docshape186" coordorigin="1200,30" coordsize="9525,8850" path="m10725,60l10724,48,10721,37,10717,30,10710,60,10710,60,10710,8832,10706,8843,10697,8852,10696,8853,10688,8861,10677,8865,1248,8865,1237,8861,1229,8853,1228,8852,1219,8843,1215,8832,1215,60,1215,60,1208,30,1204,37,1201,48,1200,60,1200,8820,1201,8832,1204,8843,1210,8853,1218,8862,1227,8870,1237,8876,1248,8879,1260,8880,10665,8880,10707,8863,10707,8862,10715,8853,10721,8843,10724,8832,10725,8820,10725,60xe" filled="true" fillcolor="#dfdfdf" stroked="false">
                  <v:path arrowok="t"/>
                  <v:fill type="solid"/>
                </v:shape>
                <v:rect style="position:absolute;left:1575;top:959;width:8775;height:15" id="docshape187" filled="true" fillcolor="#ededed" stroked="false">
                  <v:fill type="solid"/>
                </v:rect>
                <v:shape style="position:absolute;left:1589;top:6165;width:90;height:585" id="docshape188" coordorigin="1590,6165" coordsize="90,585" path="m1680,6660l1590,6660,1590,6750,1680,6750,1680,6660xm1680,6165l1590,6165,1590,6255,1680,6255,1680,6165xe" filled="true" fillcolor="#415461" stroked="false">
                  <v:path arrowok="t"/>
                  <v:fill type="solid"/>
                </v:shape>
                <v:shape style="position:absolute;left:1575;top:446;width:1017;height:320" type="#_x0000_t202" id="docshape18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F41C1"/>
                            <w:sz w:val="24"/>
                          </w:rPr>
                          <w:t>[US-</w:t>
                        </w:r>
                        <w:r>
                          <w:rPr>
                            <w:b/>
                            <w:color w:val="6F41C1"/>
                            <w:spacing w:val="-4"/>
                            <w:sz w:val="24"/>
                          </w:rPr>
                          <w:t>024]</w:t>
                        </w:r>
                      </w:p>
                    </w:txbxContent>
                  </v:textbox>
                  <w10:wrap type="none"/>
                </v:shape>
                <v:shape style="position:absolute;left:7396;top:446;width:2974;height:320" type="#_x0000_t202" id="docshape19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Org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Admin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Source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 Analysis</w:t>
                        </w:r>
                      </w:p>
                    </w:txbxContent>
                  </v:textbox>
                  <w10:wrap type="none"/>
                </v:shape>
                <v:shape style="position:absolute;left:1575;top:1304;width:8795;height:1238" type="#_x0000_t202" id="docshape19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pacing w:val="-2"/>
                            <w:sz w:val="21"/>
                          </w:rPr>
                          <w:t>NARRATIVE</w:t>
                        </w:r>
                      </w:p>
                      <w:p>
                        <w:pPr>
                          <w:spacing w:line="430" w:lineRule="atLeast" w:before="11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Org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Admin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(GM)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reviews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"Lead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Source"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metric.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see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 breakdown: 34% VAPI, 28% Web Form, 22% Tavus, 16% Walk-in.</w:t>
                        </w:r>
                      </w:p>
                    </w:txbxContent>
                  </v:textbox>
                  <w10:wrap type="none"/>
                </v:shape>
                <v:shape style="position:absolute;left:1575;top:3023;width:8795;height:780" type="#_x0000_t202" id="docshape19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Surprised</w:t>
                        </w:r>
                        <w:r>
                          <w:rPr>
                            <w:color w:val="415461"/>
                            <w:spacing w:val="5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by</w:t>
                        </w:r>
                        <w:r>
                          <w:rPr>
                            <w:color w:val="415461"/>
                            <w:spacing w:val="5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5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high</w:t>
                        </w:r>
                        <w:r>
                          <w:rPr>
                            <w:color w:val="415461"/>
                            <w:spacing w:val="5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Tavus</w:t>
                        </w:r>
                        <w:r>
                          <w:rPr>
                            <w:color w:val="415461"/>
                            <w:spacing w:val="5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volume,</w:t>
                        </w:r>
                        <w:r>
                          <w:rPr>
                            <w:color w:val="415461"/>
                            <w:spacing w:val="5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5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decide</w:t>
                        </w:r>
                        <w:r>
                          <w:rPr>
                            <w:color w:val="415461"/>
                            <w:spacing w:val="5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5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double</w:t>
                        </w:r>
                        <w:r>
                          <w:rPr>
                            <w:color w:val="415461"/>
                            <w:spacing w:val="5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down</w:t>
                        </w:r>
                        <w:r>
                          <w:rPr>
                            <w:color w:val="415461"/>
                            <w:spacing w:val="5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on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video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marketing.</w:t>
                        </w:r>
                      </w:p>
                    </w:txbxContent>
                  </v:textbox>
                  <w10:wrap type="none"/>
                </v:shape>
                <v:shape style="position:absolute;left:1575;top:4283;width:8795;height:795" type="#_x0000_t202" id="docshape19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export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this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data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share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it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external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marketing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agency</w:t>
                        </w:r>
                        <w:r>
                          <w:rPr>
                            <w:color w:val="415461"/>
                            <w:spacing w:val="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to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adjust ad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spend.</w:t>
                        </w:r>
                      </w:p>
                    </w:txbxContent>
                  </v:textbox>
                  <w10:wrap type="none"/>
                </v:shape>
                <v:shape style="position:absolute;left:1575;top:5564;width:2569;height:2483" type="#_x0000_t202" id="docshape19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TECHNOLOGY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78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STACK</w:t>
                        </w:r>
                      </w:p>
                      <w:p>
                        <w:pPr>
                          <w:spacing w:line="331" w:lineRule="auto" w:before="190"/>
                          <w:ind w:left="29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Metrics</w:t>
                        </w:r>
                        <w:r>
                          <w:rPr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Dashboard Data Export</w:t>
                        </w:r>
                      </w:p>
                      <w:p>
                        <w:pPr>
                          <w:spacing w:before="245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RBAC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ROLES</w:t>
                        </w:r>
                      </w:p>
                      <w:p>
                        <w:pPr>
                          <w:spacing w:before="19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Org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20" w:h="16860"/>
          <w:pgMar w:top="0" w:bottom="280" w:left="1133" w:right="1133"/>
        </w:sectPr>
      </w:pP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707135</wp:posOffset>
                </wp:positionH>
                <wp:positionV relativeFrom="page">
                  <wp:posOffset>-9</wp:posOffset>
                </wp:positionV>
                <wp:extent cx="6156960" cy="5438140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156960" cy="5438140"/>
                          <a:chExt cx="6156960" cy="543814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9"/>
                            <a:ext cx="6156960" cy="543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438140">
                                <a:moveTo>
                                  <a:pt x="6156959" y="5437631"/>
                                </a:moveTo>
                                <a:lnTo>
                                  <a:pt x="0" y="5437631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324474"/>
                                </a:lnTo>
                                <a:lnTo>
                                  <a:pt x="78337" y="5359784"/>
                                </a:lnTo>
                                <a:lnTo>
                                  <a:pt x="92963" y="5362574"/>
                                </a:lnTo>
                                <a:lnTo>
                                  <a:pt x="6156959" y="5362574"/>
                                </a:lnTo>
                                <a:lnTo>
                                  <a:pt x="6156959" y="5437631"/>
                                </a:lnTo>
                                <a:close/>
                              </a:path>
                              <a:path w="6156960" h="5438140">
                                <a:moveTo>
                                  <a:pt x="6156959" y="5362574"/>
                                </a:moveTo>
                                <a:lnTo>
                                  <a:pt x="6065138" y="5362574"/>
                                </a:lnTo>
                                <a:lnTo>
                                  <a:pt x="6072740" y="5361877"/>
                                </a:lnTo>
                                <a:lnTo>
                                  <a:pt x="6079764" y="5359784"/>
                                </a:lnTo>
                                <a:lnTo>
                                  <a:pt x="6103238" y="532447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36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4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4851" y="19287"/>
                            <a:ext cx="6048375" cy="534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343525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5313096"/>
                                </a:lnTo>
                                <a:lnTo>
                                  <a:pt x="6036068" y="5319827"/>
                                </a:lnTo>
                                <a:lnTo>
                                  <a:pt x="6030480" y="5325415"/>
                                </a:lnTo>
                                <a:lnTo>
                                  <a:pt x="6030011" y="5325884"/>
                                </a:lnTo>
                                <a:lnTo>
                                  <a:pt x="6024905" y="5330990"/>
                                </a:lnTo>
                                <a:lnTo>
                                  <a:pt x="6018174" y="5333784"/>
                                </a:lnTo>
                                <a:lnTo>
                                  <a:pt x="30213" y="5333784"/>
                                </a:lnTo>
                                <a:lnTo>
                                  <a:pt x="23482" y="5330990"/>
                                </a:lnTo>
                                <a:lnTo>
                                  <a:pt x="18364" y="5325884"/>
                                </a:lnTo>
                                <a:lnTo>
                                  <a:pt x="17907" y="5325415"/>
                                </a:lnTo>
                                <a:lnTo>
                                  <a:pt x="12319" y="5319814"/>
                                </a:lnTo>
                                <a:lnTo>
                                  <a:pt x="9525" y="5313083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5305196"/>
                                </a:lnTo>
                                <a:lnTo>
                                  <a:pt x="698" y="5312791"/>
                                </a:lnTo>
                                <a:lnTo>
                                  <a:pt x="2794" y="5319814"/>
                                </a:lnTo>
                                <a:lnTo>
                                  <a:pt x="6286" y="5326265"/>
                                </a:lnTo>
                                <a:lnTo>
                                  <a:pt x="11163" y="5332133"/>
                                </a:lnTo>
                                <a:lnTo>
                                  <a:pt x="17030" y="5337022"/>
                                </a:lnTo>
                                <a:lnTo>
                                  <a:pt x="23482" y="5340515"/>
                                </a:lnTo>
                                <a:lnTo>
                                  <a:pt x="30505" y="5342610"/>
                                </a:lnTo>
                                <a:lnTo>
                                  <a:pt x="38100" y="5343309"/>
                                </a:lnTo>
                                <a:lnTo>
                                  <a:pt x="6010275" y="5343309"/>
                                </a:lnTo>
                                <a:lnTo>
                                  <a:pt x="6036703" y="5332577"/>
                                </a:lnTo>
                                <a:lnTo>
                                  <a:pt x="6037224" y="5332146"/>
                                </a:lnTo>
                                <a:lnTo>
                                  <a:pt x="6042101" y="5326278"/>
                                </a:lnTo>
                                <a:lnTo>
                                  <a:pt x="6045593" y="5319827"/>
                                </a:lnTo>
                                <a:lnTo>
                                  <a:pt x="6047689" y="5312803"/>
                                </a:lnTo>
                                <a:lnTo>
                                  <a:pt x="6048375" y="5305209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92988" y="609597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02501" y="3638558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92988" y="283229"/>
                            <a:ext cx="6457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F41C1"/>
                                  <w:sz w:val="24"/>
                                </w:rPr>
                                <w:t>[US-</w:t>
                              </w:r>
                              <w:r>
                                <w:rPr>
                                  <w:b/>
                                  <w:color w:val="6F41C1"/>
                                  <w:spacing w:val="-4"/>
                                  <w:sz w:val="24"/>
                                </w:rPr>
                                <w:t>025]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650848" y="283229"/>
                            <a:ext cx="222758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Executive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Demand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Score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Insight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92988" y="828618"/>
                            <a:ext cx="529844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2"/>
                                  <w:sz w:val="21"/>
                                </w:rPr>
                                <w:t>NARRATIVE</w:t>
                              </w:r>
                            </w:p>
                            <w:p>
                              <w:pPr>
                                <w:spacing w:before="19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An Executive logs in and checks the "Demand Score." It shows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73/100.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92988" y="1643797"/>
                            <a:ext cx="558482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Clicking</w:t>
                              </w:r>
                              <w:r>
                                <w:rPr>
                                  <w:color w:val="415461"/>
                                  <w:spacing w:val="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"Key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Insights,"</w:t>
                              </w:r>
                              <w:r>
                                <w:rPr>
                                  <w:color w:val="415461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explains:</w:t>
                              </w:r>
                              <w:r>
                                <w:rPr>
                                  <w:color w:val="415461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"Demand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high,</w:t>
                              </w:r>
                              <w:r>
                                <w:rPr>
                                  <w:color w:val="415461"/>
                                  <w:spacing w:val="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but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3</w:t>
                              </w:r>
                              <w:r>
                                <w:rPr>
                                  <w:color w:val="415461"/>
                                  <w:spacing w:val="2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high-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value leads ($60k+) are stalled in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'Negotiation'."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92988" y="2443897"/>
                            <a:ext cx="558482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7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Executive</w:t>
                              </w:r>
                              <w:r>
                                <w:rPr>
                                  <w:color w:val="415461"/>
                                  <w:spacing w:val="7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flags</w:t>
                              </w:r>
                              <w:r>
                                <w:rPr>
                                  <w:color w:val="415461"/>
                                  <w:spacing w:val="7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these</w:t>
                              </w:r>
                              <w:r>
                                <w:rPr>
                                  <w:color w:val="415461"/>
                                  <w:spacing w:val="7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specific</w:t>
                              </w:r>
                              <w:r>
                                <w:rPr>
                                  <w:color w:val="415461"/>
                                  <w:spacing w:val="7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leads</w:t>
                              </w:r>
                              <w:r>
                                <w:rPr>
                                  <w:color w:val="415461"/>
                                  <w:spacing w:val="7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7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7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Sales</w:t>
                              </w:r>
                              <w:r>
                                <w:rPr>
                                  <w:color w:val="415461"/>
                                  <w:spacing w:val="7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Manager</w:t>
                              </w:r>
                              <w:r>
                                <w:rPr>
                                  <w:color w:val="415461"/>
                                  <w:spacing w:val="77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to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intervene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personally.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292988" y="3257493"/>
                            <a:ext cx="1631314" cy="157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7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331" w:lineRule="auto" w:before="190"/>
                                <w:ind w:left="29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Metrics</w:t>
                              </w:r>
                              <w:r>
                                <w:rPr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Dashboard AI Insights</w:t>
                              </w:r>
                            </w:p>
                            <w:p>
                              <w:pPr>
                                <w:spacing w:before="245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RBAC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ROLES</w:t>
                              </w:r>
                            </w:p>
                            <w:p>
                              <w:pPr>
                                <w:spacing w:before="19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718pt;width:484.8pt;height:428.2pt;mso-position-horizontal-relative:page;mso-position-vertical-relative:page;z-index:15743488" id="docshapegroup195" coordorigin="1114,0" coordsize="9696,8564">
                <v:shape style="position:absolute;left:1113;top:0;width:9696;height:8564" id="docshape196" coordorigin="1114,0" coordsize="9696,8564" path="m10810,8563l1114,8563,1114,0,1260,0,1248,1,1237,4,1227,10,1218,18,1210,27,1204,37,1201,48,1200,60,1200,8385,1201,8397,1204,8408,1210,8418,1218,8427,1227,8435,1237,8441,1248,8444,1260,8445,10810,8445,10810,8563xm10810,8445l10665,8445,10677,8444,10688,8441,10698,8435,10707,8427,10715,8418,10721,8408,10724,8397,10725,8385,10725,60,10724,48,10721,37,10715,27,10707,18,10698,10,10688,4,10677,1,10665,0,10810,0,10810,8445xe" filled="true" fillcolor="#000000" stroked="false">
                  <v:path arrowok="t"/>
                  <v:fill opacity="3342f" type="solid"/>
                </v:shape>
                <v:shape style="position:absolute;left:1207;top:-1;width:9510;height:60" id="docshape197" coordorigin="1208,0" coordsize="9510,60" path="m10710,60l1215,60,1208,31,1260,0,10665,0,10717,31,10710,60xe" filled="true" fillcolor="#6f41c1" stroked="false">
                  <v:path arrowok="t"/>
                  <v:fill type="solid"/>
                </v:shape>
                <v:shape style="position:absolute;left:1199;top:30;width:9525;height:8415" id="docshape198" coordorigin="1200,30" coordsize="9525,8415" path="m10725,60l10724,48,10721,37,10717,30,10710,60,10710,60,10710,8397,10706,8408,10697,8417,10696,8418,10688,8426,10677,8430,1248,8430,1237,8426,1229,8418,1228,8417,1219,8408,1215,8397,1215,60,1215,60,1208,30,1204,37,1201,48,1200,60,1200,8385,1201,8397,1204,8408,1210,8418,1218,8427,1227,8435,1237,8441,1248,8444,1260,8445,10665,8445,10707,8428,10707,8427,10715,8418,10721,8408,10724,8397,10725,8385,10725,60xe" filled="true" fillcolor="#dfdfdf" stroked="false">
                  <v:path arrowok="t"/>
                  <v:fill type="solid"/>
                </v:shape>
                <v:rect style="position:absolute;left:1575;top:959;width:8775;height:15" id="docshape199" filled="true" fillcolor="#ededed" stroked="false">
                  <v:fill type="solid"/>
                </v:rect>
                <v:shape style="position:absolute;left:1589;top:5730;width:90;height:585" id="docshape200" coordorigin="1590,5730" coordsize="90,585" path="m1680,6225l1590,6225,1590,6315,1680,6315,1680,6225xm1680,5730l1590,5730,1590,5820,1680,5820,1680,5730xe" filled="true" fillcolor="#415461" stroked="false">
                  <v:path arrowok="t"/>
                  <v:fill type="solid"/>
                </v:shape>
                <v:shape style="position:absolute;left:1575;top:446;width:1017;height:320" type="#_x0000_t202" id="docshape20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F41C1"/>
                            <w:sz w:val="24"/>
                          </w:rPr>
                          <w:t>[US-</w:t>
                        </w:r>
                        <w:r>
                          <w:rPr>
                            <w:b/>
                            <w:color w:val="6F41C1"/>
                            <w:spacing w:val="-4"/>
                            <w:sz w:val="24"/>
                          </w:rPr>
                          <w:t>025]</w:t>
                        </w:r>
                      </w:p>
                    </w:txbxContent>
                  </v:textbox>
                  <w10:wrap type="none"/>
                </v:shape>
                <v:shape style="position:absolute;left:6862;top:446;width:3508;height:320" type="#_x0000_t202" id="docshape20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Executive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Demand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Score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 Insight</w:t>
                        </w:r>
                      </w:p>
                    </w:txbxContent>
                  </v:textbox>
                  <w10:wrap type="none"/>
                </v:shape>
                <v:shape style="position:absolute;left:1575;top:1304;width:8344;height:803" type="#_x0000_t202" id="docshape20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pacing w:val="-2"/>
                            <w:sz w:val="21"/>
                          </w:rPr>
                          <w:t>NARRATIVE</w:t>
                        </w:r>
                      </w:p>
                      <w:p>
                        <w:pPr>
                          <w:spacing w:before="19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An Executive logs in and checks the "Demand Score." It shows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73/100.</w:t>
                        </w:r>
                      </w:p>
                    </w:txbxContent>
                  </v:textbox>
                  <w10:wrap type="none"/>
                </v:shape>
                <v:shape style="position:absolute;left:1575;top:2588;width:8795;height:795" type="#_x0000_t202" id="docshape20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Clicking</w:t>
                        </w:r>
                        <w:r>
                          <w:rPr>
                            <w:color w:val="415461"/>
                            <w:spacing w:val="2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"Key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Insights,"</w:t>
                        </w:r>
                        <w:r>
                          <w:rPr>
                            <w:color w:val="415461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AI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explains:</w:t>
                        </w:r>
                        <w:r>
                          <w:rPr>
                            <w:color w:val="415461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"Demand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is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high,</w:t>
                        </w:r>
                        <w:r>
                          <w:rPr>
                            <w:color w:val="415461"/>
                            <w:spacing w:val="2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but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3</w:t>
                        </w:r>
                        <w:r>
                          <w:rPr>
                            <w:color w:val="415461"/>
                            <w:spacing w:val="2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high-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value leads ($60k+) are stalled in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'Negotiation'."</w:t>
                        </w:r>
                      </w:p>
                    </w:txbxContent>
                  </v:textbox>
                  <w10:wrap type="none"/>
                </v:shape>
                <v:shape style="position:absolute;left:1575;top:3848;width:8795;height:795" type="#_x0000_t202" id="docshape20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7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Executive</w:t>
                        </w:r>
                        <w:r>
                          <w:rPr>
                            <w:color w:val="415461"/>
                            <w:spacing w:val="7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flags</w:t>
                        </w:r>
                        <w:r>
                          <w:rPr>
                            <w:color w:val="415461"/>
                            <w:spacing w:val="7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these</w:t>
                        </w:r>
                        <w:r>
                          <w:rPr>
                            <w:color w:val="415461"/>
                            <w:spacing w:val="7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specific</w:t>
                        </w:r>
                        <w:r>
                          <w:rPr>
                            <w:color w:val="415461"/>
                            <w:spacing w:val="7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leads</w:t>
                        </w:r>
                        <w:r>
                          <w:rPr>
                            <w:color w:val="415461"/>
                            <w:spacing w:val="7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7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7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Sales</w:t>
                        </w:r>
                        <w:r>
                          <w:rPr>
                            <w:color w:val="415461"/>
                            <w:spacing w:val="7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Manager</w:t>
                        </w:r>
                        <w:r>
                          <w:rPr>
                            <w:color w:val="415461"/>
                            <w:spacing w:val="77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to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intervene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personally.</w:t>
                        </w:r>
                      </w:p>
                    </w:txbxContent>
                  </v:textbox>
                  <w10:wrap type="none"/>
                </v:shape>
                <v:shape style="position:absolute;left:1575;top:5129;width:2569;height:2483" type="#_x0000_t202" id="docshape20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TECHNOLOGY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78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STACK</w:t>
                        </w:r>
                      </w:p>
                      <w:p>
                        <w:pPr>
                          <w:spacing w:line="331" w:lineRule="auto" w:before="190"/>
                          <w:ind w:left="29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Metrics</w:t>
                        </w:r>
                        <w:r>
                          <w:rPr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Dashboard AI Insights</w:t>
                        </w:r>
                      </w:p>
                      <w:p>
                        <w:pPr>
                          <w:spacing w:before="245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RBAC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ROLES</w:t>
                        </w:r>
                      </w:p>
                      <w:p>
                        <w:pPr>
                          <w:spacing w:before="19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Executive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20" w:h="16860"/>
          <w:pgMar w:top="0" w:bottom="280" w:left="1133" w:right="1133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3"/>
        <w:numPr>
          <w:ilvl w:val="1"/>
          <w:numId w:val="1"/>
        </w:numPr>
        <w:tabs>
          <w:tab w:pos="395" w:val="left" w:leader="none"/>
        </w:tabs>
        <w:spacing w:line="240" w:lineRule="auto" w:before="0" w:after="0"/>
        <w:ind w:left="395" w:right="0" w:hanging="3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707135</wp:posOffset>
                </wp:positionH>
                <wp:positionV relativeFrom="paragraph">
                  <wp:posOffset>-5952973</wp:posOffset>
                </wp:positionV>
                <wp:extent cx="6156960" cy="571246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6156960" cy="5712460"/>
                          <a:chExt cx="6156960" cy="571246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8"/>
                            <a:ext cx="6156960" cy="571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712460">
                                <a:moveTo>
                                  <a:pt x="6156959" y="5711951"/>
                                </a:moveTo>
                                <a:lnTo>
                                  <a:pt x="0" y="5711951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600699"/>
                                </a:lnTo>
                                <a:lnTo>
                                  <a:pt x="78337" y="5636009"/>
                                </a:lnTo>
                                <a:lnTo>
                                  <a:pt x="92963" y="5638799"/>
                                </a:lnTo>
                                <a:lnTo>
                                  <a:pt x="6156959" y="5638799"/>
                                </a:lnTo>
                                <a:lnTo>
                                  <a:pt x="6156959" y="5711951"/>
                                </a:lnTo>
                                <a:close/>
                              </a:path>
                              <a:path w="6156960" h="5712460">
                                <a:moveTo>
                                  <a:pt x="6156959" y="5638799"/>
                                </a:moveTo>
                                <a:lnTo>
                                  <a:pt x="6065138" y="5638799"/>
                                </a:lnTo>
                                <a:lnTo>
                                  <a:pt x="6072740" y="5638102"/>
                                </a:lnTo>
                                <a:lnTo>
                                  <a:pt x="6079764" y="5636009"/>
                                </a:lnTo>
                                <a:lnTo>
                                  <a:pt x="6103238" y="560069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63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4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4851" y="19286"/>
                            <a:ext cx="6048375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619750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21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5589321"/>
                                </a:lnTo>
                                <a:lnTo>
                                  <a:pt x="6036068" y="5596052"/>
                                </a:lnTo>
                                <a:lnTo>
                                  <a:pt x="6030480" y="5601640"/>
                                </a:lnTo>
                                <a:lnTo>
                                  <a:pt x="6029998" y="5602122"/>
                                </a:lnTo>
                                <a:lnTo>
                                  <a:pt x="6024905" y="5607215"/>
                                </a:lnTo>
                                <a:lnTo>
                                  <a:pt x="6018174" y="5610009"/>
                                </a:lnTo>
                                <a:lnTo>
                                  <a:pt x="30213" y="5610009"/>
                                </a:lnTo>
                                <a:lnTo>
                                  <a:pt x="23482" y="5607215"/>
                                </a:lnTo>
                                <a:lnTo>
                                  <a:pt x="18376" y="5602122"/>
                                </a:lnTo>
                                <a:lnTo>
                                  <a:pt x="17907" y="5601640"/>
                                </a:lnTo>
                                <a:lnTo>
                                  <a:pt x="12319" y="5596039"/>
                                </a:lnTo>
                                <a:lnTo>
                                  <a:pt x="9525" y="5589308"/>
                                </a:lnTo>
                                <a:lnTo>
                                  <a:pt x="9525" y="18821"/>
                                </a:lnTo>
                                <a:lnTo>
                                  <a:pt x="9766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5581421"/>
                                </a:lnTo>
                                <a:lnTo>
                                  <a:pt x="698" y="5589016"/>
                                </a:lnTo>
                                <a:lnTo>
                                  <a:pt x="2794" y="5596039"/>
                                </a:lnTo>
                                <a:lnTo>
                                  <a:pt x="6286" y="5602490"/>
                                </a:lnTo>
                                <a:lnTo>
                                  <a:pt x="11163" y="5608358"/>
                                </a:lnTo>
                                <a:lnTo>
                                  <a:pt x="17030" y="5613247"/>
                                </a:lnTo>
                                <a:lnTo>
                                  <a:pt x="23482" y="5616740"/>
                                </a:lnTo>
                                <a:lnTo>
                                  <a:pt x="30505" y="5618835"/>
                                </a:lnTo>
                                <a:lnTo>
                                  <a:pt x="38100" y="5619534"/>
                                </a:lnTo>
                                <a:lnTo>
                                  <a:pt x="6010275" y="5619534"/>
                                </a:lnTo>
                                <a:lnTo>
                                  <a:pt x="6036678" y="5608815"/>
                                </a:lnTo>
                                <a:lnTo>
                                  <a:pt x="6048375" y="5581434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92988" y="609596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02501" y="3914783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292988" y="283228"/>
                            <a:ext cx="6457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F41C1"/>
                                  <w:sz w:val="24"/>
                                </w:rPr>
                                <w:t>[US-</w:t>
                              </w:r>
                              <w:r>
                                <w:rPr>
                                  <w:b/>
                                  <w:color w:val="6F41C1"/>
                                  <w:spacing w:val="-4"/>
                                  <w:sz w:val="24"/>
                                </w:rPr>
                                <w:t>026]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536102" y="283228"/>
                            <a:ext cx="234188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Sales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Manager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Coaching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Moment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92988" y="828618"/>
                            <a:ext cx="5584825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2"/>
                                  <w:sz w:val="21"/>
                                </w:rPr>
                                <w:t>NARRATIVE</w:t>
                              </w:r>
                            </w:p>
                            <w:p>
                              <w:pPr>
                                <w:spacing w:line="430" w:lineRule="atLeast" w:before="11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 Sales Manager navigates to the Management section and views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"Team Activity" feed.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292988" y="1920021"/>
                            <a:ext cx="55848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notice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pattern: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one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salesperson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hasn't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followed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up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3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hot</w:t>
                              </w:r>
                              <w:r>
                                <w:rPr>
                                  <w:color w:val="415461"/>
                                  <w:spacing w:val="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leads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in over 48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hours.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92988" y="2720121"/>
                            <a:ext cx="558482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real-time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conduct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coaching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session,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ensuring</w:t>
                              </w:r>
                              <w:r>
                                <w:rPr>
                                  <w:color w:val="415461"/>
                                  <w:spacing w:val="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leads slip through the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cracks.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92988" y="3533718"/>
                            <a:ext cx="2085339" cy="157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7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331" w:lineRule="auto" w:before="190"/>
                                <w:ind w:left="29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Management</w:t>
                              </w:r>
                              <w:r>
                                <w:rPr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Dashboard Activity Feed</w:t>
                              </w:r>
                            </w:p>
                            <w:p>
                              <w:pPr>
                                <w:spacing w:before="245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RBAC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ROLES</w:t>
                              </w:r>
                            </w:p>
                            <w:p>
                              <w:pPr>
                                <w:spacing w:before="19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Sales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468.738098pt;width:484.8pt;height:449.8pt;mso-position-horizontal-relative:page;mso-position-vertical-relative:paragraph;z-index:15744000" id="docshapegroup207" coordorigin="1114,-9375" coordsize="9696,8996">
                <v:shape style="position:absolute;left:1113;top:-9375;width:9696;height:8996" id="docshape208" coordorigin="1114,-9375" coordsize="9696,8996" path="m10810,-380l1114,-380,1114,-9375,1260,-9375,1248,-9374,1237,-9370,1227,-9365,1218,-9357,1210,-9348,1204,-9338,1201,-9327,1200,-9315,1200,-555,1201,-543,1204,-532,1210,-522,1218,-512,1227,-505,1237,-499,1248,-496,1260,-495,10810,-495,10810,-380xm10810,-495l10665,-495,10677,-496,10688,-499,10698,-505,10707,-512,10715,-522,10721,-532,10724,-543,10725,-555,10725,-9315,10724,-9327,10721,-9338,10715,-9348,10707,-9357,10698,-9365,10688,-9370,10677,-9374,10665,-9375,10810,-9375,10810,-495xe" filled="true" fillcolor="#000000" stroked="false">
                  <v:path arrowok="t"/>
                  <v:fill opacity="3342f" type="solid"/>
                </v:shape>
                <v:shape style="position:absolute;left:1207;top:-9375;width:9510;height:60" id="docshape209" coordorigin="1208,-9375" coordsize="9510,60" path="m10710,-9315l1215,-9315,1208,-9344,1260,-9375,10665,-9375,10717,-9344,10710,-9315xe" filled="true" fillcolor="#6f41c1" stroked="false">
                  <v:path arrowok="t"/>
                  <v:fill type="solid"/>
                </v:shape>
                <v:shape style="position:absolute;left:1199;top:-9345;width:9525;height:8850" id="docshape210" coordorigin="1200,-9344" coordsize="9525,8850" path="m10725,-9315l10724,-9327,10721,-9338,10717,-9344,10710,-9315,10710,-9315,10710,-542,10706,-532,10697,-523,10696,-522,10688,-514,10677,-510,1248,-510,1237,-514,1229,-522,1228,-523,1219,-532,1215,-542,1215,-9315,1215,-9315,1208,-9344,1204,-9338,1201,-9327,1200,-9315,1200,-555,1201,-543,1204,-532,1210,-522,1218,-512,1227,-505,1237,-499,1248,-496,1260,-495,10665,-495,10707,-512,10725,-555,10725,-9315xe" filled="true" fillcolor="#dfdfdf" stroked="false">
                  <v:path arrowok="t"/>
                  <v:fill type="solid"/>
                </v:shape>
                <v:rect style="position:absolute;left:1575;top:-8415;width:8775;height:15" id="docshape211" filled="true" fillcolor="#ededed" stroked="false">
                  <v:fill type="solid"/>
                </v:rect>
                <v:shape style="position:absolute;left:1589;top:-3210;width:90;height:585" id="docshape212" coordorigin="1590,-3210" coordsize="90,585" path="m1680,-2715l1590,-2715,1590,-2625,1680,-2625,1680,-2715xm1680,-3210l1590,-3210,1590,-3120,1680,-3120,1680,-3210xe" filled="true" fillcolor="#415461" stroked="false">
                  <v:path arrowok="t"/>
                  <v:fill type="solid"/>
                </v:shape>
                <v:shape style="position:absolute;left:1575;top:-8929;width:1017;height:320" type="#_x0000_t202" id="docshape2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F41C1"/>
                            <w:sz w:val="24"/>
                          </w:rPr>
                          <w:t>[US-</w:t>
                        </w:r>
                        <w:r>
                          <w:rPr>
                            <w:b/>
                            <w:color w:val="6F41C1"/>
                            <w:spacing w:val="-4"/>
                            <w:sz w:val="24"/>
                          </w:rPr>
                          <w:t>026]</w:t>
                        </w:r>
                      </w:p>
                    </w:txbxContent>
                  </v:textbox>
                  <w10:wrap type="none"/>
                </v:shape>
                <v:shape style="position:absolute;left:6682;top:-8929;width:3688;height:320" type="#_x0000_t202" id="docshape2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Sales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Manager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Coaching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Moment</w:t>
                        </w:r>
                      </w:p>
                    </w:txbxContent>
                  </v:textbox>
                  <w10:wrap type="none"/>
                </v:shape>
                <v:shape style="position:absolute;left:1575;top:-8070;width:8795;height:1238" type="#_x0000_t202" id="docshape2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pacing w:val="-2"/>
                            <w:sz w:val="21"/>
                          </w:rPr>
                          <w:t>NARRATIVE</w:t>
                        </w:r>
                      </w:p>
                      <w:p>
                        <w:pPr>
                          <w:spacing w:line="430" w:lineRule="atLeast" w:before="11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 Sales Manager navigates to the Management section and views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"Team Activity" feed.</w:t>
                        </w:r>
                      </w:p>
                    </w:txbxContent>
                  </v:textbox>
                  <w10:wrap type="none"/>
                </v:shape>
                <v:shape style="position:absolute;left:1575;top:-6352;width:8795;height:780" type="#_x0000_t202" id="docshape2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notice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pattern: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one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salesperson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hasn't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followed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up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on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3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hot</w:t>
                        </w:r>
                        <w:r>
                          <w:rPr>
                            <w:color w:val="415461"/>
                            <w:spacing w:val="1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leads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in over 48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hours.</w:t>
                        </w:r>
                      </w:p>
                    </w:txbxContent>
                  </v:textbox>
                  <w10:wrap type="none"/>
                </v:shape>
                <v:shape style="position:absolute;left:1575;top:-5092;width:8795;height:795" type="#_x0000_t202" id="docshape2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use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this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real-time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data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conduct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coaching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session,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ensuring</w:t>
                        </w:r>
                        <w:r>
                          <w:rPr>
                            <w:color w:val="415461"/>
                            <w:spacing w:val="2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no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leads slip through the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cracks.</w:t>
                        </w:r>
                      </w:p>
                    </w:txbxContent>
                  </v:textbox>
                  <w10:wrap type="none"/>
                </v:shape>
                <v:shape style="position:absolute;left:1575;top:-3810;width:3284;height:2483" type="#_x0000_t202" id="docshape2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TECHNOLOGY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78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STACK</w:t>
                        </w:r>
                      </w:p>
                      <w:p>
                        <w:pPr>
                          <w:spacing w:line="331" w:lineRule="auto" w:before="190"/>
                          <w:ind w:left="29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Management</w:t>
                        </w:r>
                        <w:r>
                          <w:rPr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Dashboard Activity Feed</w:t>
                        </w:r>
                      </w:p>
                      <w:p>
                        <w:pPr>
                          <w:spacing w:before="245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RBAC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ROLES</w:t>
                        </w:r>
                      </w:p>
                      <w:p>
                        <w:pPr>
                          <w:spacing w:before="19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Sales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44444"/>
        </w:rPr>
        <w:t>Kill Switch &amp; </w:t>
      </w:r>
      <w:r>
        <w:rPr>
          <w:color w:val="444444"/>
          <w:spacing w:val="-2"/>
        </w:rPr>
        <w:t>Compliance</w:t>
      </w:r>
    </w:p>
    <w:p>
      <w:pPr>
        <w:pStyle w:val="Heading3"/>
        <w:spacing w:after="0" w:line="240" w:lineRule="auto"/>
        <w:jc w:val="left"/>
        <w:sectPr>
          <w:pgSz w:w="11920" w:h="16860"/>
          <w:pgMar w:top="0" w:bottom="280" w:left="1133" w:right="1133"/>
        </w:sectPr>
      </w:pPr>
    </w:p>
    <w:p>
      <w:pPr>
        <w:pStyle w:val="BodyText"/>
        <w:spacing w:before="6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707135</wp:posOffset>
                </wp:positionH>
                <wp:positionV relativeFrom="page">
                  <wp:posOffset>-7</wp:posOffset>
                </wp:positionV>
                <wp:extent cx="6156960" cy="571246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156960" cy="5712460"/>
                          <a:chExt cx="6156960" cy="571246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8"/>
                            <a:ext cx="6156960" cy="571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712460">
                                <a:moveTo>
                                  <a:pt x="6156959" y="5711951"/>
                                </a:moveTo>
                                <a:lnTo>
                                  <a:pt x="0" y="5711951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600699"/>
                                </a:lnTo>
                                <a:lnTo>
                                  <a:pt x="78337" y="5636009"/>
                                </a:lnTo>
                                <a:lnTo>
                                  <a:pt x="92963" y="5638799"/>
                                </a:lnTo>
                                <a:lnTo>
                                  <a:pt x="6156959" y="5638799"/>
                                </a:lnTo>
                                <a:lnTo>
                                  <a:pt x="6156959" y="5711951"/>
                                </a:lnTo>
                                <a:close/>
                              </a:path>
                              <a:path w="6156960" h="5712460">
                                <a:moveTo>
                                  <a:pt x="6156959" y="5638799"/>
                                </a:moveTo>
                                <a:lnTo>
                                  <a:pt x="6065138" y="5638799"/>
                                </a:lnTo>
                                <a:lnTo>
                                  <a:pt x="6072740" y="5638102"/>
                                </a:lnTo>
                                <a:lnTo>
                                  <a:pt x="6079764" y="5636009"/>
                                </a:lnTo>
                                <a:lnTo>
                                  <a:pt x="6103238" y="5600699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63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4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4851" y="19273"/>
                            <a:ext cx="6048375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619750">
                                <a:moveTo>
                                  <a:pt x="6048375" y="18846"/>
                                </a:moveTo>
                                <a:lnTo>
                                  <a:pt x="6047689" y="11239"/>
                                </a:lnTo>
                                <a:lnTo>
                                  <a:pt x="6045593" y="4216"/>
                                </a:lnTo>
                                <a:lnTo>
                                  <a:pt x="6043320" y="12"/>
                                </a:lnTo>
                                <a:lnTo>
                                  <a:pt x="6038608" y="18846"/>
                                </a:lnTo>
                                <a:lnTo>
                                  <a:pt x="6038850" y="18846"/>
                                </a:lnTo>
                                <a:lnTo>
                                  <a:pt x="6038850" y="5589333"/>
                                </a:lnTo>
                                <a:lnTo>
                                  <a:pt x="6036068" y="5596064"/>
                                </a:lnTo>
                                <a:lnTo>
                                  <a:pt x="6030480" y="5601652"/>
                                </a:lnTo>
                                <a:lnTo>
                                  <a:pt x="6029998" y="5602135"/>
                                </a:lnTo>
                                <a:lnTo>
                                  <a:pt x="6024905" y="5607228"/>
                                </a:lnTo>
                                <a:lnTo>
                                  <a:pt x="6018174" y="5610022"/>
                                </a:lnTo>
                                <a:lnTo>
                                  <a:pt x="30213" y="5610022"/>
                                </a:lnTo>
                                <a:lnTo>
                                  <a:pt x="23482" y="5607228"/>
                                </a:lnTo>
                                <a:lnTo>
                                  <a:pt x="18376" y="5602135"/>
                                </a:lnTo>
                                <a:lnTo>
                                  <a:pt x="17907" y="5601652"/>
                                </a:lnTo>
                                <a:lnTo>
                                  <a:pt x="12319" y="5596052"/>
                                </a:lnTo>
                                <a:lnTo>
                                  <a:pt x="9525" y="5589321"/>
                                </a:lnTo>
                                <a:lnTo>
                                  <a:pt x="9525" y="18834"/>
                                </a:lnTo>
                                <a:lnTo>
                                  <a:pt x="9779" y="18834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203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34"/>
                                </a:lnTo>
                                <a:lnTo>
                                  <a:pt x="0" y="5581434"/>
                                </a:lnTo>
                                <a:lnTo>
                                  <a:pt x="698" y="5589028"/>
                                </a:lnTo>
                                <a:lnTo>
                                  <a:pt x="2794" y="5596052"/>
                                </a:lnTo>
                                <a:lnTo>
                                  <a:pt x="6286" y="5602503"/>
                                </a:lnTo>
                                <a:lnTo>
                                  <a:pt x="11163" y="5608371"/>
                                </a:lnTo>
                                <a:lnTo>
                                  <a:pt x="17030" y="5613273"/>
                                </a:lnTo>
                                <a:lnTo>
                                  <a:pt x="23482" y="5616753"/>
                                </a:lnTo>
                                <a:lnTo>
                                  <a:pt x="30505" y="5618848"/>
                                </a:lnTo>
                                <a:lnTo>
                                  <a:pt x="38100" y="5619547"/>
                                </a:lnTo>
                                <a:lnTo>
                                  <a:pt x="6010275" y="5619547"/>
                                </a:lnTo>
                                <a:lnTo>
                                  <a:pt x="6036678" y="5608828"/>
                                </a:lnTo>
                                <a:lnTo>
                                  <a:pt x="6048375" y="5581447"/>
                                </a:lnTo>
                                <a:lnTo>
                                  <a:pt x="6048375" y="18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92988" y="609595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02501" y="3914769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292988" y="283227"/>
                            <a:ext cx="6457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F41C1"/>
                                  <w:sz w:val="24"/>
                                </w:rPr>
                                <w:t>[US-</w:t>
                              </w:r>
                              <w:r>
                                <w:rPr>
                                  <w:b/>
                                  <w:color w:val="6F41C1"/>
                                  <w:spacing w:val="-4"/>
                                  <w:sz w:val="24"/>
                                </w:rPr>
                                <w:t>027]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4327868" y="283227"/>
                            <a:ext cx="155003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Master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Kill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Switch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292988" y="828617"/>
                            <a:ext cx="5584825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2"/>
                                  <w:sz w:val="21"/>
                                </w:rPr>
                                <w:t>NARRATIVE</w:t>
                              </w:r>
                            </w:p>
                            <w:p>
                              <w:pPr>
                                <w:spacing w:line="430" w:lineRule="atLeast" w:before="11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Org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Admin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performs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compliance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test.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toggle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"Master Outbound" kill switch to OFF.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92988" y="1920020"/>
                            <a:ext cx="55848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attempt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launch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test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campaign.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processes</w:t>
                              </w:r>
                              <w:r>
                                <w:rPr>
                                  <w:color w:val="415461"/>
                                  <w:spacing w:val="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request but blocks all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transmission.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92988" y="2720120"/>
                            <a:ext cx="558482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"Unsent</w:t>
                              </w:r>
                              <w:r>
                                <w:rPr>
                                  <w:color w:val="415461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Message"</w:t>
                              </w:r>
                              <w:r>
                                <w:rPr>
                                  <w:color w:val="415461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escalations</w:t>
                              </w:r>
                              <w:r>
                                <w:rPr>
                                  <w:color w:val="415461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populate</w:t>
                              </w:r>
                              <w:r>
                                <w:rPr>
                                  <w:color w:val="415461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TeamBox,</w:t>
                              </w:r>
                              <w:r>
                                <w:rPr>
                                  <w:color w:val="415461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confirming</w:t>
                              </w:r>
                              <w:r>
                                <w:rPr>
                                  <w:color w:val="415461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15461"/>
                                  <w:spacing w:val="7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fail-safe is active and no data left the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292988" y="3533717"/>
                            <a:ext cx="1853564" cy="157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7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331" w:lineRule="auto" w:before="190"/>
                                <w:ind w:left="29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Kill Switch System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TeamBox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(Escalations)</w:t>
                              </w:r>
                            </w:p>
                            <w:p>
                              <w:pPr>
                                <w:spacing w:before="245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RBAC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ROLES</w:t>
                              </w:r>
                            </w:p>
                            <w:p>
                              <w:pPr>
                                <w:spacing w:before="19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Org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603pt;width:484.8pt;height:449.8pt;mso-position-horizontal-relative:page;mso-position-vertical-relative:page;z-index:15744512" id="docshapegroup219" coordorigin="1114,0" coordsize="9696,8996">
                <v:shape style="position:absolute;left:1113;top:0;width:9696;height:8996" id="docshape220" coordorigin="1114,0" coordsize="9696,8996" path="m10810,8995l1114,8995,1114,0,1260,0,1248,1,1237,4,1227,10,1218,18,1210,27,1204,37,1201,48,1200,60,1200,8820,1201,8832,1204,8843,1210,8853,1218,8862,1227,8870,1237,8876,1248,8879,1260,8880,10810,8880,10810,8995xm10810,8880l10665,8880,10677,8879,10688,8876,10698,8870,10707,8862,10715,8853,10721,8843,10724,8832,10725,8820,10725,60,10724,48,10721,37,10715,27,10707,18,10698,10,10688,4,10677,1,10665,0,10810,0,10810,8880xe" filled="true" fillcolor="#000000" stroked="false">
                  <v:path arrowok="t"/>
                  <v:fill opacity="3342f" type="solid"/>
                </v:shape>
                <v:shape style="position:absolute;left:1207;top:-1;width:9510;height:60" id="docshape221" coordorigin="1208,0" coordsize="9510,60" path="m10710,60l1215,60,1208,31,1260,0,10665,0,10717,31,10710,60xe" filled="true" fillcolor="#6f41c1" stroked="false">
                  <v:path arrowok="t"/>
                  <v:fill type="solid"/>
                </v:shape>
                <v:shape style="position:absolute;left:1199;top:30;width:9525;height:8850" id="docshape222" coordorigin="1200,30" coordsize="9525,8850" path="m10725,60l10724,48,10721,37,10717,30,10710,60,10710,60,10710,8832,10706,8843,10697,8852,10696,8853,10688,8861,10677,8865,1248,8865,1237,8861,1229,8853,1228,8852,1219,8843,1215,8832,1215,60,1215,60,1208,30,1204,37,1201,48,1200,60,1200,8820,1201,8832,1204,8843,1210,8853,1218,8862,1227,8870,1237,8876,1248,8879,1260,8880,10665,8880,10707,8863,10725,8820,10725,60xe" filled="true" fillcolor="#dfdfdf" stroked="false">
                  <v:path arrowok="t"/>
                  <v:fill type="solid"/>
                </v:shape>
                <v:rect style="position:absolute;left:1575;top:959;width:8775;height:15" id="docshape223" filled="true" fillcolor="#ededed" stroked="false">
                  <v:fill type="solid"/>
                </v:rect>
                <v:shape style="position:absolute;left:1589;top:6164;width:90;height:585" id="docshape224" coordorigin="1590,6165" coordsize="90,585" path="m1680,6660l1590,6660,1590,6750,1680,6750,1680,6660xm1680,6165l1590,6165,1590,6255,1680,6255,1680,6165xe" filled="true" fillcolor="#415461" stroked="false">
                  <v:path arrowok="t"/>
                  <v:fill type="solid"/>
                </v:shape>
                <v:shape style="position:absolute;left:1575;top:446;width:1017;height:320" type="#_x0000_t202" id="docshape2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F41C1"/>
                            <w:sz w:val="24"/>
                          </w:rPr>
                          <w:t>[US-</w:t>
                        </w:r>
                        <w:r>
                          <w:rPr>
                            <w:b/>
                            <w:color w:val="6F41C1"/>
                            <w:spacing w:val="-4"/>
                            <w:sz w:val="24"/>
                          </w:rPr>
                          <w:t>027]</w:t>
                        </w:r>
                      </w:p>
                    </w:txbxContent>
                  </v:textbox>
                  <w10:wrap type="none"/>
                </v:shape>
                <v:shape style="position:absolute;left:7929;top:446;width:2441;height:320" type="#_x0000_t202" id="docshape2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Master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Kill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Switch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4"/>
                            <w:sz w:val="24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1575;top:1304;width:8795;height:1238" type="#_x0000_t202" id="docshape2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pacing w:val="-2"/>
                            <w:sz w:val="21"/>
                          </w:rPr>
                          <w:t>NARRATIVE</w:t>
                        </w:r>
                      </w:p>
                      <w:p>
                        <w:pPr>
                          <w:spacing w:line="430" w:lineRule="atLeast" w:before="11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Org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Admin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performs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compliance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test.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toggle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"Master Outbound" kill switch to OFF.</w:t>
                        </w:r>
                      </w:p>
                    </w:txbxContent>
                  </v:textbox>
                  <w10:wrap type="none"/>
                </v:shape>
                <v:shape style="position:absolute;left:1575;top:3023;width:8795;height:780" type="#_x0000_t202" id="docshape2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attempt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launch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small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test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campaign.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system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processes</w:t>
                        </w:r>
                        <w:r>
                          <w:rPr>
                            <w:color w:val="415461"/>
                            <w:spacing w:val="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the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request but blocks all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transmission.</w:t>
                        </w:r>
                      </w:p>
                    </w:txbxContent>
                  </v:textbox>
                  <w10:wrap type="none"/>
                </v:shape>
                <v:shape style="position:absolute;left:1575;top:4283;width:8795;height:795" type="#_x0000_t202" id="docshape22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"Unsent</w:t>
                        </w:r>
                        <w:r>
                          <w:rPr>
                            <w:color w:val="415461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Message"</w:t>
                        </w:r>
                        <w:r>
                          <w:rPr>
                            <w:color w:val="415461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escalations</w:t>
                        </w:r>
                        <w:r>
                          <w:rPr>
                            <w:color w:val="415461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populate</w:t>
                        </w:r>
                        <w:r>
                          <w:rPr>
                            <w:color w:val="415461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TeamBox,</w:t>
                        </w:r>
                        <w:r>
                          <w:rPr>
                            <w:color w:val="415461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confirming</w:t>
                        </w:r>
                        <w:r>
                          <w:rPr>
                            <w:color w:val="415461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that</w:t>
                        </w:r>
                        <w:r>
                          <w:rPr>
                            <w:color w:val="415461"/>
                            <w:spacing w:val="7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the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fail-safe is active and no data left the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system.</w:t>
                        </w:r>
                      </w:p>
                    </w:txbxContent>
                  </v:textbox>
                  <w10:wrap type="none"/>
                </v:shape>
                <v:shape style="position:absolute;left:1575;top:5564;width:2919;height:2483" type="#_x0000_t202" id="docshape2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TECHNOLOGY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78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STACK</w:t>
                        </w:r>
                      </w:p>
                      <w:p>
                        <w:pPr>
                          <w:spacing w:line="331" w:lineRule="auto" w:before="190"/>
                          <w:ind w:left="29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Kill Switch System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TeamBox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(Escalations)</w:t>
                        </w:r>
                      </w:p>
                      <w:p>
                        <w:pPr>
                          <w:spacing w:before="245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RBAC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ROLES</w:t>
                        </w:r>
                      </w:p>
                      <w:p>
                        <w:pPr>
                          <w:spacing w:before="19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Org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6"/>
        </w:rPr>
        <w:sectPr>
          <w:pgSz w:w="11920" w:h="16860"/>
          <w:pgMar w:top="0" w:bottom="280" w:left="1133" w:right="1133"/>
        </w:sect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63"/>
        <w:rPr>
          <w:rFonts w:ascii="Tahoma"/>
          <w:b/>
        </w:rPr>
      </w:pPr>
    </w:p>
    <w:p>
      <w:pPr>
        <w:pStyle w:val="ListParagraph"/>
        <w:numPr>
          <w:ilvl w:val="1"/>
          <w:numId w:val="1"/>
        </w:numPr>
        <w:tabs>
          <w:tab w:pos="386" w:val="left" w:leader="none"/>
        </w:tabs>
        <w:spacing w:line="240" w:lineRule="auto" w:before="0" w:after="0"/>
        <w:ind w:left="386" w:right="0" w:hanging="320"/>
        <w:jc w:val="left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707135</wp:posOffset>
                </wp:positionH>
                <wp:positionV relativeFrom="paragraph">
                  <wp:posOffset>-5638716</wp:posOffset>
                </wp:positionV>
                <wp:extent cx="6156960" cy="5398135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156960" cy="5398135"/>
                          <a:chExt cx="6156960" cy="539813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7"/>
                            <a:ext cx="6156960" cy="539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398135">
                                <a:moveTo>
                                  <a:pt x="6156959" y="5398007"/>
                                </a:moveTo>
                                <a:lnTo>
                                  <a:pt x="0" y="5398007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286374"/>
                                </a:lnTo>
                                <a:lnTo>
                                  <a:pt x="78337" y="5321684"/>
                                </a:lnTo>
                                <a:lnTo>
                                  <a:pt x="92963" y="5324474"/>
                                </a:lnTo>
                                <a:lnTo>
                                  <a:pt x="6156959" y="5324474"/>
                                </a:lnTo>
                                <a:lnTo>
                                  <a:pt x="6156959" y="5398007"/>
                                </a:lnTo>
                                <a:close/>
                              </a:path>
                              <a:path w="6156960" h="5398135">
                                <a:moveTo>
                                  <a:pt x="6156959" y="5324474"/>
                                </a:moveTo>
                                <a:lnTo>
                                  <a:pt x="6065138" y="5324474"/>
                                </a:lnTo>
                                <a:lnTo>
                                  <a:pt x="6072740" y="5323777"/>
                                </a:lnTo>
                                <a:lnTo>
                                  <a:pt x="6079764" y="5321684"/>
                                </a:lnTo>
                                <a:lnTo>
                                  <a:pt x="6103238" y="528637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32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41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4851" y="19272"/>
                            <a:ext cx="6048375" cy="530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305425">
                                <a:moveTo>
                                  <a:pt x="6048375" y="18846"/>
                                </a:moveTo>
                                <a:lnTo>
                                  <a:pt x="6047689" y="11239"/>
                                </a:lnTo>
                                <a:lnTo>
                                  <a:pt x="6045593" y="4216"/>
                                </a:lnTo>
                                <a:lnTo>
                                  <a:pt x="6043320" y="25"/>
                                </a:lnTo>
                                <a:lnTo>
                                  <a:pt x="6038608" y="18846"/>
                                </a:lnTo>
                                <a:lnTo>
                                  <a:pt x="6038850" y="18846"/>
                                </a:lnTo>
                                <a:lnTo>
                                  <a:pt x="6038850" y="5275008"/>
                                </a:lnTo>
                                <a:lnTo>
                                  <a:pt x="6036068" y="5281752"/>
                                </a:lnTo>
                                <a:lnTo>
                                  <a:pt x="6030480" y="5287327"/>
                                </a:lnTo>
                                <a:lnTo>
                                  <a:pt x="6029998" y="5287810"/>
                                </a:lnTo>
                                <a:lnTo>
                                  <a:pt x="6024905" y="5292903"/>
                                </a:lnTo>
                                <a:lnTo>
                                  <a:pt x="6018174" y="5295697"/>
                                </a:lnTo>
                                <a:lnTo>
                                  <a:pt x="30213" y="5295697"/>
                                </a:lnTo>
                                <a:lnTo>
                                  <a:pt x="23482" y="5292903"/>
                                </a:lnTo>
                                <a:lnTo>
                                  <a:pt x="18376" y="5287810"/>
                                </a:lnTo>
                                <a:lnTo>
                                  <a:pt x="17907" y="5287327"/>
                                </a:lnTo>
                                <a:lnTo>
                                  <a:pt x="12319" y="5281739"/>
                                </a:lnTo>
                                <a:lnTo>
                                  <a:pt x="9525" y="5274996"/>
                                </a:lnTo>
                                <a:lnTo>
                                  <a:pt x="9525" y="18834"/>
                                </a:lnTo>
                                <a:lnTo>
                                  <a:pt x="9779" y="18834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203"/>
                                </a:lnTo>
                                <a:lnTo>
                                  <a:pt x="698" y="11226"/>
                                </a:lnTo>
                                <a:lnTo>
                                  <a:pt x="0" y="18834"/>
                                </a:lnTo>
                                <a:lnTo>
                                  <a:pt x="0" y="5267109"/>
                                </a:lnTo>
                                <a:lnTo>
                                  <a:pt x="698" y="5274703"/>
                                </a:lnTo>
                                <a:lnTo>
                                  <a:pt x="2794" y="5281727"/>
                                </a:lnTo>
                                <a:lnTo>
                                  <a:pt x="6286" y="5288178"/>
                                </a:lnTo>
                                <a:lnTo>
                                  <a:pt x="11163" y="5294046"/>
                                </a:lnTo>
                                <a:lnTo>
                                  <a:pt x="17030" y="5298948"/>
                                </a:lnTo>
                                <a:lnTo>
                                  <a:pt x="23482" y="5302428"/>
                                </a:lnTo>
                                <a:lnTo>
                                  <a:pt x="30505" y="5304523"/>
                                </a:lnTo>
                                <a:lnTo>
                                  <a:pt x="38100" y="5305222"/>
                                </a:lnTo>
                                <a:lnTo>
                                  <a:pt x="6010275" y="5305222"/>
                                </a:lnTo>
                                <a:lnTo>
                                  <a:pt x="6036678" y="5294503"/>
                                </a:lnTo>
                                <a:lnTo>
                                  <a:pt x="6048375" y="5267122"/>
                                </a:lnTo>
                                <a:lnTo>
                                  <a:pt x="6048375" y="18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92988" y="609594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2513" y="391476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92988" y="283226"/>
                            <a:ext cx="6457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6F41C1"/>
                                  <w:sz w:val="24"/>
                                </w:rPr>
                                <w:t>[US-</w:t>
                              </w:r>
                              <w:r>
                                <w:rPr>
                                  <w:b/>
                                  <w:color w:val="6F41C1"/>
                                  <w:spacing w:val="-4"/>
                                  <w:sz w:val="24"/>
                                </w:rPr>
                                <w:t>028]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4269378" y="283226"/>
                            <a:ext cx="160845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Channel-Specific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Pause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292988" y="828616"/>
                            <a:ext cx="5584825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2"/>
                                  <w:sz w:val="21"/>
                                </w:rPr>
                                <w:t>NARRATIVE</w:t>
                              </w:r>
                            </w:p>
                            <w:p>
                              <w:pPr>
                                <w:spacing w:line="430" w:lineRule="atLeast" w:before="11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Due to an SMS provider outage, the Sales Manager wants to pause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text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messaging but keep phone calls active.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292988" y="1920020"/>
                            <a:ext cx="558482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They</w:t>
                              </w:r>
                              <w:r>
                                <w:rPr>
                                  <w:color w:val="415461"/>
                                  <w:spacing w:val="7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set</w:t>
                              </w:r>
                              <w:r>
                                <w:rPr>
                                  <w:color w:val="415461"/>
                                  <w:spacing w:val="7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`sms_enabled</w:t>
                              </w:r>
                              <w:r>
                                <w:rPr>
                                  <w:color w:val="415461"/>
                                  <w:spacing w:val="7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=</w:t>
                              </w:r>
                              <w:r>
                                <w:rPr>
                                  <w:color w:val="415461"/>
                                  <w:spacing w:val="7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FALSE`</w:t>
                              </w:r>
                              <w:r>
                                <w:rPr>
                                  <w:color w:val="415461"/>
                                  <w:spacing w:val="7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while</w:t>
                              </w:r>
                              <w:r>
                                <w:rPr>
                                  <w:color w:val="415461"/>
                                  <w:spacing w:val="7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keeping</w:t>
                              </w:r>
                              <w:r>
                                <w:rPr>
                                  <w:color w:val="415461"/>
                                  <w:spacing w:val="7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`outbound_enabled</w:t>
                              </w:r>
                              <w:r>
                                <w:rPr>
                                  <w:color w:val="415461"/>
                                  <w:spacing w:val="7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10"/>
                                  <w:sz w:val="27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61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TRUE`.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92988" y="2720120"/>
                            <a:ext cx="558482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Voice</w:t>
                              </w:r>
                              <w:r>
                                <w:rPr>
                                  <w:color w:val="415461"/>
                                  <w:spacing w:val="7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triggers</w:t>
                              </w:r>
                              <w:r>
                                <w:rPr>
                                  <w:color w:val="415461"/>
                                  <w:spacing w:val="7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continue</w:t>
                              </w:r>
                              <w:r>
                                <w:rPr>
                                  <w:color w:val="415461"/>
                                  <w:spacing w:val="7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7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fire</w:t>
                              </w:r>
                              <w:r>
                                <w:rPr>
                                  <w:color w:val="415461"/>
                                  <w:spacing w:val="7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successfully,</w:t>
                              </w:r>
                              <w:r>
                                <w:rPr>
                                  <w:color w:val="415461"/>
                                  <w:spacing w:val="7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while</w:t>
                              </w:r>
                              <w:r>
                                <w:rPr>
                                  <w:color w:val="415461"/>
                                  <w:spacing w:val="7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SMS</w:t>
                              </w:r>
                              <w:r>
                                <w:rPr>
                                  <w:color w:val="415461"/>
                                  <w:spacing w:val="7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triggers</w:t>
                              </w:r>
                              <w:r>
                                <w:rPr>
                                  <w:color w:val="415461"/>
                                  <w:spacing w:val="70"/>
                                  <w:w w:val="15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are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blocked and logged as escalations, minimizing customer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frustration.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292988" y="3533716"/>
                            <a:ext cx="1760220" cy="1262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7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before="190"/>
                                <w:ind w:left="29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Kill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Switch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(Granular)</w:t>
                              </w:r>
                            </w:p>
                            <w:p>
                              <w:pPr>
                                <w:spacing w:line="240" w:lineRule="auto" w:before="23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RBAC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ROLES</w:t>
                              </w:r>
                            </w:p>
                            <w:p>
                              <w:pPr>
                                <w:spacing w:before="19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Sales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443.993439pt;width:484.8pt;height:425.05pt;mso-position-horizontal-relative:page;mso-position-vertical-relative:paragraph;z-index:15745024" id="docshapegroup231" coordorigin="1114,-8880" coordsize="9696,8501">
                <v:shape style="position:absolute;left:1113;top:-8880;width:9696;height:8501" id="docshape232" coordorigin="1114,-8880" coordsize="9696,8501" path="m10810,-379l1114,-379,1114,-8880,1260,-8880,1248,-8879,1237,-8875,1227,-8870,1218,-8862,1210,-8853,1204,-8843,1201,-8832,1200,-8820,1200,-555,1201,-543,1204,-532,1210,-522,1218,-512,1227,-505,1237,-499,1248,-496,1260,-495,10810,-495,10810,-379xm10810,-495l10665,-495,10677,-496,10688,-499,10698,-505,10707,-512,10715,-522,10721,-532,10724,-543,10725,-555,10725,-8820,10724,-8832,10721,-8843,10715,-8853,10707,-8862,10698,-8870,10688,-8875,10677,-8879,10665,-8880,10810,-8880,10810,-495xe" filled="true" fillcolor="#000000" stroked="false">
                  <v:path arrowok="t"/>
                  <v:fill opacity="3342f" type="solid"/>
                </v:shape>
                <v:shape style="position:absolute;left:1207;top:-8880;width:9510;height:60" id="docshape233" coordorigin="1208,-8880" coordsize="9510,60" path="m10710,-8820l1215,-8820,1208,-8849,1260,-8880,10665,-8880,10717,-8849,10710,-8820xe" filled="true" fillcolor="#6f41c1" stroked="false">
                  <v:path arrowok="t"/>
                  <v:fill type="solid"/>
                </v:shape>
                <v:shape style="position:absolute;left:1199;top:-8850;width:9525;height:8355" id="docshape234" coordorigin="1200,-8850" coordsize="9525,8355" path="m10725,-8820l10724,-8832,10721,-8843,10717,-8849,10710,-8820,10710,-8820,10710,-542,10706,-532,10697,-523,10696,-522,10688,-514,10677,-510,1248,-510,1237,-514,1229,-522,1228,-523,1219,-532,1215,-542,1215,-8820,1215,-8820,1208,-8850,1204,-8843,1201,-8832,1200,-8820,1200,-555,1201,-543,1204,-532,1210,-522,1218,-512,1227,-505,1237,-499,1248,-496,1260,-495,10665,-495,10707,-512,10725,-555,10725,-8820xe" filled="true" fillcolor="#dfdfdf" stroked="false">
                  <v:path arrowok="t"/>
                  <v:fill type="solid"/>
                </v:shape>
                <v:rect style="position:absolute;left:1575;top:-7920;width:8775;height:15" id="docshape235" filled="true" fillcolor="#ededed" stroked="false">
                  <v:fill type="solid"/>
                </v:rect>
                <v:rect style="position:absolute;left:1590;top:-2715;width:90;height:90" id="docshape236" filled="true" fillcolor="#415461" stroked="false">
                  <v:fill type="solid"/>
                </v:rect>
                <v:shape style="position:absolute;left:1575;top:-8434;width:1017;height:320" type="#_x0000_t202" id="docshape2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6F41C1"/>
                            <w:sz w:val="24"/>
                          </w:rPr>
                          <w:t>[US-</w:t>
                        </w:r>
                        <w:r>
                          <w:rPr>
                            <w:b/>
                            <w:color w:val="6F41C1"/>
                            <w:spacing w:val="-4"/>
                            <w:sz w:val="24"/>
                          </w:rPr>
                          <w:t>028]</w:t>
                        </w:r>
                      </w:p>
                    </w:txbxContent>
                  </v:textbox>
                  <w10:wrap type="none"/>
                </v:shape>
                <v:shape style="position:absolute;left:7837;top:-8434;width:2533;height:320" type="#_x0000_t202" id="docshape2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Channel-Specific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Pause</w:t>
                        </w:r>
                      </w:p>
                    </w:txbxContent>
                  </v:textbox>
                  <w10:wrap type="none"/>
                </v:shape>
                <v:shape style="position:absolute;left:1575;top:-7575;width:8795;height:1238" type="#_x0000_t202" id="docshape2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pacing w:val="-2"/>
                            <w:sz w:val="21"/>
                          </w:rPr>
                          <w:t>NARRATIVE</w:t>
                        </w:r>
                      </w:p>
                      <w:p>
                        <w:pPr>
                          <w:spacing w:line="430" w:lineRule="atLeast" w:before="11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Due to an SMS provider outage, the Sales Manager wants to pause </w:t>
                        </w:r>
                        <w:r>
                          <w:rPr>
                            <w:color w:val="415461"/>
                            <w:sz w:val="27"/>
                          </w:rPr>
                          <w:t>text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messaging but keep phone calls active.</w:t>
                        </w:r>
                      </w:p>
                    </w:txbxContent>
                  </v:textbox>
                  <w10:wrap type="none"/>
                </v:shape>
                <v:shape style="position:absolute;left:1575;top:-5857;width:8795;height:780" type="#_x0000_t202" id="docshape2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They</w:t>
                        </w:r>
                        <w:r>
                          <w:rPr>
                            <w:color w:val="415461"/>
                            <w:spacing w:val="7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set</w:t>
                        </w:r>
                        <w:r>
                          <w:rPr>
                            <w:color w:val="415461"/>
                            <w:spacing w:val="7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`sms_enabled</w:t>
                        </w:r>
                        <w:r>
                          <w:rPr>
                            <w:color w:val="415461"/>
                            <w:spacing w:val="7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=</w:t>
                        </w:r>
                        <w:r>
                          <w:rPr>
                            <w:color w:val="415461"/>
                            <w:spacing w:val="7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FALSE`</w:t>
                        </w:r>
                        <w:r>
                          <w:rPr>
                            <w:color w:val="415461"/>
                            <w:spacing w:val="7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while</w:t>
                        </w:r>
                        <w:r>
                          <w:rPr>
                            <w:color w:val="415461"/>
                            <w:spacing w:val="7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keeping</w:t>
                        </w:r>
                        <w:r>
                          <w:rPr>
                            <w:color w:val="415461"/>
                            <w:spacing w:val="7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`outbound_enabled</w:t>
                        </w:r>
                        <w:r>
                          <w:rPr>
                            <w:color w:val="415461"/>
                            <w:spacing w:val="7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10"/>
                            <w:sz w:val="27"/>
                          </w:rPr>
                          <w:t>=</w:t>
                        </w:r>
                      </w:p>
                      <w:p>
                        <w:pPr>
                          <w:spacing w:before="61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TRUE`.</w:t>
                        </w:r>
                      </w:p>
                    </w:txbxContent>
                  </v:textbox>
                  <w10:wrap type="none"/>
                </v:shape>
                <v:shape style="position:absolute;left:1575;top:-4597;width:8795;height:795" type="#_x0000_t202" id="docshape2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Voice</w:t>
                        </w:r>
                        <w:r>
                          <w:rPr>
                            <w:color w:val="415461"/>
                            <w:spacing w:val="7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triggers</w:t>
                        </w:r>
                        <w:r>
                          <w:rPr>
                            <w:color w:val="415461"/>
                            <w:spacing w:val="7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continue</w:t>
                        </w:r>
                        <w:r>
                          <w:rPr>
                            <w:color w:val="415461"/>
                            <w:spacing w:val="7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7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fire</w:t>
                        </w:r>
                        <w:r>
                          <w:rPr>
                            <w:color w:val="415461"/>
                            <w:spacing w:val="7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successfully,</w:t>
                        </w:r>
                        <w:r>
                          <w:rPr>
                            <w:color w:val="415461"/>
                            <w:spacing w:val="7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while</w:t>
                        </w:r>
                        <w:r>
                          <w:rPr>
                            <w:color w:val="415461"/>
                            <w:spacing w:val="7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SMS</w:t>
                        </w:r>
                        <w:r>
                          <w:rPr>
                            <w:color w:val="415461"/>
                            <w:spacing w:val="7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triggers</w:t>
                        </w:r>
                        <w:r>
                          <w:rPr>
                            <w:color w:val="415461"/>
                            <w:spacing w:val="70"/>
                            <w:w w:val="15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are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blocked and logged as escalations, minimizing customer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frustration.</w:t>
                        </w:r>
                      </w:p>
                    </w:txbxContent>
                  </v:textbox>
                  <w10:wrap type="none"/>
                </v:shape>
                <v:shape style="position:absolute;left:1575;top:-3315;width:2772;height:1988" type="#_x0000_t202" id="docshape24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TECHNOLOGY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78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STACK</w:t>
                        </w:r>
                      </w:p>
                      <w:p>
                        <w:pPr>
                          <w:spacing w:before="190"/>
                          <w:ind w:left="29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Kill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Switch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(Granular)</w:t>
                        </w:r>
                      </w:p>
                      <w:p>
                        <w:pPr>
                          <w:spacing w:line="240" w:lineRule="auto" w:before="23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RBAC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ROLES</w:t>
                        </w:r>
                      </w:p>
                      <w:p>
                        <w:pPr>
                          <w:spacing w:before="19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Sales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444444"/>
          <w:sz w:val="27"/>
        </w:rPr>
        <w:t>Agent-Specific Use </w:t>
      </w:r>
      <w:r>
        <w:rPr>
          <w:b/>
          <w:color w:val="444444"/>
          <w:spacing w:val="-2"/>
          <w:sz w:val="27"/>
        </w:rPr>
        <w:t>Cases</w:t>
      </w:r>
    </w:p>
    <w:p>
      <w:pPr>
        <w:pStyle w:val="ListParagraph"/>
        <w:spacing w:after="0" w:line="240" w:lineRule="auto"/>
        <w:jc w:val="left"/>
        <w:rPr>
          <w:b/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BodyText"/>
        <w:spacing w:before="138"/>
        <w:rPr>
          <w:rFonts w:ascii="Tahoma"/>
          <w:b/>
          <w:sz w:val="24"/>
        </w:rPr>
      </w:pPr>
    </w:p>
    <w:p>
      <w:pPr>
        <w:tabs>
          <w:tab w:pos="5480" w:val="left" w:leader="none"/>
        </w:tabs>
        <w:spacing w:before="0"/>
        <w:ind w:left="441" w:right="0" w:firstLine="0"/>
        <w:jc w:val="left"/>
        <w:rPr>
          <w:rFonts w:ascii="Segoe UI Semibold"/>
          <w:b/>
          <w:sz w:val="24"/>
        </w:rPr>
      </w:pPr>
      <w:r>
        <w:rPr>
          <w:rFonts w:ascii="Segoe UI Semibold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89056">
                <wp:simplePos x="0" y="0"/>
                <wp:positionH relativeFrom="page">
                  <wp:posOffset>707135</wp:posOffset>
                </wp:positionH>
                <wp:positionV relativeFrom="paragraph">
                  <wp:posOffset>-282763</wp:posOffset>
                </wp:positionV>
                <wp:extent cx="6156960" cy="598995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6156960" cy="5989955"/>
                          <a:chExt cx="6156960" cy="5989955"/>
                        </a:xfrm>
                      </wpg:grpSpPr>
                      <wps:wsp>
                        <wps:cNvPr id="244" name="Graphic 244"/>
                        <wps:cNvSpPr/>
                        <wps:spPr>
                          <a:xfrm>
                            <a:off x="0" y="6"/>
                            <a:ext cx="6156960" cy="598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989320">
                                <a:moveTo>
                                  <a:pt x="6156959" y="5989319"/>
                                </a:moveTo>
                                <a:lnTo>
                                  <a:pt x="0" y="5989319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876924"/>
                                </a:lnTo>
                                <a:lnTo>
                                  <a:pt x="78337" y="5912234"/>
                                </a:lnTo>
                                <a:lnTo>
                                  <a:pt x="92963" y="5915024"/>
                                </a:lnTo>
                                <a:lnTo>
                                  <a:pt x="6156959" y="5915024"/>
                                </a:lnTo>
                                <a:lnTo>
                                  <a:pt x="6156959" y="5989319"/>
                                </a:lnTo>
                                <a:close/>
                              </a:path>
                              <a:path w="6156960" h="5989320">
                                <a:moveTo>
                                  <a:pt x="6156959" y="5915024"/>
                                </a:moveTo>
                                <a:lnTo>
                                  <a:pt x="6065138" y="5915024"/>
                                </a:lnTo>
                                <a:lnTo>
                                  <a:pt x="6072740" y="5914327"/>
                                </a:lnTo>
                                <a:lnTo>
                                  <a:pt x="6079764" y="5912234"/>
                                </a:lnTo>
                                <a:lnTo>
                                  <a:pt x="6103238" y="587692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91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851" y="19284"/>
                            <a:ext cx="6048375" cy="589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895975">
                                <a:moveTo>
                                  <a:pt x="6048375" y="18834"/>
                                </a:moveTo>
                                <a:lnTo>
                                  <a:pt x="6047689" y="11226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08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5865546"/>
                                </a:lnTo>
                                <a:lnTo>
                                  <a:pt x="6036068" y="5872289"/>
                                </a:lnTo>
                                <a:lnTo>
                                  <a:pt x="6030480" y="5877865"/>
                                </a:lnTo>
                                <a:lnTo>
                                  <a:pt x="6029998" y="5878347"/>
                                </a:lnTo>
                                <a:lnTo>
                                  <a:pt x="6024905" y="5883440"/>
                                </a:lnTo>
                                <a:lnTo>
                                  <a:pt x="6018174" y="5886234"/>
                                </a:lnTo>
                                <a:lnTo>
                                  <a:pt x="30213" y="5886234"/>
                                </a:lnTo>
                                <a:lnTo>
                                  <a:pt x="23482" y="5883440"/>
                                </a:lnTo>
                                <a:lnTo>
                                  <a:pt x="18376" y="5878347"/>
                                </a:lnTo>
                                <a:lnTo>
                                  <a:pt x="17907" y="5877865"/>
                                </a:lnTo>
                                <a:lnTo>
                                  <a:pt x="12319" y="5872277"/>
                                </a:lnTo>
                                <a:lnTo>
                                  <a:pt x="9525" y="5865533"/>
                                </a:lnTo>
                                <a:lnTo>
                                  <a:pt x="9525" y="18821"/>
                                </a:lnTo>
                                <a:lnTo>
                                  <a:pt x="9779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5857646"/>
                                </a:lnTo>
                                <a:lnTo>
                                  <a:pt x="698" y="5865241"/>
                                </a:lnTo>
                                <a:lnTo>
                                  <a:pt x="2794" y="5872277"/>
                                </a:lnTo>
                                <a:lnTo>
                                  <a:pt x="6286" y="5878715"/>
                                </a:lnTo>
                                <a:lnTo>
                                  <a:pt x="11163" y="5884583"/>
                                </a:lnTo>
                                <a:lnTo>
                                  <a:pt x="17030" y="5889485"/>
                                </a:lnTo>
                                <a:lnTo>
                                  <a:pt x="23482" y="5892965"/>
                                </a:lnTo>
                                <a:lnTo>
                                  <a:pt x="30505" y="5895060"/>
                                </a:lnTo>
                                <a:lnTo>
                                  <a:pt x="38100" y="5895759"/>
                                </a:lnTo>
                                <a:lnTo>
                                  <a:pt x="6010275" y="5895759"/>
                                </a:lnTo>
                                <a:lnTo>
                                  <a:pt x="6036678" y="5885040"/>
                                </a:lnTo>
                                <a:lnTo>
                                  <a:pt x="6048375" y="5857659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92988" y="609593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2501" y="4190993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22.264868pt;width:484.8pt;height:471.65pt;mso-position-horizontal-relative:page;mso-position-vertical-relative:paragraph;z-index:-17127424" id="docshapegroup243" coordorigin="1114,-445" coordsize="9696,9433">
                <v:shape style="position:absolute;left:1113;top:-446;width:9696;height:9432" id="docshape244" coordorigin="1114,-445" coordsize="9696,9432" path="m10810,8987l1114,8987,1114,-445,1260,-445,1248,-444,1237,-441,1227,-435,1218,-428,1210,-418,1204,-408,1201,-397,1200,-385,1200,8810,1201,8822,1204,8833,1210,8843,1218,8852,1227,8860,1237,8865,1248,8869,1260,8870,10810,8870,10810,8987xm10810,8870l10665,8870,10677,8869,10688,8865,10698,8860,10707,8852,10715,8843,10721,8833,10724,8822,10725,8810,10725,-385,10724,-397,10721,-408,10715,-418,10707,-428,10698,-435,10688,-441,10677,-444,10665,-445,10810,-445,10810,8870xe" filled="true" fillcolor="#000000" stroked="false">
                  <v:path arrowok="t"/>
                  <v:fill opacity="3342f" type="solid"/>
                </v:shape>
                <v:shape style="position:absolute;left:1207;top:-446;width:9510;height:60" id="docshape245" coordorigin="1208,-445" coordsize="9510,60" path="m10710,-385l1215,-385,1208,-414,1260,-445,10665,-445,10717,-414,10710,-385xe" filled="true" fillcolor="#6b747d" stroked="false">
                  <v:path arrowok="t"/>
                  <v:fill type="solid"/>
                </v:shape>
                <v:shape style="position:absolute;left:1199;top:-415;width:9525;height:9285" id="docshape246" coordorigin="1200,-415" coordsize="9525,9285" path="m10725,-385l10724,-397,10721,-408,10717,-415,10710,-385,10710,-385,10710,8822,10706,8833,10697,8842,10696,8842,10688,8850,10677,8855,1248,8855,1237,8850,1229,8842,1228,8842,1219,8833,1215,8822,1215,-385,1215,-385,1208,-415,1204,-408,1201,-397,1200,-385,1200,8810,1201,8822,1204,8833,1210,8843,1218,8852,1227,8860,1237,8865,1248,8869,1260,8870,10665,8870,10707,8853,10725,8810,10725,-385xe" filled="true" fillcolor="#dfdfdf" stroked="false">
                  <v:path arrowok="t"/>
                  <v:fill type="solid"/>
                </v:shape>
                <v:rect style="position:absolute;left:1575;top:514;width:8775;height:15" id="docshape247" filled="true" fillcolor="#ededed" stroked="false">
                  <v:fill type="solid"/>
                </v:rect>
                <v:shape style="position:absolute;left:1589;top:6154;width:90;height:585" id="docshape248" coordorigin="1590,6155" coordsize="90,585" path="m1680,6650l1590,6650,1590,6740,1680,6740,1680,6650xm1680,6155l1590,6155,1590,6245,1680,6245,1680,6155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333333"/>
          <w:sz w:val="24"/>
        </w:rPr>
        <w:t>[US-</w:t>
      </w:r>
      <w:r>
        <w:rPr>
          <w:b/>
          <w:color w:val="333333"/>
          <w:spacing w:val="-4"/>
          <w:sz w:val="24"/>
        </w:rPr>
        <w:t>029]</w:t>
      </w:r>
      <w:r>
        <w:rPr>
          <w:b/>
          <w:color w:val="333333"/>
          <w:sz w:val="24"/>
        </w:rPr>
        <w:tab/>
      </w:r>
      <w:r>
        <w:rPr>
          <w:rFonts w:ascii="Segoe UI Semibold"/>
          <w:b/>
          <w:color w:val="333333"/>
          <w:sz w:val="24"/>
        </w:rPr>
        <w:t>Communication</w:t>
      </w:r>
      <w:r>
        <w:rPr>
          <w:rFonts w:ascii="Segoe UI Semibold"/>
          <w:b/>
          <w:color w:val="333333"/>
          <w:spacing w:val="-2"/>
          <w:sz w:val="24"/>
        </w:rPr>
        <w:t> </w:t>
      </w:r>
      <w:r>
        <w:rPr>
          <w:rFonts w:ascii="Segoe UI Semibold"/>
          <w:b/>
          <w:color w:val="333333"/>
          <w:sz w:val="24"/>
        </w:rPr>
        <w:t>Agent Email </w:t>
      </w:r>
      <w:r>
        <w:rPr>
          <w:rFonts w:ascii="Segoe UI Semibold"/>
          <w:b/>
          <w:color w:val="333333"/>
          <w:spacing w:val="-2"/>
          <w:sz w:val="24"/>
        </w:rPr>
        <w:t>Draft</w:t>
      </w:r>
    </w:p>
    <w:p>
      <w:pPr>
        <w:pStyle w:val="BodyText"/>
        <w:spacing w:before="221"/>
        <w:rPr>
          <w:rFonts w:ascii="Segoe UI Semibold"/>
          <w:b/>
          <w:sz w:val="24"/>
        </w:rPr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pacing w:val="-2"/>
          <w:sz w:val="21"/>
        </w:rPr>
        <w:t>NARRATIVE</w:t>
      </w:r>
    </w:p>
    <w:p>
      <w:pPr>
        <w:pStyle w:val="BodyText"/>
        <w:spacing w:line="290" w:lineRule="auto" w:before="190"/>
        <w:ind w:left="441" w:right="433"/>
        <w:jc w:val="both"/>
      </w:pPr>
      <w:r>
        <w:rPr>
          <w:color w:val="415461"/>
        </w:rPr>
        <w:t>A salesperson is struggling to write a compelling email. They ask </w:t>
      </w:r>
      <w:r>
        <w:rPr>
          <w:color w:val="415461"/>
        </w:rPr>
        <w:t>the Communication Agent: "Draft a follow-up for a customer interested in a 2024 Silverado."</w:t>
      </w:r>
    </w:p>
    <w:p>
      <w:pPr>
        <w:pStyle w:val="BodyText"/>
        <w:spacing w:before="32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agent generates a polished, persuasive email template tailored </w:t>
      </w:r>
      <w:r>
        <w:rPr>
          <w:color w:val="415461"/>
        </w:rPr>
        <w:t>to that vehicle.</w:t>
      </w:r>
    </w:p>
    <w:p>
      <w:pPr>
        <w:pStyle w:val="BodyText"/>
        <w:spacing w:before="47"/>
      </w:pPr>
    </w:p>
    <w:p>
      <w:pPr>
        <w:pStyle w:val="BodyText"/>
        <w:spacing w:line="290" w:lineRule="auto"/>
        <w:ind w:left="441" w:right="433"/>
        <w:jc w:val="both"/>
      </w:pPr>
      <w:r>
        <w:rPr>
          <w:color w:val="415461"/>
        </w:rPr>
        <w:t>The salesperson copies the text into VIN Solutions, saving time </w:t>
      </w:r>
      <w:r>
        <w:rPr>
          <w:color w:val="415461"/>
        </w:rPr>
        <w:t>and ensuring professional quality.</w:t>
      </w:r>
    </w:p>
    <w:p>
      <w:pPr>
        <w:pStyle w:val="BodyText"/>
        <w:spacing w:before="53"/>
      </w:pPr>
    </w:p>
    <w:p>
      <w:pPr>
        <w:spacing w:before="0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TECHNOLOGY</w:t>
      </w:r>
      <w:r>
        <w:rPr>
          <w:rFonts w:ascii="Tahoma"/>
          <w:b/>
          <w:color w:val="666666"/>
          <w:spacing w:val="78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STACK</w:t>
      </w:r>
    </w:p>
    <w:p>
      <w:pPr>
        <w:pStyle w:val="BodyText"/>
        <w:spacing w:line="331" w:lineRule="auto" w:before="191"/>
        <w:ind w:left="741" w:right="5681"/>
      </w:pPr>
      <w:r>
        <w:rPr>
          <w:color w:val="415461"/>
        </w:rPr>
        <w:t>Communication Agent AI VIN</w:t>
      </w:r>
      <w:r>
        <w:rPr>
          <w:color w:val="415461"/>
          <w:spacing w:val="-18"/>
        </w:rPr>
        <w:t> </w:t>
      </w:r>
      <w:r>
        <w:rPr>
          <w:color w:val="415461"/>
        </w:rPr>
        <w:t>Solutions</w:t>
      </w:r>
      <w:r>
        <w:rPr>
          <w:color w:val="415461"/>
          <w:spacing w:val="-18"/>
        </w:rPr>
        <w:t> </w:t>
      </w:r>
      <w:r>
        <w:rPr>
          <w:color w:val="415461"/>
        </w:rPr>
        <w:t>(Destination)</w:t>
      </w:r>
    </w:p>
    <w:p>
      <w:pPr>
        <w:spacing w:before="245"/>
        <w:ind w:left="441" w:right="0" w:firstLine="0"/>
        <w:jc w:val="left"/>
        <w:rPr>
          <w:rFonts w:ascii="Tahoma"/>
          <w:b/>
          <w:sz w:val="21"/>
        </w:rPr>
      </w:pPr>
      <w:r>
        <w:rPr>
          <w:rFonts w:ascii="Tahoma"/>
          <w:b/>
          <w:color w:val="666666"/>
          <w:sz w:val="21"/>
        </w:rPr>
        <w:t>RBAC</w:t>
      </w:r>
      <w:r>
        <w:rPr>
          <w:rFonts w:ascii="Tahoma"/>
          <w:b/>
          <w:color w:val="666666"/>
          <w:spacing w:val="36"/>
          <w:sz w:val="21"/>
        </w:rPr>
        <w:t> </w:t>
      </w:r>
      <w:r>
        <w:rPr>
          <w:rFonts w:ascii="Tahoma"/>
          <w:b/>
          <w:color w:val="666666"/>
          <w:spacing w:val="-4"/>
          <w:sz w:val="21"/>
        </w:rPr>
        <w:t>ROLES</w:t>
      </w:r>
    </w:p>
    <w:p>
      <w:pPr>
        <w:pStyle w:val="BodyText"/>
        <w:spacing w:before="190"/>
        <w:ind w:left="441"/>
      </w:pPr>
      <w:r>
        <w:rPr>
          <w:color w:val="415461"/>
          <w:spacing w:val="-2"/>
        </w:rPr>
        <w:t>Salesperson</w:t>
      </w:r>
    </w:p>
    <w:p>
      <w:pPr>
        <w:pStyle w:val="BodyText"/>
        <w:spacing w:after="0"/>
        <w:sectPr>
          <w:pgSz w:w="11920" w:h="16860"/>
          <w:pgMar w:top="0" w:bottom="280" w:left="1133" w:right="1133"/>
        </w:sectPr>
      </w:pP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707135</wp:posOffset>
                </wp:positionH>
                <wp:positionV relativeFrom="page">
                  <wp:posOffset>-5</wp:posOffset>
                </wp:positionV>
                <wp:extent cx="6156960" cy="5438140"/>
                <wp:effectExtent l="0" t="0" r="0" b="0"/>
                <wp:wrapNone/>
                <wp:docPr id="249" name="Group 2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9" name="Group 249"/>
                      <wpg:cNvGrpSpPr/>
                      <wpg:grpSpPr>
                        <a:xfrm>
                          <a:off x="0" y="0"/>
                          <a:ext cx="6156960" cy="5438140"/>
                          <a:chExt cx="6156960" cy="5438140"/>
                        </a:xfrm>
                      </wpg:grpSpPr>
                      <wps:wsp>
                        <wps:cNvPr id="250" name="Graphic 250"/>
                        <wps:cNvSpPr/>
                        <wps:spPr>
                          <a:xfrm>
                            <a:off x="0" y="5"/>
                            <a:ext cx="6156960" cy="543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5438140">
                                <a:moveTo>
                                  <a:pt x="6156959" y="5437631"/>
                                </a:moveTo>
                                <a:lnTo>
                                  <a:pt x="0" y="5437631"/>
                                </a:lnTo>
                                <a:lnTo>
                                  <a:pt x="0" y="0"/>
                                </a:lnTo>
                                <a:lnTo>
                                  <a:pt x="92963" y="0"/>
                                </a:lnTo>
                                <a:lnTo>
                                  <a:pt x="85362" y="697"/>
                                </a:lnTo>
                                <a:lnTo>
                                  <a:pt x="78337" y="2789"/>
                                </a:lnTo>
                                <a:lnTo>
                                  <a:pt x="54863" y="38100"/>
                                </a:lnTo>
                                <a:lnTo>
                                  <a:pt x="54863" y="5324474"/>
                                </a:lnTo>
                                <a:lnTo>
                                  <a:pt x="78337" y="5359784"/>
                                </a:lnTo>
                                <a:lnTo>
                                  <a:pt x="92963" y="5362574"/>
                                </a:lnTo>
                                <a:lnTo>
                                  <a:pt x="6156959" y="5362574"/>
                                </a:lnTo>
                                <a:lnTo>
                                  <a:pt x="6156959" y="5437631"/>
                                </a:lnTo>
                                <a:close/>
                              </a:path>
                              <a:path w="6156960" h="5438140">
                                <a:moveTo>
                                  <a:pt x="6156959" y="5362574"/>
                                </a:moveTo>
                                <a:lnTo>
                                  <a:pt x="6065138" y="5362574"/>
                                </a:lnTo>
                                <a:lnTo>
                                  <a:pt x="6072740" y="5361877"/>
                                </a:lnTo>
                                <a:lnTo>
                                  <a:pt x="6079764" y="5359784"/>
                                </a:lnTo>
                                <a:lnTo>
                                  <a:pt x="6103238" y="5324474"/>
                                </a:lnTo>
                                <a:lnTo>
                                  <a:pt x="6103238" y="38100"/>
                                </a:lnTo>
                                <a:lnTo>
                                  <a:pt x="6079764" y="2789"/>
                                </a:lnTo>
                                <a:lnTo>
                                  <a:pt x="6065138" y="0"/>
                                </a:lnTo>
                                <a:lnTo>
                                  <a:pt x="6156959" y="0"/>
                                </a:lnTo>
                                <a:lnTo>
                                  <a:pt x="6156959" y="536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9759" y="0"/>
                            <a:ext cx="60388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8100">
                                <a:moveTo>
                                  <a:pt x="6033954" y="38099"/>
                                </a:moveTo>
                                <a:lnTo>
                                  <a:pt x="4629" y="38099"/>
                                </a:lnTo>
                                <a:lnTo>
                                  <a:pt x="0" y="19581"/>
                                </a:lnTo>
                                <a:lnTo>
                                  <a:pt x="33204" y="0"/>
                                </a:lnTo>
                                <a:lnTo>
                                  <a:pt x="6005379" y="0"/>
                                </a:lnTo>
                                <a:lnTo>
                                  <a:pt x="6038583" y="19582"/>
                                </a:lnTo>
                                <a:lnTo>
                                  <a:pt x="603395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4851" y="19283"/>
                            <a:ext cx="6048375" cy="534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343525">
                                <a:moveTo>
                                  <a:pt x="6048375" y="18834"/>
                                </a:moveTo>
                                <a:lnTo>
                                  <a:pt x="6047689" y="11239"/>
                                </a:lnTo>
                                <a:lnTo>
                                  <a:pt x="6045593" y="4203"/>
                                </a:lnTo>
                                <a:lnTo>
                                  <a:pt x="6043320" y="12"/>
                                </a:lnTo>
                                <a:lnTo>
                                  <a:pt x="6038608" y="18834"/>
                                </a:lnTo>
                                <a:lnTo>
                                  <a:pt x="6038850" y="18834"/>
                                </a:lnTo>
                                <a:lnTo>
                                  <a:pt x="6038850" y="5313096"/>
                                </a:lnTo>
                                <a:lnTo>
                                  <a:pt x="6036068" y="5319839"/>
                                </a:lnTo>
                                <a:lnTo>
                                  <a:pt x="6030480" y="5325427"/>
                                </a:lnTo>
                                <a:lnTo>
                                  <a:pt x="6024905" y="5330990"/>
                                </a:lnTo>
                                <a:lnTo>
                                  <a:pt x="6018174" y="5333784"/>
                                </a:lnTo>
                                <a:lnTo>
                                  <a:pt x="30213" y="5333784"/>
                                </a:lnTo>
                                <a:lnTo>
                                  <a:pt x="23482" y="5330990"/>
                                </a:lnTo>
                                <a:lnTo>
                                  <a:pt x="18376" y="5325897"/>
                                </a:lnTo>
                                <a:lnTo>
                                  <a:pt x="17907" y="5325415"/>
                                </a:lnTo>
                                <a:lnTo>
                                  <a:pt x="12319" y="5319827"/>
                                </a:lnTo>
                                <a:lnTo>
                                  <a:pt x="9525" y="5313083"/>
                                </a:lnTo>
                                <a:lnTo>
                                  <a:pt x="9525" y="18821"/>
                                </a:lnTo>
                                <a:lnTo>
                                  <a:pt x="9779" y="18821"/>
                                </a:lnTo>
                                <a:lnTo>
                                  <a:pt x="5067" y="0"/>
                                </a:lnTo>
                                <a:lnTo>
                                  <a:pt x="2794" y="4191"/>
                                </a:lnTo>
                                <a:lnTo>
                                  <a:pt x="698" y="11214"/>
                                </a:lnTo>
                                <a:lnTo>
                                  <a:pt x="0" y="18821"/>
                                </a:lnTo>
                                <a:lnTo>
                                  <a:pt x="0" y="5305196"/>
                                </a:lnTo>
                                <a:lnTo>
                                  <a:pt x="698" y="5312803"/>
                                </a:lnTo>
                                <a:lnTo>
                                  <a:pt x="2794" y="5319827"/>
                                </a:lnTo>
                                <a:lnTo>
                                  <a:pt x="6286" y="5326265"/>
                                </a:lnTo>
                                <a:lnTo>
                                  <a:pt x="11163" y="5332133"/>
                                </a:lnTo>
                                <a:lnTo>
                                  <a:pt x="17030" y="5337035"/>
                                </a:lnTo>
                                <a:lnTo>
                                  <a:pt x="23482" y="5340515"/>
                                </a:lnTo>
                                <a:lnTo>
                                  <a:pt x="30505" y="5342610"/>
                                </a:lnTo>
                                <a:lnTo>
                                  <a:pt x="38100" y="5343309"/>
                                </a:lnTo>
                                <a:lnTo>
                                  <a:pt x="6010275" y="5343309"/>
                                </a:lnTo>
                                <a:lnTo>
                                  <a:pt x="6036678" y="5332590"/>
                                </a:lnTo>
                                <a:lnTo>
                                  <a:pt x="6048375" y="5305209"/>
                                </a:lnTo>
                                <a:lnTo>
                                  <a:pt x="6048375" y="18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92988" y="609592"/>
                            <a:ext cx="5572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9525">
                                <a:moveTo>
                                  <a:pt x="55721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02501" y="3638542"/>
                            <a:ext cx="5715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1475">
                                <a:moveTo>
                                  <a:pt x="57150" y="314325"/>
                                </a:moveTo>
                                <a:lnTo>
                                  <a:pt x="0" y="314325"/>
                                </a:lnTo>
                                <a:lnTo>
                                  <a:pt x="0" y="371475"/>
                                </a:lnTo>
                                <a:lnTo>
                                  <a:pt x="57150" y="371475"/>
                                </a:lnTo>
                                <a:lnTo>
                                  <a:pt x="57150" y="314325"/>
                                </a:lnTo>
                                <a:close/>
                              </a:path>
                              <a:path w="57150" h="371475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292988" y="283225"/>
                            <a:ext cx="64579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[US-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>030]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3994046" y="283225"/>
                            <a:ext cx="188404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egoe UI Semibold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CRM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Guru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z w:val="24"/>
                                </w:rPr>
                                <w:t>Cross-</w:t>
                              </w:r>
                              <w:r>
                                <w:rPr>
                                  <w:rFonts w:ascii="Segoe UI Semibold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292988" y="828615"/>
                            <a:ext cx="5584825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2"/>
                                  <w:sz w:val="21"/>
                                </w:rPr>
                                <w:t>NARRATIVE</w:t>
                              </w:r>
                            </w:p>
                            <w:p>
                              <w:pPr>
                                <w:spacing w:line="430" w:lineRule="atLeast" w:before="11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An advisor asks CRM Guru: "Show all customers who bought in Q4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2025 and are due for first service."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292988" y="1920018"/>
                            <a:ext cx="436689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The agent cross-references sales data with service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history.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292988" y="2443893"/>
                            <a:ext cx="5584825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returns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23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records.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advisor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uses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list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create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highly</w:t>
                              </w:r>
                              <w:r>
                                <w:rPr>
                                  <w:color w:val="415461"/>
                                  <w:spacing w:val="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targeted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"First Service Free"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campaign.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292988" y="3257490"/>
                            <a:ext cx="1630680" cy="157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TECHNOLOGY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7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STACK</w:t>
                              </w:r>
                            </w:p>
                            <w:p>
                              <w:pPr>
                                <w:spacing w:line="331" w:lineRule="auto" w:before="190"/>
                                <w:ind w:left="29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CRM Guru Agent VIN</w:t>
                              </w:r>
                              <w:r>
                                <w:rPr>
                                  <w:color w:val="415461"/>
                                  <w:spacing w:val="-1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Solutions</w:t>
                              </w:r>
                              <w:r>
                                <w:rPr>
                                  <w:color w:val="415461"/>
                                  <w:spacing w:val="-1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245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z w:val="21"/>
                                </w:rPr>
                                <w:t>RBAC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3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666666"/>
                                  <w:spacing w:val="-4"/>
                                  <w:sz w:val="21"/>
                                </w:rPr>
                                <w:t>ROLES</w:t>
                              </w:r>
                            </w:p>
                            <w:p>
                              <w:pPr>
                                <w:spacing w:before="19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Service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Advisor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.000431pt;width:484.8pt;height:428.2pt;mso-position-horizontal-relative:page;mso-position-vertical-relative:page;z-index:15746048" id="docshapegroup249" coordorigin="1114,0" coordsize="9696,8564">
                <v:shape style="position:absolute;left:1113;top:0;width:9696;height:8564" id="docshape250" coordorigin="1114,0" coordsize="9696,8564" path="m10810,8563l1114,8563,1114,0,1260,0,1248,1,1237,4,1227,10,1218,18,1210,27,1204,37,1201,48,1200,60,1200,8385,1201,8397,1204,8408,1210,8418,1218,8427,1227,8435,1237,8441,1248,8444,1260,8445,10810,8445,10810,8563xm10810,8445l10665,8445,10677,8444,10688,8441,10698,8435,10707,8427,10715,8418,10721,8408,10724,8397,10725,8385,10725,60,10724,48,10721,37,10715,27,10707,18,10698,10,10688,4,10677,1,10665,0,10810,0,10810,8445xe" filled="true" fillcolor="#000000" stroked="false">
                  <v:path arrowok="t"/>
                  <v:fill opacity="3342f" type="solid"/>
                </v:shape>
                <v:shape style="position:absolute;left:1207;top:0;width:9510;height:60" id="docshape251" coordorigin="1208,0" coordsize="9510,60" path="m10710,60l1215,60,1208,31,1260,0,10665,0,10717,31,10710,60xe" filled="true" fillcolor="#6b747d" stroked="false">
                  <v:path arrowok="t"/>
                  <v:fill type="solid"/>
                </v:shape>
                <v:shape style="position:absolute;left:1199;top:30;width:9525;height:8415" id="docshape252" coordorigin="1200,30" coordsize="9525,8415" path="m10725,60l10724,48,10721,37,10717,30,10710,60,10710,60,10710,8397,10706,8408,10697,8417,10688,8426,10677,8430,1248,8430,1237,8426,1229,8418,1228,8417,1219,8408,1215,8397,1215,60,1215,60,1208,30,1204,37,1201,48,1200,60,1200,8385,1201,8397,1204,8408,1210,8418,1218,8427,1227,8435,1237,8441,1248,8444,1260,8445,10665,8445,10707,8428,10725,8385,10725,60xe" filled="true" fillcolor="#dfdfdf" stroked="false">
                  <v:path arrowok="t"/>
                  <v:fill type="solid"/>
                </v:shape>
                <v:rect style="position:absolute;left:1575;top:959;width:8775;height:15" id="docshape253" filled="true" fillcolor="#ededed" stroked="false">
                  <v:fill type="solid"/>
                </v:rect>
                <v:shape style="position:absolute;left:1589;top:5729;width:90;height:585" id="docshape254" coordorigin="1590,5730" coordsize="90,585" path="m1680,6225l1590,6225,1590,6315,1680,6315,1680,6225xm1680,5730l1590,5730,1590,5820,1680,5820,1680,5730xe" filled="true" fillcolor="#415461" stroked="false">
                  <v:path arrowok="t"/>
                  <v:fill type="solid"/>
                </v:shape>
                <v:shape style="position:absolute;left:1575;top:446;width:1017;height:320" type="#_x0000_t202" id="docshape25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333333"/>
                            <w:sz w:val="24"/>
                          </w:rPr>
                          <w:t>[US-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>030]</w:t>
                        </w:r>
                      </w:p>
                    </w:txbxContent>
                  </v:textbox>
                  <w10:wrap type="none"/>
                </v:shape>
                <v:shape style="position:absolute;left:7403;top:446;width:2967;height:320" type="#_x0000_t202" id="docshape2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egoe UI Semibold"/>
                            <w:b/>
                            <w:sz w:val="24"/>
                          </w:rPr>
                        </w:pP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CRM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Guru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z w:val="24"/>
                          </w:rPr>
                          <w:t>Cross-</w:t>
                        </w:r>
                        <w:r>
                          <w:rPr>
                            <w:rFonts w:ascii="Segoe UI Semibold"/>
                            <w:b/>
                            <w:color w:val="333333"/>
                            <w:spacing w:val="-2"/>
                            <w:sz w:val="24"/>
                          </w:rPr>
                          <w:t>Reference</w:t>
                        </w:r>
                      </w:p>
                    </w:txbxContent>
                  </v:textbox>
                  <w10:wrap type="none"/>
                </v:shape>
                <v:shape style="position:absolute;left:1575;top:1304;width:8795;height:1238" type="#_x0000_t202" id="docshape2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pacing w:val="-2"/>
                            <w:sz w:val="21"/>
                          </w:rPr>
                          <w:t>NARRATIVE</w:t>
                        </w:r>
                      </w:p>
                      <w:p>
                        <w:pPr>
                          <w:spacing w:line="430" w:lineRule="atLeast" w:before="11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An advisor asks CRM Guru: "Show all customers who bought in Q4 </w:t>
                        </w:r>
                        <w:r>
                          <w:rPr>
                            <w:color w:val="415461"/>
                            <w:sz w:val="27"/>
                          </w:rPr>
                          <w:t>2025 and are due for first service."</w:t>
                        </w:r>
                      </w:p>
                    </w:txbxContent>
                  </v:textbox>
                  <w10:wrap type="none"/>
                </v:shape>
                <v:shape style="position:absolute;left:1575;top:3023;width:6877;height:360" type="#_x0000_t202" id="docshape2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The agent cross-references sales data with service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history.</w:t>
                        </w:r>
                      </w:p>
                    </w:txbxContent>
                  </v:textbox>
                  <w10:wrap type="none"/>
                </v:shape>
                <v:shape style="position:absolute;left:1575;top:3848;width:8795;height:795" type="#_x0000_t202" id="docshape2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It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returns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23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records.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advisor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uses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this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list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to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create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highly</w:t>
                        </w:r>
                        <w:r>
                          <w:rPr>
                            <w:color w:val="415461"/>
                            <w:spacing w:val="1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targeted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"First Service Free"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campaign.</w:t>
                        </w:r>
                      </w:p>
                    </w:txbxContent>
                  </v:textbox>
                  <w10:wrap type="none"/>
                </v:shape>
                <v:shape style="position:absolute;left:1575;top:5129;width:2568;height:2483" type="#_x0000_t202" id="docshape2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TECHNOLOGY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78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STACK</w:t>
                        </w:r>
                      </w:p>
                      <w:p>
                        <w:pPr>
                          <w:spacing w:line="331" w:lineRule="auto" w:before="190"/>
                          <w:ind w:left="29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CRM Guru Agent VIN</w:t>
                        </w:r>
                        <w:r>
                          <w:rPr>
                            <w:color w:val="415461"/>
                            <w:spacing w:val="-1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Solutions</w:t>
                        </w:r>
                        <w:r>
                          <w:rPr>
                            <w:color w:val="415461"/>
                            <w:spacing w:val="-1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Data</w:t>
                        </w:r>
                      </w:p>
                      <w:p>
                        <w:pPr>
                          <w:spacing w:before="245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21"/>
                          </w:rPr>
                        </w:pPr>
                        <w:r>
                          <w:rPr>
                            <w:rFonts w:ascii="Tahoma"/>
                            <w:b/>
                            <w:color w:val="666666"/>
                            <w:sz w:val="21"/>
                          </w:rPr>
                          <w:t>RBAC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36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666666"/>
                            <w:spacing w:val="-4"/>
                            <w:sz w:val="21"/>
                          </w:rPr>
                          <w:t>ROLES</w:t>
                        </w:r>
                      </w:p>
                      <w:p>
                        <w:pPr>
                          <w:spacing w:before="19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Service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Advisor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20" w:h="16860"/>
          <w:pgMar w:top="0" w:bottom="280" w:left="1133" w:right="1133"/>
        </w:sectPr>
      </w:pPr>
    </w:p>
    <w:p>
      <w:pPr>
        <w:pStyle w:val="Heading1"/>
        <w:numPr>
          <w:ilvl w:val="0"/>
          <w:numId w:val="1"/>
        </w:numPr>
        <w:tabs>
          <w:tab w:pos="475" w:val="left" w:leader="none"/>
        </w:tabs>
        <w:spacing w:line="240" w:lineRule="auto" w:before="72" w:after="0"/>
        <w:ind w:left="475" w:right="0" w:hanging="409"/>
        <w:jc w:val="left"/>
      </w:pPr>
      <w:r>
        <w:rPr>
          <w:color w:val="212121"/>
        </w:rPr>
        <w:t>Master User Story </w:t>
      </w:r>
      <w:r>
        <w:rPr>
          <w:color w:val="212121"/>
          <w:spacing w:val="-2"/>
        </w:rPr>
        <w:t>Index</w:t>
      </w:r>
    </w:p>
    <w:p>
      <w:pPr>
        <w:pStyle w:val="BodyText"/>
        <w:spacing w:before="12"/>
        <w:rPr>
          <w:rFonts w:ascii="Tahoma"/>
          <w:b/>
          <w:sz w:val="15"/>
        </w:rPr>
      </w:pPr>
      <w:r>
        <w:rPr>
          <w:rFonts w:ascii="Tahoma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761999</wp:posOffset>
                </wp:positionH>
                <wp:positionV relativeFrom="paragraph">
                  <wp:posOffset>137831</wp:posOffset>
                </wp:positionV>
                <wp:extent cx="6048375" cy="9525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852895pt;width:476.249962pt;height:.75pt;mso-position-horizontal-relative:page;mso-position-vertical-relative:paragraph;z-index:-15710720;mso-wrap-distance-left:0;mso-wrap-distance-right:0" id="docshape26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3"/>
        <w:rPr>
          <w:rFonts w:ascii="Tahoma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2220"/>
        <w:gridCol w:w="1290"/>
        <w:gridCol w:w="2715"/>
        <w:gridCol w:w="2355"/>
      </w:tblGrid>
      <w:tr>
        <w:trPr>
          <w:trHeight w:val="734" w:hRule="atLeast"/>
        </w:trPr>
        <w:tc>
          <w:tcPr>
            <w:tcW w:w="930" w:type="dxa"/>
            <w:shd w:val="clear" w:color="auto" w:fill="F0F0F0"/>
          </w:tcPr>
          <w:p>
            <w:pPr>
              <w:pStyle w:val="TableParagraph"/>
              <w:spacing w:before="173"/>
              <w:ind w:left="157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5"/>
                <w:sz w:val="27"/>
              </w:rPr>
              <w:t>ID</w:t>
            </w:r>
          </w:p>
        </w:tc>
        <w:tc>
          <w:tcPr>
            <w:tcW w:w="2220" w:type="dxa"/>
            <w:shd w:val="clear" w:color="auto" w:fill="F0F0F0"/>
          </w:tcPr>
          <w:p>
            <w:pPr>
              <w:pStyle w:val="TableParagraph"/>
              <w:spacing w:before="173"/>
              <w:ind w:left="151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z w:val="27"/>
              </w:rPr>
              <w:t>Story </w:t>
            </w: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Title</w:t>
            </w:r>
          </w:p>
        </w:tc>
        <w:tc>
          <w:tcPr>
            <w:tcW w:w="1290" w:type="dxa"/>
            <w:shd w:val="clear" w:color="auto" w:fill="F0F0F0"/>
          </w:tcPr>
          <w:p>
            <w:pPr>
              <w:pStyle w:val="TableParagraph"/>
              <w:spacing w:before="173"/>
              <w:ind w:left="156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Dept</w:t>
            </w:r>
          </w:p>
        </w:tc>
        <w:tc>
          <w:tcPr>
            <w:tcW w:w="2715" w:type="dxa"/>
            <w:shd w:val="clear" w:color="auto" w:fill="F0F0F0"/>
          </w:tcPr>
          <w:p>
            <w:pPr>
              <w:pStyle w:val="TableParagraph"/>
              <w:spacing w:before="173"/>
              <w:ind w:left="156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Transaction</w:t>
            </w:r>
            <w:r>
              <w:rPr>
                <w:rFonts w:ascii="Segoe UI Semibold"/>
                <w:b/>
                <w:color w:val="333333"/>
                <w:spacing w:val="-1"/>
                <w:sz w:val="27"/>
              </w:rPr>
              <w:t> </w:t>
            </w: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Type</w:t>
            </w:r>
          </w:p>
        </w:tc>
        <w:tc>
          <w:tcPr>
            <w:tcW w:w="2355" w:type="dxa"/>
            <w:shd w:val="clear" w:color="auto" w:fill="F0F0F0"/>
          </w:tcPr>
          <w:p>
            <w:pPr>
              <w:pStyle w:val="TableParagraph"/>
              <w:spacing w:before="173"/>
              <w:ind w:left="159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z w:val="27"/>
              </w:rPr>
              <w:t>Primary</w:t>
            </w:r>
            <w:r>
              <w:rPr>
                <w:rFonts w:ascii="Segoe UI Semibold"/>
                <w:b/>
                <w:color w:val="333333"/>
                <w:spacing w:val="10"/>
                <w:sz w:val="27"/>
              </w:rPr>
              <w:t> </w:t>
            </w: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Persona</w:t>
            </w:r>
          </w:p>
        </w:tc>
      </w:tr>
      <w:tr>
        <w:trPr>
          <w:trHeight w:val="599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001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Web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Chat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to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VIN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Lead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Widget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Local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VIN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Prospect</w:t>
            </w:r>
          </w:p>
        </w:tc>
      </w:tr>
      <w:tr>
        <w:trPr>
          <w:trHeight w:val="584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002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Tavus</w:t>
            </w:r>
            <w:r>
              <w:rPr>
                <w:color w:val="415461"/>
                <w:spacing w:val="-1"/>
                <w:sz w:val="18"/>
              </w:rPr>
              <w:t> </w:t>
            </w:r>
            <w:r>
              <w:rPr>
                <w:color w:val="415461"/>
                <w:sz w:val="18"/>
              </w:rPr>
              <w:t>Video </w:t>
            </w:r>
            <w:r>
              <w:rPr>
                <w:color w:val="415461"/>
                <w:spacing w:val="-4"/>
                <w:sz w:val="18"/>
              </w:rPr>
              <w:t>Lead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Widget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Tavus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VIN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Hot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Lead</w:t>
            </w:r>
          </w:p>
        </w:tc>
      </w:tr>
      <w:tr>
        <w:trPr>
          <w:trHeight w:val="599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003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Form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to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Two-Way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SMS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Widget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Trigger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SMS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Prospect</w:t>
            </w:r>
          </w:p>
        </w:tc>
      </w:tr>
      <w:tr>
        <w:trPr>
          <w:trHeight w:val="584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004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VAPI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Inbound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Call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VAPI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VIN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+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TeamBox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Prospect</w:t>
            </w:r>
          </w:p>
        </w:tc>
      </w:tr>
      <w:tr>
        <w:trPr>
          <w:trHeight w:val="599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005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Walk-In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z w:val="18"/>
              </w:rPr>
              <w:t>Auto-</w:t>
            </w:r>
            <w:r>
              <w:rPr>
                <w:color w:val="415461"/>
                <w:spacing w:val="-2"/>
                <w:sz w:val="18"/>
              </w:rPr>
              <w:t>Followup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VIN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Entry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Trigger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Salesperson</w:t>
            </w:r>
          </w:p>
        </w:tc>
      </w:tr>
      <w:tr>
        <w:trPr>
          <w:trHeight w:val="599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006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CRM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Guru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Research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Agent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Query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VIN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API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Salesperson</w:t>
            </w:r>
          </w:p>
        </w:tc>
      </w:tr>
      <w:tr>
        <w:trPr>
          <w:trHeight w:val="584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007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Pipeline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Review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Metric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Request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Dashboard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Sales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Manager</w:t>
            </w:r>
          </w:p>
        </w:tc>
      </w:tr>
      <w:tr>
        <w:trPr>
          <w:trHeight w:val="599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008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Competitive</w:t>
            </w:r>
            <w:r>
              <w:rPr>
                <w:color w:val="415461"/>
                <w:spacing w:val="2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Alert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Agent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Alert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SMS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Salesperson</w:t>
            </w:r>
          </w:p>
        </w:tc>
      </w:tr>
      <w:tr>
        <w:trPr>
          <w:trHeight w:val="584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009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Oil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z w:val="18"/>
              </w:rPr>
              <w:t>Change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Campaign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Campaign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Trigger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SMS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Advisor</w:t>
            </w:r>
          </w:p>
        </w:tc>
      </w:tr>
      <w:tr>
        <w:trPr>
          <w:trHeight w:val="599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010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Recall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Notification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SMS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z w:val="18"/>
              </w:rPr>
              <w:t>TeamBox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3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Appt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Past </w:t>
            </w:r>
            <w:r>
              <w:rPr>
                <w:color w:val="415461"/>
                <w:spacing w:val="-2"/>
                <w:sz w:val="18"/>
              </w:rPr>
              <w:t>Customer</w:t>
            </w:r>
          </w:p>
        </w:tc>
      </w:tr>
      <w:tr>
        <w:trPr>
          <w:trHeight w:val="599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011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Metrics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Metric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Request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Dashboard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Manager</w:t>
            </w:r>
          </w:p>
        </w:tc>
      </w:tr>
      <w:tr>
        <w:trPr>
          <w:trHeight w:val="584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012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Opt-Out</w:t>
            </w:r>
            <w:r>
              <w:rPr>
                <w:color w:val="415461"/>
                <w:spacing w:val="1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Check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Trigger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Kill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Switch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System</w:t>
            </w:r>
          </w:p>
        </w:tc>
      </w:tr>
      <w:tr>
        <w:trPr>
          <w:trHeight w:val="599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013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Widget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Scheduling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Widget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Calendar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Customer</w:t>
            </w:r>
          </w:p>
        </w:tc>
      </w:tr>
      <w:tr>
        <w:trPr>
          <w:trHeight w:val="584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014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Agent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FAQ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Widget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AI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Response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Customer</w:t>
            </w:r>
          </w:p>
        </w:tc>
      </w:tr>
      <w:tr>
        <w:trPr>
          <w:trHeight w:val="599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015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SMS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Inbound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Query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SMS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AI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Response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Customer</w:t>
            </w:r>
          </w:p>
        </w:tc>
      </w:tr>
      <w:tr>
        <w:trPr>
          <w:trHeight w:val="584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016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AI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List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Gen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Agent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Query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DB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Advisor</w:t>
            </w:r>
          </w:p>
        </w:tc>
      </w:tr>
      <w:tr>
        <w:trPr>
          <w:trHeight w:val="599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017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SMS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Handover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General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SMS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TeamBox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Customer</w:t>
            </w:r>
          </w:p>
        </w:tc>
      </w:tr>
      <w:tr>
        <w:trPr>
          <w:trHeight w:val="599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018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TeamBox</w:t>
            </w:r>
            <w:r>
              <w:rPr>
                <w:color w:val="415461"/>
                <w:spacing w:val="-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Filtering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General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UI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Interaction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Salesperson</w:t>
            </w:r>
          </w:p>
        </w:tc>
      </w:tr>
      <w:tr>
        <w:trPr>
          <w:trHeight w:val="584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019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Escalation</w:t>
            </w:r>
            <w:r>
              <w:rPr>
                <w:color w:val="415461"/>
                <w:spacing w:val="16"/>
                <w:sz w:val="18"/>
              </w:rPr>
              <w:t> </w:t>
            </w:r>
            <w:r>
              <w:rPr>
                <w:color w:val="415461"/>
                <w:spacing w:val="-4"/>
                <w:sz w:val="18"/>
              </w:rPr>
              <w:t>Mgmt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AI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Logic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TeamBox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Manager</w:t>
            </w:r>
          </w:p>
        </w:tc>
      </w:tr>
      <w:tr>
        <w:trPr>
          <w:trHeight w:val="599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020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History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Preserve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TeamBox →</w:t>
            </w:r>
            <w:r>
              <w:rPr>
                <w:color w:val="415461"/>
                <w:spacing w:val="1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SMS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Salesperson</w:t>
            </w:r>
          </w:p>
        </w:tc>
      </w:tr>
      <w:tr>
        <w:trPr>
          <w:trHeight w:val="584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021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After-</w:t>
            </w:r>
            <w:r>
              <w:rPr>
                <w:color w:val="415461"/>
                <w:spacing w:val="-2"/>
                <w:sz w:val="18"/>
              </w:rPr>
              <w:t>Hours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General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Trigger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Auto-</w:t>
            </w:r>
            <w:r>
              <w:rPr>
                <w:color w:val="415461"/>
                <w:spacing w:val="-2"/>
                <w:sz w:val="18"/>
              </w:rPr>
              <w:t>Response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Customer</w:t>
            </w:r>
          </w:p>
        </w:tc>
      </w:tr>
      <w:tr>
        <w:trPr>
          <w:trHeight w:val="599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022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Multi-Store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Oversight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Mgmt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Global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Dashboard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Partner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Admin</w:t>
            </w:r>
          </w:p>
        </w:tc>
      </w:tr>
      <w:tr>
        <w:trPr>
          <w:trHeight w:val="599" w:hRule="atLeast"/>
        </w:trPr>
        <w:tc>
          <w:tcPr>
            <w:tcW w:w="930" w:type="dxa"/>
          </w:tcPr>
          <w:p>
            <w:pPr>
              <w:pStyle w:val="TableParagraph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023</w:t>
            </w:r>
          </w:p>
        </w:tc>
        <w:tc>
          <w:tcPr>
            <w:tcW w:w="2220" w:type="dxa"/>
          </w:tcPr>
          <w:p>
            <w:pPr>
              <w:pStyle w:val="TableParagraph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Metric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Review</w:t>
            </w:r>
          </w:p>
        </w:tc>
        <w:tc>
          <w:tcPr>
            <w:tcW w:w="1290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Mgmt</w:t>
            </w:r>
          </w:p>
        </w:tc>
        <w:tc>
          <w:tcPr>
            <w:tcW w:w="2715" w:type="dxa"/>
          </w:tcPr>
          <w:p>
            <w:pPr>
              <w:pStyle w:val="TableParagraph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Metric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Request</w:t>
            </w:r>
          </w:p>
        </w:tc>
        <w:tc>
          <w:tcPr>
            <w:tcW w:w="235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Sales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Manager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72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"/>
        <w:gridCol w:w="2220"/>
        <w:gridCol w:w="1290"/>
        <w:gridCol w:w="2715"/>
        <w:gridCol w:w="2355"/>
      </w:tblGrid>
      <w:tr>
        <w:trPr>
          <w:trHeight w:val="734" w:hRule="atLeast"/>
        </w:trPr>
        <w:tc>
          <w:tcPr>
            <w:tcW w:w="930" w:type="dxa"/>
            <w:shd w:val="clear" w:color="auto" w:fill="F0F0F0"/>
          </w:tcPr>
          <w:p>
            <w:pPr>
              <w:pStyle w:val="TableParagraph"/>
              <w:spacing w:before="156"/>
              <w:ind w:left="157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5"/>
                <w:sz w:val="27"/>
              </w:rPr>
              <w:t>ID</w:t>
            </w:r>
          </w:p>
        </w:tc>
        <w:tc>
          <w:tcPr>
            <w:tcW w:w="2220" w:type="dxa"/>
            <w:shd w:val="clear" w:color="auto" w:fill="F0F0F0"/>
          </w:tcPr>
          <w:p>
            <w:pPr>
              <w:pStyle w:val="TableParagraph"/>
              <w:spacing w:before="156"/>
              <w:ind w:left="151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z w:val="27"/>
              </w:rPr>
              <w:t>Story </w:t>
            </w: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Title</w:t>
            </w:r>
          </w:p>
        </w:tc>
        <w:tc>
          <w:tcPr>
            <w:tcW w:w="1290" w:type="dxa"/>
            <w:shd w:val="clear" w:color="auto" w:fill="F0F0F0"/>
          </w:tcPr>
          <w:p>
            <w:pPr>
              <w:pStyle w:val="TableParagraph"/>
              <w:spacing w:before="156"/>
              <w:ind w:left="156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Dept</w:t>
            </w:r>
          </w:p>
        </w:tc>
        <w:tc>
          <w:tcPr>
            <w:tcW w:w="2715" w:type="dxa"/>
            <w:shd w:val="clear" w:color="auto" w:fill="F0F0F0"/>
          </w:tcPr>
          <w:p>
            <w:pPr>
              <w:pStyle w:val="TableParagraph"/>
              <w:spacing w:before="156"/>
              <w:ind w:left="156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Transaction</w:t>
            </w:r>
            <w:r>
              <w:rPr>
                <w:rFonts w:ascii="Segoe UI Semibold"/>
                <w:b/>
                <w:color w:val="333333"/>
                <w:spacing w:val="-1"/>
                <w:sz w:val="27"/>
              </w:rPr>
              <w:t> </w:t>
            </w:r>
            <w:r>
              <w:rPr>
                <w:rFonts w:ascii="Segoe UI Semibold"/>
                <w:b/>
                <w:color w:val="333333"/>
                <w:spacing w:val="-4"/>
                <w:sz w:val="27"/>
              </w:rPr>
              <w:t>Type</w:t>
            </w:r>
          </w:p>
        </w:tc>
        <w:tc>
          <w:tcPr>
            <w:tcW w:w="2355" w:type="dxa"/>
            <w:shd w:val="clear" w:color="auto" w:fill="F0F0F0"/>
          </w:tcPr>
          <w:p>
            <w:pPr>
              <w:pStyle w:val="TableParagraph"/>
              <w:spacing w:before="156"/>
              <w:ind w:left="159"/>
              <w:rPr>
                <w:rFonts w:ascii="Segoe UI Semibold"/>
                <w:b/>
                <w:sz w:val="27"/>
              </w:rPr>
            </w:pPr>
            <w:r>
              <w:rPr>
                <w:rFonts w:ascii="Segoe UI Semibold"/>
                <w:b/>
                <w:color w:val="333333"/>
                <w:sz w:val="27"/>
              </w:rPr>
              <w:t>Primary</w:t>
            </w:r>
            <w:r>
              <w:rPr>
                <w:rFonts w:ascii="Segoe UI Semibold"/>
                <w:b/>
                <w:color w:val="333333"/>
                <w:spacing w:val="10"/>
                <w:sz w:val="27"/>
              </w:rPr>
              <w:t> </w:t>
            </w:r>
            <w:r>
              <w:rPr>
                <w:rFonts w:ascii="Segoe UI Semibold"/>
                <w:b/>
                <w:color w:val="333333"/>
                <w:spacing w:val="-2"/>
                <w:sz w:val="27"/>
              </w:rPr>
              <w:t>Persona</w:t>
            </w:r>
          </w:p>
        </w:tc>
      </w:tr>
      <w:tr>
        <w:trPr>
          <w:trHeight w:val="584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024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spacing w:before="148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Source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Analysis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Mgmt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Metric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Request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spacing w:before="148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Org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Admin</w:t>
            </w:r>
          </w:p>
        </w:tc>
      </w:tr>
      <w:tr>
        <w:trPr>
          <w:trHeight w:val="599" w:hRule="atLeast"/>
        </w:trPr>
        <w:tc>
          <w:tcPr>
            <w:tcW w:w="930" w:type="dx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025</w:t>
            </w:r>
          </w:p>
        </w:tc>
        <w:tc>
          <w:tcPr>
            <w:tcW w:w="2220" w:type="dxa"/>
          </w:tcPr>
          <w:p>
            <w:pPr>
              <w:pStyle w:val="TableParagraph"/>
              <w:spacing w:before="148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Executive</w:t>
            </w:r>
            <w:r>
              <w:rPr>
                <w:color w:val="415461"/>
                <w:spacing w:val="1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Insight</w:t>
            </w:r>
          </w:p>
        </w:tc>
        <w:tc>
          <w:tcPr>
            <w:tcW w:w="1290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Mgmt</w:t>
            </w:r>
          </w:p>
        </w:tc>
        <w:tc>
          <w:tcPr>
            <w:tcW w:w="2715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Metric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Request</w:t>
            </w:r>
          </w:p>
        </w:tc>
        <w:tc>
          <w:tcPr>
            <w:tcW w:w="2355" w:type="dxa"/>
          </w:tcPr>
          <w:p>
            <w:pPr>
              <w:pStyle w:val="TableParagraph"/>
              <w:spacing w:before="148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Executive</w:t>
            </w:r>
          </w:p>
        </w:tc>
      </w:tr>
      <w:tr>
        <w:trPr>
          <w:trHeight w:val="599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026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spacing w:before="148"/>
              <w:ind w:left="151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Coaching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pacing w:val="-4"/>
                <w:sz w:val="18"/>
              </w:rPr>
              <w:t>Mgmt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Dashboard</w:t>
            </w:r>
            <w:r>
              <w:rPr>
                <w:color w:val="415461"/>
                <w:spacing w:val="18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Activity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spacing w:before="148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Sales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Manager</w:t>
            </w:r>
          </w:p>
        </w:tc>
      </w:tr>
      <w:tr>
        <w:trPr>
          <w:trHeight w:val="584" w:hRule="atLeast"/>
        </w:trPr>
        <w:tc>
          <w:tcPr>
            <w:tcW w:w="930" w:type="dx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027</w:t>
            </w:r>
          </w:p>
        </w:tc>
        <w:tc>
          <w:tcPr>
            <w:tcW w:w="2220" w:type="dxa"/>
          </w:tcPr>
          <w:p>
            <w:pPr>
              <w:pStyle w:val="TableParagraph"/>
              <w:spacing w:before="148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Master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Kill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Switch</w:t>
            </w:r>
          </w:p>
        </w:tc>
        <w:tc>
          <w:tcPr>
            <w:tcW w:w="1290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Compliance</w:t>
            </w:r>
          </w:p>
        </w:tc>
        <w:tc>
          <w:tcPr>
            <w:tcW w:w="2715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Admin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Action</w:t>
            </w:r>
          </w:p>
        </w:tc>
        <w:tc>
          <w:tcPr>
            <w:tcW w:w="2355" w:type="dxa"/>
          </w:tcPr>
          <w:p>
            <w:pPr>
              <w:pStyle w:val="TableParagraph"/>
              <w:spacing w:before="148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Org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Admin</w:t>
            </w:r>
          </w:p>
        </w:tc>
      </w:tr>
      <w:tr>
        <w:trPr>
          <w:trHeight w:val="599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028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spacing w:before="148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Channel</w:t>
            </w:r>
            <w:r>
              <w:rPr>
                <w:color w:val="415461"/>
                <w:spacing w:val="13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Pause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Compliance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Admin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Action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spacing w:before="148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Sales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Manager</w:t>
            </w:r>
          </w:p>
        </w:tc>
      </w:tr>
      <w:tr>
        <w:trPr>
          <w:trHeight w:val="584" w:hRule="atLeast"/>
        </w:trPr>
        <w:tc>
          <w:tcPr>
            <w:tcW w:w="930" w:type="dx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029</w:t>
            </w:r>
          </w:p>
        </w:tc>
        <w:tc>
          <w:tcPr>
            <w:tcW w:w="2220" w:type="dxa"/>
          </w:tcPr>
          <w:p>
            <w:pPr>
              <w:pStyle w:val="TableParagraph"/>
              <w:spacing w:before="148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Email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Draft</w:t>
            </w:r>
          </w:p>
        </w:tc>
        <w:tc>
          <w:tcPr>
            <w:tcW w:w="1290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</w:t>
            </w:r>
          </w:p>
        </w:tc>
        <w:tc>
          <w:tcPr>
            <w:tcW w:w="2715" w:type="dx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Agent</w:t>
            </w:r>
            <w:r>
              <w:rPr>
                <w:color w:val="415461"/>
                <w:spacing w:val="10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Query</w:t>
            </w:r>
          </w:p>
        </w:tc>
        <w:tc>
          <w:tcPr>
            <w:tcW w:w="2355" w:type="dxa"/>
          </w:tcPr>
          <w:p>
            <w:pPr>
              <w:pStyle w:val="TableParagraph"/>
              <w:spacing w:before="148"/>
              <w:ind w:left="159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Salesperson</w:t>
            </w:r>
          </w:p>
        </w:tc>
      </w:tr>
      <w:tr>
        <w:trPr>
          <w:trHeight w:val="599" w:hRule="atLeast"/>
        </w:trPr>
        <w:tc>
          <w:tcPr>
            <w:tcW w:w="930" w:type="dxa"/>
            <w:shd w:val="clear" w:color="auto" w:fill="FAFAFA"/>
          </w:tcPr>
          <w:p>
            <w:pPr>
              <w:pStyle w:val="TableParagraph"/>
              <w:spacing w:before="148"/>
              <w:ind w:left="157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030</w:t>
            </w:r>
          </w:p>
        </w:tc>
        <w:tc>
          <w:tcPr>
            <w:tcW w:w="2220" w:type="dxa"/>
            <w:shd w:val="clear" w:color="auto" w:fill="FAFAFA"/>
          </w:tcPr>
          <w:p>
            <w:pPr>
              <w:pStyle w:val="TableParagraph"/>
              <w:spacing w:before="148"/>
              <w:ind w:left="151"/>
              <w:rPr>
                <w:sz w:val="18"/>
              </w:rPr>
            </w:pPr>
            <w:r>
              <w:rPr>
                <w:color w:val="415461"/>
                <w:sz w:val="18"/>
              </w:rPr>
              <w:t>CRM</w:t>
            </w:r>
            <w:r>
              <w:rPr>
                <w:color w:val="415461"/>
                <w:spacing w:val="18"/>
                <w:sz w:val="18"/>
              </w:rPr>
              <w:t> </w:t>
            </w:r>
            <w:r>
              <w:rPr>
                <w:color w:val="415461"/>
                <w:sz w:val="18"/>
              </w:rPr>
              <w:t>Cross-</w:t>
            </w:r>
            <w:r>
              <w:rPr>
                <w:color w:val="415461"/>
                <w:spacing w:val="-5"/>
                <w:sz w:val="18"/>
              </w:rPr>
              <w:t>Ref</w:t>
            </w:r>
          </w:p>
        </w:tc>
        <w:tc>
          <w:tcPr>
            <w:tcW w:w="1290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pacing w:val="-2"/>
                <w:sz w:val="18"/>
              </w:rPr>
              <w:t>Service</w:t>
            </w:r>
          </w:p>
        </w:tc>
        <w:tc>
          <w:tcPr>
            <w:tcW w:w="2715" w:type="dxa"/>
            <w:shd w:val="clear" w:color="auto" w:fill="FAFAFA"/>
          </w:tcPr>
          <w:p>
            <w:pPr>
              <w:pStyle w:val="TableParagraph"/>
              <w:spacing w:before="148"/>
              <w:ind w:left="156"/>
              <w:rPr>
                <w:sz w:val="18"/>
              </w:rPr>
            </w:pPr>
            <w:r>
              <w:rPr>
                <w:color w:val="415461"/>
                <w:sz w:val="18"/>
              </w:rPr>
              <w:t>Agent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Query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→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z w:val="18"/>
              </w:rPr>
              <w:t>VIN</w:t>
            </w:r>
            <w:r>
              <w:rPr>
                <w:color w:val="415461"/>
                <w:spacing w:val="8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API</w:t>
            </w:r>
          </w:p>
        </w:tc>
        <w:tc>
          <w:tcPr>
            <w:tcW w:w="2355" w:type="dxa"/>
            <w:shd w:val="clear" w:color="auto" w:fill="FAFAFA"/>
          </w:tcPr>
          <w:p>
            <w:pPr>
              <w:pStyle w:val="TableParagraph"/>
              <w:spacing w:before="148"/>
              <w:ind w:left="159"/>
              <w:rPr>
                <w:sz w:val="18"/>
              </w:rPr>
            </w:pPr>
            <w:r>
              <w:rPr>
                <w:color w:val="415461"/>
                <w:sz w:val="18"/>
              </w:rPr>
              <w:t>Service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Advisor</w:t>
            </w:r>
          </w:p>
        </w:tc>
      </w:tr>
    </w:tbl>
    <w:p>
      <w:pPr>
        <w:pStyle w:val="BodyText"/>
        <w:rPr>
          <w:rFonts w:ascii="Tahoma"/>
          <w:b/>
          <w:sz w:val="33"/>
        </w:rPr>
      </w:pPr>
    </w:p>
    <w:p>
      <w:pPr>
        <w:pStyle w:val="BodyText"/>
        <w:rPr>
          <w:rFonts w:ascii="Tahoma"/>
          <w:b/>
          <w:sz w:val="33"/>
        </w:rPr>
      </w:pPr>
    </w:p>
    <w:p>
      <w:pPr>
        <w:pStyle w:val="BodyText"/>
        <w:spacing w:before="55"/>
        <w:rPr>
          <w:rFonts w:ascii="Tahoma"/>
          <w:b/>
          <w:sz w:val="33"/>
        </w:rPr>
      </w:pPr>
    </w:p>
    <w:p>
      <w:pPr>
        <w:pStyle w:val="Heading1"/>
        <w:numPr>
          <w:ilvl w:val="0"/>
          <w:numId w:val="1"/>
        </w:numPr>
        <w:tabs>
          <w:tab w:pos="475" w:val="left" w:leader="none"/>
        </w:tabs>
        <w:spacing w:line="240" w:lineRule="auto" w:before="0" w:after="0"/>
        <w:ind w:left="475" w:right="0" w:hanging="40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871684</wp:posOffset>
                </wp:positionH>
                <wp:positionV relativeFrom="paragraph">
                  <wp:posOffset>1067229</wp:posOffset>
                </wp:positionV>
                <wp:extent cx="419734" cy="114300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18900000">
                          <a:off x="0" y="0"/>
                          <a:ext cx="419734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z w:val="18"/>
                              </w:rPr>
                              <w:t>Story</w:t>
                            </w: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36604pt;margin-top:84.033798pt;width:33.050pt;height:9pt;mso-position-horizontal-relative:page;mso-position-vertical-relative:paragraph;z-index:15748096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Story 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1490826</wp:posOffset>
                </wp:positionH>
                <wp:positionV relativeFrom="paragraph">
                  <wp:posOffset>1067268</wp:posOffset>
                </wp:positionV>
                <wp:extent cx="701040" cy="114300"/>
                <wp:effectExtent l="0" t="0" r="0" b="0"/>
                <wp:wrapNone/>
                <wp:docPr id="263" name="Textbox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Textbox 263"/>
                      <wps:cNvSpPr txBox="1"/>
                      <wps:spPr>
                        <a:xfrm rot="18900000">
                          <a:off x="0" y="0"/>
                          <a:ext cx="70104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z w:val="18"/>
                              </w:rPr>
                              <w:t>Landing </w:t>
                            </w: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5"/>
                                <w:sz w:val="18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387901pt;margin-top:84.036926pt;width:55.2pt;height:9pt;mso-position-horizontal-relative:page;mso-position-vertical-relative:paragraph;z-index:15748608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Landing Page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2386170</wp:posOffset>
                </wp:positionH>
                <wp:positionV relativeFrom="paragraph">
                  <wp:posOffset>1067255</wp:posOffset>
                </wp:positionV>
                <wp:extent cx="380365" cy="114300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 rot="18900000">
                          <a:off x="0" y="0"/>
                          <a:ext cx="38036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Widget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887466pt;margin-top:84.035889pt;width:29.95pt;height:9pt;mso-position-horizontal-relative:page;mso-position-vertical-relative:paragraph;z-index:15749120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Widget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2967201</wp:posOffset>
                </wp:positionH>
                <wp:positionV relativeFrom="paragraph">
                  <wp:posOffset>1067268</wp:posOffset>
                </wp:positionV>
                <wp:extent cx="244475" cy="11430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 rot="18900000">
                          <a:off x="0" y="0"/>
                          <a:ext cx="24447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6"/>
                                <w:sz w:val="18"/>
                              </w:rPr>
                              <w:t>VAPI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37894pt;margin-top:84.036926pt;width:19.25pt;height:9pt;mso-position-horizontal-relative:page;mso-position-vertical-relative:paragraph;z-index:15749632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VAPI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3414873</wp:posOffset>
                </wp:positionH>
                <wp:positionV relativeFrom="paragraph">
                  <wp:posOffset>1067262</wp:posOffset>
                </wp:positionV>
                <wp:extent cx="285750" cy="114300"/>
                <wp:effectExtent l="0" t="0" r="0" b="0"/>
                <wp:wrapNone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 rot="18900000">
                          <a:off x="0" y="0"/>
                          <a:ext cx="2857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7"/>
                                <w:sz w:val="18"/>
                              </w:rPr>
                              <w:t>Tavus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887695pt;margin-top:84.036415pt;width:22.5pt;height:9pt;mso-position-horizontal-relative:page;mso-position-vertical-relative:paragraph;z-index:15750144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Tavus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3900640</wp:posOffset>
                </wp:positionH>
                <wp:positionV relativeFrom="paragraph">
                  <wp:posOffset>1067242</wp:posOffset>
                </wp:positionV>
                <wp:extent cx="529590" cy="11430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 rot="18900000">
                          <a:off x="0" y="0"/>
                          <a:ext cx="52959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4"/>
                                <w:sz w:val="18"/>
                              </w:rPr>
                              <w:t>TextMagic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137024pt;margin-top:84.034836pt;width:41.7pt;height:9pt;mso-position-horizontal-relative:page;mso-position-vertical-relative:paragraph;z-index:15750656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TextMagic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4624546</wp:posOffset>
                </wp:positionH>
                <wp:positionV relativeFrom="paragraph">
                  <wp:posOffset>1067255</wp:posOffset>
                </wp:positionV>
                <wp:extent cx="708660" cy="114300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 rot="18900000">
                          <a:off x="0" y="0"/>
                          <a:ext cx="70866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z w:val="18"/>
                              </w:rPr>
                              <w:t>VIN </w:t>
                            </w: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137482pt;margin-top:84.035889pt;width:55.8pt;height:9pt;mso-position-horizontal-relative:page;mso-position-vertical-relative:paragraph;z-index:15751168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VIN Solutions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5538943</wp:posOffset>
                </wp:positionH>
                <wp:positionV relativeFrom="paragraph">
                  <wp:posOffset>1067249</wp:posOffset>
                </wp:positionV>
                <wp:extent cx="466725" cy="114300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 rot="18900000">
                          <a:off x="0" y="0"/>
                          <a:ext cx="46672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6"/>
                                <w:sz w:val="18"/>
                              </w:rPr>
                              <w:t>TeamBox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137268pt;margin-top:84.035362pt;width:36.75pt;height:9pt;mso-position-horizontal-relative:page;mso-position-vertical-relative:paragraph;z-index:15751680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TeamBox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6205687</wp:posOffset>
                </wp:positionH>
                <wp:positionV relativeFrom="paragraph">
                  <wp:posOffset>1067235</wp:posOffset>
                </wp:positionV>
                <wp:extent cx="417195" cy="114300"/>
                <wp:effectExtent l="0" t="0" r="0" b="0"/>
                <wp:wrapNone/>
                <wp:docPr id="270" name="Textbox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 rot="18900000">
                          <a:off x="0" y="0"/>
                          <a:ext cx="41719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4"/>
                                <w:sz w:val="18"/>
                              </w:rPr>
                              <w:t>Triggers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636841pt;margin-top:84.034317pt;width:32.85pt;height:9pt;mso-position-horizontal-relative:page;mso-position-vertical-relative:paragraph;z-index:15752192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Triggers"/>
                <w10:wrap type="none"/>
              </v:shape>
            </w:pict>
          </mc:Fallback>
        </mc:AlternateContent>
      </w:r>
      <w:r>
        <w:rPr>
          <w:color w:val="212121"/>
        </w:rPr>
        <w:t>Technology Touchpoint </w:t>
      </w:r>
      <w:r>
        <w:rPr>
          <w:color w:val="212121"/>
          <w:spacing w:val="-2"/>
        </w:rPr>
        <w:t>Matrix</w:t>
      </w:r>
    </w:p>
    <w:p>
      <w:pPr>
        <w:pStyle w:val="BodyText"/>
        <w:spacing w:before="12"/>
        <w:rPr>
          <w:rFonts w:ascii="Tahoma"/>
          <w:b/>
          <w:sz w:val="15"/>
        </w:rPr>
      </w:pPr>
      <w:r>
        <w:rPr>
          <w:rFonts w:ascii="Tahoma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761999</wp:posOffset>
                </wp:positionH>
                <wp:positionV relativeFrom="paragraph">
                  <wp:posOffset>137855</wp:posOffset>
                </wp:positionV>
                <wp:extent cx="6048375" cy="9525"/>
                <wp:effectExtent l="0" t="0" r="0" b="0"/>
                <wp:wrapTopAndBottom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854795pt;width:476.249962pt;height:.75pt;mso-position-horizontal-relative:page;mso-position-vertical-relative:paragraph;z-index:-15710208;mso-wrap-distance-left:0;mso-wrap-distance-right:0" id="docshape262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3"/>
        <w:rPr>
          <w:rFonts w:ascii="Tahoma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"/>
        <w:gridCol w:w="1425"/>
        <w:gridCol w:w="915"/>
        <w:gridCol w:w="690"/>
        <w:gridCol w:w="765"/>
        <w:gridCol w:w="1155"/>
        <w:gridCol w:w="1425"/>
        <w:gridCol w:w="1050"/>
        <w:gridCol w:w="975"/>
        <w:gridCol w:w="143"/>
      </w:tblGrid>
      <w:tr>
        <w:trPr>
          <w:trHeight w:val="1484" w:hRule="atLeast"/>
        </w:trPr>
        <w:tc>
          <w:tcPr>
            <w:tcW w:w="975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  <w:tcBorders>
              <w:top w:val="nil"/>
            </w:tcBorders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9110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-962509</wp:posOffset>
                      </wp:positionV>
                      <wp:extent cx="6048375" cy="1137285"/>
                      <wp:effectExtent l="0" t="0" r="0" b="0"/>
                      <wp:wrapNone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6048375" cy="1137285"/>
                                <a:chExt cx="6048375" cy="1137285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619112" y="0"/>
                                  <a:ext cx="5343525" cy="962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3525" h="96202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62025"/>
                                      </a:lnTo>
                                      <a:lnTo>
                                        <a:pt x="9525" y="962025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914400" y="0"/>
                                      </a:moveTo>
                                      <a:lnTo>
                                        <a:pt x="904875" y="0"/>
                                      </a:lnTo>
                                      <a:lnTo>
                                        <a:pt x="904875" y="962025"/>
                                      </a:lnTo>
                                      <a:lnTo>
                                        <a:pt x="914400" y="962025"/>
                                      </a:lnTo>
                                      <a:lnTo>
                                        <a:pt x="914400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1495425" y="0"/>
                                      </a:moveTo>
                                      <a:lnTo>
                                        <a:pt x="1485900" y="0"/>
                                      </a:lnTo>
                                      <a:lnTo>
                                        <a:pt x="1485900" y="962025"/>
                                      </a:lnTo>
                                      <a:lnTo>
                                        <a:pt x="1495425" y="962025"/>
                                      </a:lnTo>
                                      <a:lnTo>
                                        <a:pt x="1495425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1933575" y="0"/>
                                      </a:moveTo>
                                      <a:lnTo>
                                        <a:pt x="1924050" y="0"/>
                                      </a:lnTo>
                                      <a:lnTo>
                                        <a:pt x="1924050" y="962025"/>
                                      </a:lnTo>
                                      <a:lnTo>
                                        <a:pt x="1933575" y="962025"/>
                                      </a:lnTo>
                                      <a:lnTo>
                                        <a:pt x="1933575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2419350" y="0"/>
                                      </a:moveTo>
                                      <a:lnTo>
                                        <a:pt x="2409825" y="0"/>
                                      </a:lnTo>
                                      <a:lnTo>
                                        <a:pt x="2409825" y="962025"/>
                                      </a:lnTo>
                                      <a:lnTo>
                                        <a:pt x="2419350" y="962025"/>
                                      </a:lnTo>
                                      <a:lnTo>
                                        <a:pt x="2419350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3152775" y="0"/>
                                      </a:moveTo>
                                      <a:lnTo>
                                        <a:pt x="3143250" y="0"/>
                                      </a:lnTo>
                                      <a:lnTo>
                                        <a:pt x="3143250" y="962025"/>
                                      </a:lnTo>
                                      <a:lnTo>
                                        <a:pt x="3152775" y="962025"/>
                                      </a:lnTo>
                                      <a:lnTo>
                                        <a:pt x="3152775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4057650" y="0"/>
                                      </a:moveTo>
                                      <a:lnTo>
                                        <a:pt x="4048125" y="0"/>
                                      </a:lnTo>
                                      <a:lnTo>
                                        <a:pt x="4048125" y="962025"/>
                                      </a:lnTo>
                                      <a:lnTo>
                                        <a:pt x="4057650" y="962025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4724400" y="0"/>
                                      </a:moveTo>
                                      <a:lnTo>
                                        <a:pt x="4714875" y="0"/>
                                      </a:lnTo>
                                      <a:lnTo>
                                        <a:pt x="4714875" y="962025"/>
                                      </a:lnTo>
                                      <a:lnTo>
                                        <a:pt x="4724400" y="962025"/>
                                      </a:lnTo>
                                      <a:lnTo>
                                        <a:pt x="4724400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5343525" y="0"/>
                                      </a:moveTo>
                                      <a:lnTo>
                                        <a:pt x="5334000" y="0"/>
                                      </a:lnTo>
                                      <a:lnTo>
                                        <a:pt x="5334000" y="962025"/>
                                      </a:lnTo>
                                      <a:lnTo>
                                        <a:pt x="5343525" y="962025"/>
                                      </a:lnTo>
                                      <a:lnTo>
                                        <a:pt x="5343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6048375" cy="1137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8375" h="1137285">
                                      <a:moveTo>
                                        <a:pt x="6048375" y="456260"/>
                                      </a:moveTo>
                                      <a:lnTo>
                                        <a:pt x="5592115" y="12"/>
                                      </a:lnTo>
                                      <a:lnTo>
                                        <a:pt x="5477611" y="12"/>
                                      </a:lnTo>
                                      <a:lnTo>
                                        <a:pt x="5230012" y="247599"/>
                                      </a:lnTo>
                                      <a:lnTo>
                                        <a:pt x="4982426" y="0"/>
                                      </a:lnTo>
                                      <a:lnTo>
                                        <a:pt x="4835715" y="0"/>
                                      </a:lnTo>
                                      <a:lnTo>
                                        <a:pt x="4601934" y="233794"/>
                                      </a:lnTo>
                                      <a:lnTo>
                                        <a:pt x="4368165" y="0"/>
                                      </a:lnTo>
                                      <a:lnTo>
                                        <a:pt x="4042245" y="0"/>
                                      </a:lnTo>
                                      <a:lnTo>
                                        <a:pt x="3733838" y="308406"/>
                                      </a:lnTo>
                                      <a:lnTo>
                                        <a:pt x="3425444" y="0"/>
                                      </a:lnTo>
                                      <a:lnTo>
                                        <a:pt x="3228746" y="0"/>
                                      </a:lnTo>
                                      <a:lnTo>
                                        <a:pt x="2941015" y="287743"/>
                                      </a:lnTo>
                                      <a:lnTo>
                                        <a:pt x="2653296" y="12"/>
                                      </a:lnTo>
                                      <a:lnTo>
                                        <a:pt x="2621305" y="12"/>
                                      </a:lnTo>
                                      <a:lnTo>
                                        <a:pt x="2384094" y="237210"/>
                                      </a:lnTo>
                                      <a:lnTo>
                                        <a:pt x="2149856" y="2946"/>
                                      </a:lnTo>
                                      <a:lnTo>
                                        <a:pt x="1939544" y="213258"/>
                                      </a:lnTo>
                                      <a:lnTo>
                                        <a:pt x="1726298" y="0"/>
                                      </a:lnTo>
                                      <a:lnTo>
                                        <a:pt x="1639785" y="0"/>
                                      </a:lnTo>
                                      <a:lnTo>
                                        <a:pt x="1431137" y="208648"/>
                                      </a:lnTo>
                                      <a:lnTo>
                                        <a:pt x="1222514" y="0"/>
                                      </a:lnTo>
                                      <a:lnTo>
                                        <a:pt x="904798" y="0"/>
                                      </a:lnTo>
                                      <a:lnTo>
                                        <a:pt x="587895" y="316915"/>
                                      </a:lnTo>
                                      <a:lnTo>
                                        <a:pt x="271005" y="0"/>
                                      </a:lnTo>
                                      <a:lnTo>
                                        <a:pt x="145034" y="0"/>
                                      </a:lnTo>
                                      <a:lnTo>
                                        <a:pt x="0" y="145046"/>
                                      </a:lnTo>
                                      <a:lnTo>
                                        <a:pt x="0" y="591108"/>
                                      </a:lnTo>
                                      <a:lnTo>
                                        <a:pt x="443750" y="1034859"/>
                                      </a:lnTo>
                                      <a:lnTo>
                                        <a:pt x="724179" y="754430"/>
                                      </a:lnTo>
                                      <a:lnTo>
                                        <a:pt x="1104061" y="1134300"/>
                                      </a:lnTo>
                                      <a:lnTo>
                                        <a:pt x="1584947" y="653427"/>
                                      </a:lnTo>
                                      <a:lnTo>
                                        <a:pt x="1952447" y="1020914"/>
                                      </a:lnTo>
                                      <a:lnTo>
                                        <a:pt x="2257031" y="716318"/>
                                      </a:lnTo>
                                      <a:lnTo>
                                        <a:pt x="2513546" y="972820"/>
                                      </a:lnTo>
                                      <a:lnTo>
                                        <a:pt x="2733065" y="753300"/>
                                      </a:lnTo>
                                      <a:lnTo>
                                        <a:pt x="2967329" y="987552"/>
                                      </a:lnTo>
                                      <a:lnTo>
                                        <a:pt x="3185007" y="769874"/>
                                      </a:lnTo>
                                      <a:lnTo>
                                        <a:pt x="3488740" y="1073581"/>
                                      </a:lnTo>
                                      <a:lnTo>
                                        <a:pt x="3832123" y="730199"/>
                                      </a:lnTo>
                                      <a:lnTo>
                                        <a:pt x="4238879" y="1136942"/>
                                      </a:lnTo>
                                      <a:lnTo>
                                        <a:pt x="4721123" y="654697"/>
                                      </a:lnTo>
                                      <a:lnTo>
                                        <a:pt x="5117858" y="1051433"/>
                                      </a:lnTo>
                                      <a:lnTo>
                                        <a:pt x="5456377" y="712914"/>
                                      </a:lnTo>
                                      <a:lnTo>
                                        <a:pt x="5777331" y="1033856"/>
                                      </a:lnTo>
                                      <a:lnTo>
                                        <a:pt x="6048375" y="762825"/>
                                      </a:lnTo>
                                      <a:lnTo>
                                        <a:pt x="6048375" y="4562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4987pt;margin-top:-75.788124pt;width:476.25pt;height:89.55pt;mso-position-horizontal-relative:column;mso-position-vertical-relative:paragraph;z-index:-17125376" id="docshapegroup263" coordorigin="-7,-1516" coordsize="9525,1791">
                      <v:shape style="position:absolute;left:967;top:-1516;width:8415;height:1515" id="docshape264" coordorigin="967,-1516" coordsize="8415,1515" path="m982,-1516l967,-1516,967,-1,982,-1,982,-1516xm2407,-1516l2392,-1516,2392,-1,2407,-1,2407,-1516xm3322,-1516l3307,-1516,3307,-1,3322,-1,3322,-1516xm4012,-1516l3997,-1516,3997,-1,4012,-1,4012,-1516xm4777,-1516l4762,-1516,4762,-1,4777,-1,4777,-1516xm5932,-1516l5917,-1516,5917,-1,5932,-1,5932,-1516xm7357,-1516l7342,-1516,7342,-1,7357,-1,7357,-1516xm8407,-1516l8392,-1516,8392,-1,8407,-1,8407,-1516xm9382,-1516l9367,-1516,9367,-1,9382,-1,9382,-1516xe" filled="true" fillcolor="#dddddd" stroked="false">
                        <v:path arrowok="t"/>
                        <v:fill type="solid"/>
                      </v:shape>
                      <v:shape style="position:absolute;left:-8;top:-1516;width:9525;height:1791" id="docshape265" coordorigin="-7,-1516" coordsize="9525,1791" path="m9518,-797l8799,-1516,8619,-1516,8229,-1126,7839,-1516,7608,-1516,7240,-1148,6872,-1516,6358,-1516,5873,-1030,5387,-1516,5077,-1516,4624,-1063,4171,-1516,4121,-1516,3747,-1142,3378,-1511,3047,-1180,2711,-1516,2575,-1516,2246,-1187,1918,-1516,1417,-1516,918,-1017,419,-1516,221,-1516,-7,-1287,-7,-585,691,114,1133,-328,1731,271,2488,-487,3067,92,3547,-388,3951,16,4297,-329,4665,39,5008,-303,5487,175,6027,-366,6668,275,7427,-485,8052,140,8585,-393,9091,112,9518,-314,9518,-797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001</w:t>
            </w:r>
          </w:p>
        </w:tc>
        <w:tc>
          <w:tcPr>
            <w:tcW w:w="1425" w:type="dxa"/>
            <w:tcBorders>
              <w:top w:val="nil"/>
            </w:tcBorders>
          </w:tcPr>
          <w:p>
            <w:pPr>
              <w:pStyle w:val="TableParagraph"/>
              <w:spacing w:before="169"/>
              <w:ind w:left="11" w:righ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15" w:type="dxa"/>
            <w:tcBorders>
              <w:top w:val="nil"/>
            </w:tcBorders>
          </w:tcPr>
          <w:p>
            <w:pPr>
              <w:pStyle w:val="TableParagraph"/>
              <w:spacing w:before="169"/>
              <w:ind w:lef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6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tcBorders>
              <w:top w:val="nil"/>
            </w:tcBorders>
          </w:tcPr>
          <w:p>
            <w:pPr>
              <w:pStyle w:val="TableParagraph"/>
              <w:spacing w:before="169"/>
              <w:ind w:left="11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050" w:type="dxa"/>
            <w:tcBorders>
              <w:top w:val="nil"/>
            </w:tcBorders>
          </w:tcPr>
          <w:p>
            <w:pPr>
              <w:pStyle w:val="TableParagraph"/>
              <w:spacing w:before="169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704">
                      <wp:simplePos x="0" y="0"/>
                      <wp:positionH relativeFrom="column">
                        <wp:posOffset>1064533</wp:posOffset>
                      </wp:positionH>
                      <wp:positionV relativeFrom="paragraph">
                        <wp:posOffset>-867372</wp:posOffset>
                      </wp:positionV>
                      <wp:extent cx="312420" cy="624205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312420" cy="624205"/>
                                <a:chExt cx="312420" cy="624205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312420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624205">
                                      <a:moveTo>
                                        <a:pt x="311829" y="623658"/>
                                      </a:moveTo>
                                      <a:lnTo>
                                        <a:pt x="0" y="311829"/>
                                      </a:lnTo>
                                      <a:lnTo>
                                        <a:pt x="311829" y="0"/>
                                      </a:lnTo>
                                      <a:lnTo>
                                        <a:pt x="311829" y="6236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3.821503pt;margin-top:-68.297012pt;width:24.6pt;height:49.15pt;mso-position-horizontal-relative:column;mso-position-vertical-relative:paragraph;z-index:15752704" id="docshapegroup266" coordorigin="1676,-1366" coordsize="492,983">
                      <v:shape style="position:absolute;left:1676;top:-1366;width:492;height:983" id="docshape267" coordorigin="1676,-1366" coordsize="492,983" path="m2167,-384l1676,-875,2167,-1366,2167,-384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  <w:tcBorders>
              <w:top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84" w:hRule="atLeast"/>
        </w:trPr>
        <w:tc>
          <w:tcPr>
            <w:tcW w:w="975" w:type="dxa"/>
            <w:shd w:val="clear" w:color="auto" w:fill="FAFAF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002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169"/>
              <w:ind w:left="11" w:righ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15" w:type="dxa"/>
            <w:shd w:val="clear" w:color="auto" w:fill="FAFAFA"/>
          </w:tcPr>
          <w:p>
            <w:pPr>
              <w:pStyle w:val="TableParagraph"/>
              <w:spacing w:before="169"/>
              <w:ind w:lef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69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shd w:val="clear" w:color="auto" w:fill="FAFAFA"/>
          </w:tcPr>
          <w:p>
            <w:pPr>
              <w:pStyle w:val="TableParagraph"/>
              <w:spacing w:before="169"/>
              <w:ind w:left="19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15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169"/>
              <w:ind w:left="11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05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003</w:t>
            </w:r>
          </w:p>
        </w:tc>
        <w:tc>
          <w:tcPr>
            <w:tcW w:w="1425" w:type="dxa"/>
          </w:tcPr>
          <w:p>
            <w:pPr>
              <w:pStyle w:val="TableParagraph"/>
              <w:spacing w:before="169"/>
              <w:ind w:left="11" w:righ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15" w:type="dxa"/>
          </w:tcPr>
          <w:p>
            <w:pPr>
              <w:pStyle w:val="TableParagraph"/>
              <w:spacing w:before="169"/>
              <w:ind w:lef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6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25" w:type="dxa"/>
          </w:tcPr>
          <w:p>
            <w:pPr>
              <w:pStyle w:val="TableParagraph"/>
              <w:spacing w:before="169"/>
              <w:ind w:left="11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050" w:type="dxa"/>
          </w:tcPr>
          <w:p>
            <w:pPr>
              <w:pStyle w:val="TableParagraph"/>
              <w:spacing w:before="169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  <w:shd w:val="clear" w:color="auto" w:fill="FAFAF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004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169"/>
              <w:ind w:left="11" w:righ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1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  <w:shd w:val="clear" w:color="auto" w:fill="FAFAFA"/>
          </w:tcPr>
          <w:p>
            <w:pPr>
              <w:pStyle w:val="TableParagraph"/>
              <w:spacing w:before="169"/>
              <w:ind w:left="10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76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169"/>
              <w:ind w:left="11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050" w:type="dxa"/>
            <w:shd w:val="clear" w:color="auto" w:fill="FAFAFA"/>
          </w:tcPr>
          <w:p>
            <w:pPr>
              <w:pStyle w:val="TableParagraph"/>
              <w:spacing w:before="169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84" w:hRule="atLeast"/>
        </w:trPr>
        <w:tc>
          <w:tcPr>
            <w:tcW w:w="975" w:type="dx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005</w:t>
            </w: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25" w:type="dxa"/>
          </w:tcPr>
          <w:p>
            <w:pPr>
              <w:pStyle w:val="TableParagraph"/>
              <w:spacing w:before="169"/>
              <w:ind w:left="11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05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  <w:shd w:val="clear" w:color="auto" w:fill="FAFAF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006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169"/>
              <w:ind w:left="11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05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84" w:hRule="atLeast"/>
        </w:trPr>
        <w:tc>
          <w:tcPr>
            <w:tcW w:w="975" w:type="dx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007</w:t>
            </w: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</w:tcPr>
          <w:p>
            <w:pPr>
              <w:pStyle w:val="TableParagraph"/>
              <w:spacing w:before="169"/>
              <w:ind w:left="11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050" w:type="dxa"/>
          </w:tcPr>
          <w:p>
            <w:pPr>
              <w:pStyle w:val="TableParagraph"/>
              <w:spacing w:before="169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  <w:shd w:val="clear" w:color="auto" w:fill="FAFAF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008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shd w:val="clear" w:color="auto" w:fill="FAFAF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3" w:type="dxa"/>
            <w:tcBorders>
              <w:right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84" w:hRule="atLeast"/>
        </w:trPr>
        <w:tc>
          <w:tcPr>
            <w:tcW w:w="975" w:type="dx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009</w:t>
            </w: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>
            <w:pPr>
              <w:pStyle w:val="TableParagraph"/>
              <w:spacing w:before="169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  <w:shd w:val="clear" w:color="auto" w:fill="FAFAF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010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shd w:val="clear" w:color="auto" w:fill="FAFAF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shd w:val="clear" w:color="auto" w:fill="FAFAFA"/>
          </w:tcPr>
          <w:p>
            <w:pPr>
              <w:pStyle w:val="TableParagraph"/>
              <w:spacing w:before="169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3" w:type="dxa"/>
            <w:tcBorders>
              <w:right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011</w:t>
            </w: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84" w:hRule="atLeast"/>
        </w:trPr>
        <w:tc>
          <w:tcPr>
            <w:tcW w:w="975" w:type="dxa"/>
            <w:shd w:val="clear" w:color="auto" w:fill="FAFAF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012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shd w:val="clear" w:color="auto" w:fill="FAFAFA"/>
          </w:tcPr>
          <w:p>
            <w:pPr>
              <w:pStyle w:val="TableParagraph"/>
              <w:spacing w:before="169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169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3" w:type="dxa"/>
            <w:tcBorders>
              <w:right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013</w:t>
            </w:r>
          </w:p>
        </w:tc>
        <w:tc>
          <w:tcPr>
            <w:tcW w:w="1425" w:type="dxa"/>
          </w:tcPr>
          <w:p>
            <w:pPr>
              <w:pStyle w:val="TableParagraph"/>
              <w:spacing w:before="169"/>
              <w:ind w:left="11" w:righ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15" w:type="dxa"/>
          </w:tcPr>
          <w:p>
            <w:pPr>
              <w:pStyle w:val="TableParagraph"/>
              <w:spacing w:before="169"/>
              <w:ind w:lef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6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7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"/>
        <w:gridCol w:w="1425"/>
        <w:gridCol w:w="915"/>
        <w:gridCol w:w="690"/>
        <w:gridCol w:w="765"/>
        <w:gridCol w:w="1155"/>
        <w:gridCol w:w="1425"/>
        <w:gridCol w:w="1050"/>
        <w:gridCol w:w="975"/>
        <w:gridCol w:w="143"/>
      </w:tblGrid>
      <w:tr>
        <w:trPr>
          <w:trHeight w:val="1484" w:hRule="atLeast"/>
        </w:trPr>
        <w:tc>
          <w:tcPr>
            <w:tcW w:w="9518" w:type="dxa"/>
            <w:gridSpan w:val="10"/>
            <w:tcBorders>
              <w:bottom w:val="nil"/>
              <w:right w:val="nil"/>
            </w:tcBorders>
          </w:tcPr>
          <w:p>
            <w:pPr>
              <w:pStyle w:val="TableParagraph"/>
              <w:spacing w:before="8"/>
              <w:rPr>
                <w:rFonts w:ascii="Tahoma"/>
                <w:b/>
                <w:sz w:val="9"/>
              </w:rPr>
            </w:pPr>
          </w:p>
          <w:p>
            <w:pPr>
              <w:pStyle w:val="TableParagraph"/>
              <w:spacing w:before="0"/>
              <w:ind w:left="9026" w:right="-72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12420" cy="624205"/>
                      <wp:effectExtent l="0" t="0" r="0" b="0"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312420" cy="624205"/>
                                <a:chExt cx="312420" cy="62420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312420" cy="624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624205">
                                      <a:moveTo>
                                        <a:pt x="311829" y="623658"/>
                                      </a:moveTo>
                                      <a:lnTo>
                                        <a:pt x="0" y="311829"/>
                                      </a:lnTo>
                                      <a:lnTo>
                                        <a:pt x="311829" y="0"/>
                                      </a:lnTo>
                                      <a:lnTo>
                                        <a:pt x="311829" y="6236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6pt;height:49.15pt;mso-position-horizontal-relative:char;mso-position-vertical-relative:line" id="docshapegroup268" coordorigin="0,0" coordsize="492,983">
                      <v:shape style="position:absolute;left:0;top:0;width:492;height:983" id="docshape269" coordorigin="0,0" coordsize="492,983" path="m491,982l0,491,491,0,491,982xe" filled="true" fillcolor="#f0f0f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sz w:val="20"/>
              </w:rPr>
            </w:r>
          </w:p>
        </w:tc>
      </w:tr>
      <w:tr>
        <w:trPr>
          <w:trHeight w:val="599" w:hRule="atLeast"/>
        </w:trPr>
        <w:tc>
          <w:tcPr>
            <w:tcW w:w="975" w:type="dxa"/>
            <w:tcBorders>
              <w:top w:val="nil"/>
            </w:tcBorders>
            <w:shd w:val="clear" w:color="auto" w:fill="FAFAFA"/>
          </w:tcPr>
          <w:p>
            <w:pPr>
              <w:pStyle w:val="TableParagraph"/>
              <w:spacing w:before="148"/>
              <w:ind w:left="15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9724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-973304</wp:posOffset>
                      </wp:positionV>
                      <wp:extent cx="6048375" cy="1137285"/>
                      <wp:effectExtent l="0" t="0" r="0" b="0"/>
                      <wp:wrapNone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6048375" cy="1137285"/>
                                <a:chExt cx="6048375" cy="1137285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619112" y="0"/>
                                  <a:ext cx="5343525" cy="962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3525" h="962025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62025"/>
                                      </a:lnTo>
                                      <a:lnTo>
                                        <a:pt x="9525" y="962025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914400" y="0"/>
                                      </a:moveTo>
                                      <a:lnTo>
                                        <a:pt x="904875" y="0"/>
                                      </a:lnTo>
                                      <a:lnTo>
                                        <a:pt x="904875" y="962025"/>
                                      </a:lnTo>
                                      <a:lnTo>
                                        <a:pt x="914400" y="962025"/>
                                      </a:lnTo>
                                      <a:lnTo>
                                        <a:pt x="914400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1495425" y="0"/>
                                      </a:moveTo>
                                      <a:lnTo>
                                        <a:pt x="1485900" y="0"/>
                                      </a:lnTo>
                                      <a:lnTo>
                                        <a:pt x="1485900" y="962025"/>
                                      </a:lnTo>
                                      <a:lnTo>
                                        <a:pt x="1495425" y="962025"/>
                                      </a:lnTo>
                                      <a:lnTo>
                                        <a:pt x="1495425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1933575" y="0"/>
                                      </a:moveTo>
                                      <a:lnTo>
                                        <a:pt x="1924050" y="0"/>
                                      </a:lnTo>
                                      <a:lnTo>
                                        <a:pt x="1924050" y="962025"/>
                                      </a:lnTo>
                                      <a:lnTo>
                                        <a:pt x="1933575" y="962025"/>
                                      </a:lnTo>
                                      <a:lnTo>
                                        <a:pt x="1933575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2419350" y="0"/>
                                      </a:moveTo>
                                      <a:lnTo>
                                        <a:pt x="2409825" y="0"/>
                                      </a:lnTo>
                                      <a:lnTo>
                                        <a:pt x="2409825" y="962025"/>
                                      </a:lnTo>
                                      <a:lnTo>
                                        <a:pt x="2419350" y="962025"/>
                                      </a:lnTo>
                                      <a:lnTo>
                                        <a:pt x="2419350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3152775" y="0"/>
                                      </a:moveTo>
                                      <a:lnTo>
                                        <a:pt x="3143250" y="0"/>
                                      </a:lnTo>
                                      <a:lnTo>
                                        <a:pt x="3143250" y="962025"/>
                                      </a:lnTo>
                                      <a:lnTo>
                                        <a:pt x="3152775" y="962025"/>
                                      </a:lnTo>
                                      <a:lnTo>
                                        <a:pt x="3152775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4057650" y="0"/>
                                      </a:moveTo>
                                      <a:lnTo>
                                        <a:pt x="4048125" y="0"/>
                                      </a:lnTo>
                                      <a:lnTo>
                                        <a:pt x="4048125" y="962025"/>
                                      </a:lnTo>
                                      <a:lnTo>
                                        <a:pt x="4057650" y="962025"/>
                                      </a:lnTo>
                                      <a:lnTo>
                                        <a:pt x="4057650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4724400" y="0"/>
                                      </a:moveTo>
                                      <a:lnTo>
                                        <a:pt x="4714875" y="0"/>
                                      </a:lnTo>
                                      <a:lnTo>
                                        <a:pt x="4714875" y="962025"/>
                                      </a:lnTo>
                                      <a:lnTo>
                                        <a:pt x="4724400" y="962025"/>
                                      </a:lnTo>
                                      <a:lnTo>
                                        <a:pt x="4724400" y="0"/>
                                      </a:lnTo>
                                      <a:close/>
                                    </a:path>
                                    <a:path w="5343525" h="962025">
                                      <a:moveTo>
                                        <a:pt x="5343525" y="0"/>
                                      </a:moveTo>
                                      <a:lnTo>
                                        <a:pt x="5334000" y="0"/>
                                      </a:lnTo>
                                      <a:lnTo>
                                        <a:pt x="5334000" y="962025"/>
                                      </a:lnTo>
                                      <a:lnTo>
                                        <a:pt x="5343525" y="962025"/>
                                      </a:lnTo>
                                      <a:lnTo>
                                        <a:pt x="5343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0" y="0"/>
                                  <a:ext cx="6048375" cy="1137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8375" h="1137285">
                                      <a:moveTo>
                                        <a:pt x="6048362" y="456260"/>
                                      </a:moveTo>
                                      <a:lnTo>
                                        <a:pt x="5592115" y="12"/>
                                      </a:lnTo>
                                      <a:lnTo>
                                        <a:pt x="5477611" y="12"/>
                                      </a:lnTo>
                                      <a:lnTo>
                                        <a:pt x="5230012" y="247599"/>
                                      </a:lnTo>
                                      <a:lnTo>
                                        <a:pt x="4982426" y="0"/>
                                      </a:lnTo>
                                      <a:lnTo>
                                        <a:pt x="4835715" y="0"/>
                                      </a:lnTo>
                                      <a:lnTo>
                                        <a:pt x="4601934" y="233794"/>
                                      </a:lnTo>
                                      <a:lnTo>
                                        <a:pt x="4368165" y="0"/>
                                      </a:lnTo>
                                      <a:lnTo>
                                        <a:pt x="4042245" y="0"/>
                                      </a:lnTo>
                                      <a:lnTo>
                                        <a:pt x="3733838" y="308406"/>
                                      </a:lnTo>
                                      <a:lnTo>
                                        <a:pt x="3425444" y="0"/>
                                      </a:lnTo>
                                      <a:lnTo>
                                        <a:pt x="3228746" y="0"/>
                                      </a:lnTo>
                                      <a:lnTo>
                                        <a:pt x="2941015" y="287743"/>
                                      </a:lnTo>
                                      <a:lnTo>
                                        <a:pt x="2653296" y="12"/>
                                      </a:lnTo>
                                      <a:lnTo>
                                        <a:pt x="2621305" y="0"/>
                                      </a:lnTo>
                                      <a:lnTo>
                                        <a:pt x="2384094" y="237210"/>
                                      </a:lnTo>
                                      <a:lnTo>
                                        <a:pt x="2149856" y="2946"/>
                                      </a:lnTo>
                                      <a:lnTo>
                                        <a:pt x="1939544" y="213258"/>
                                      </a:lnTo>
                                      <a:lnTo>
                                        <a:pt x="1726298" y="0"/>
                                      </a:lnTo>
                                      <a:lnTo>
                                        <a:pt x="1639785" y="0"/>
                                      </a:lnTo>
                                      <a:lnTo>
                                        <a:pt x="1431137" y="208648"/>
                                      </a:lnTo>
                                      <a:lnTo>
                                        <a:pt x="1222514" y="0"/>
                                      </a:lnTo>
                                      <a:lnTo>
                                        <a:pt x="904798" y="0"/>
                                      </a:lnTo>
                                      <a:lnTo>
                                        <a:pt x="587895" y="316915"/>
                                      </a:lnTo>
                                      <a:lnTo>
                                        <a:pt x="271005" y="0"/>
                                      </a:lnTo>
                                      <a:lnTo>
                                        <a:pt x="145034" y="0"/>
                                      </a:lnTo>
                                      <a:lnTo>
                                        <a:pt x="0" y="145046"/>
                                      </a:lnTo>
                                      <a:lnTo>
                                        <a:pt x="0" y="591108"/>
                                      </a:lnTo>
                                      <a:lnTo>
                                        <a:pt x="443750" y="1034859"/>
                                      </a:lnTo>
                                      <a:lnTo>
                                        <a:pt x="724179" y="754430"/>
                                      </a:lnTo>
                                      <a:lnTo>
                                        <a:pt x="1104061" y="1134300"/>
                                      </a:lnTo>
                                      <a:lnTo>
                                        <a:pt x="1584947" y="653427"/>
                                      </a:lnTo>
                                      <a:lnTo>
                                        <a:pt x="1952447" y="1020914"/>
                                      </a:lnTo>
                                      <a:lnTo>
                                        <a:pt x="2257031" y="716318"/>
                                      </a:lnTo>
                                      <a:lnTo>
                                        <a:pt x="2513546" y="972820"/>
                                      </a:lnTo>
                                      <a:lnTo>
                                        <a:pt x="2733065" y="753300"/>
                                      </a:lnTo>
                                      <a:lnTo>
                                        <a:pt x="2967329" y="987552"/>
                                      </a:lnTo>
                                      <a:lnTo>
                                        <a:pt x="3185007" y="769874"/>
                                      </a:lnTo>
                                      <a:lnTo>
                                        <a:pt x="3488740" y="1073581"/>
                                      </a:lnTo>
                                      <a:lnTo>
                                        <a:pt x="3832123" y="730199"/>
                                      </a:lnTo>
                                      <a:lnTo>
                                        <a:pt x="4238879" y="1136942"/>
                                      </a:lnTo>
                                      <a:lnTo>
                                        <a:pt x="4721123" y="654697"/>
                                      </a:lnTo>
                                      <a:lnTo>
                                        <a:pt x="5117858" y="1051433"/>
                                      </a:lnTo>
                                      <a:lnTo>
                                        <a:pt x="5456377" y="712914"/>
                                      </a:lnTo>
                                      <a:lnTo>
                                        <a:pt x="5777331" y="1033856"/>
                                      </a:lnTo>
                                      <a:lnTo>
                                        <a:pt x="6048362" y="762825"/>
                                      </a:lnTo>
                                      <a:lnTo>
                                        <a:pt x="6048362" y="4562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0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4973pt;margin-top:-76.638115pt;width:476.25pt;height:89.55pt;mso-position-horizontal-relative:column;mso-position-vertical-relative:paragraph;z-index:-17119232" id="docshapegroup270" coordorigin="-7,-1533" coordsize="9525,1791">
                      <v:shape style="position:absolute;left:967;top:-1533;width:8415;height:1515" id="docshape271" coordorigin="967,-1533" coordsize="8415,1515" path="m982,-1533l967,-1533,967,-18,982,-18,982,-1533xm2407,-1533l2392,-1533,2392,-18,2407,-18,2407,-1533xm3322,-1533l3307,-1533,3307,-18,3322,-18,3322,-1533xm4012,-1533l3997,-1533,3997,-18,4012,-18,4012,-1533xm4777,-1533l4762,-1533,4762,-18,4777,-18,4777,-1533xm5932,-1533l5917,-1533,5917,-18,5932,-18,5932,-1533xm7357,-1533l7342,-1533,7342,-18,7357,-18,7357,-1533xm8407,-1533l8392,-1533,8392,-18,8407,-18,8407,-1533xm9382,-1533l9367,-1533,9367,-18,9382,-18,9382,-1533xe" filled="true" fillcolor="#dddddd" stroked="false">
                        <v:path arrowok="t"/>
                        <v:fill type="solid"/>
                      </v:shape>
                      <v:shape style="position:absolute;left:-8;top:-1533;width:9525;height:1791" id="docshape272" coordorigin="-7,-1533" coordsize="9525,1791" path="m9517,-814l8799,-1533,8619,-1533,8229,-1143,7839,-1533,7608,-1533,7240,-1165,6872,-1533,6358,-1533,5873,-1047,5387,-1533,5077,-1533,4624,-1080,4171,-1533,4121,-1533,3747,-1159,3378,-1528,3047,-1197,2711,-1533,2575,-1533,2246,-1204,1918,-1533,1417,-1533,918,-1034,419,-1533,221,-1533,-7,-1304,-7,-602,691,97,1133,-345,1731,254,2488,-504,3067,75,3547,-405,3951,-1,4297,-346,4665,22,5008,-320,5487,158,6027,-383,6668,258,7427,-502,8052,123,8585,-410,9091,95,9517,-331,9517,-814xe" filled="true" fillcolor="#f0f0f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014</w:t>
            </w:r>
          </w:p>
        </w:tc>
        <w:tc>
          <w:tcPr>
            <w:tcW w:w="1425" w:type="dxa"/>
            <w:tcBorders>
              <w:top w:val="nil"/>
            </w:tcBorders>
            <w:shd w:val="clear" w:color="auto" w:fill="FAFAFA"/>
          </w:tcPr>
          <w:p>
            <w:pPr>
              <w:pStyle w:val="TableParagraph"/>
              <w:spacing w:before="151"/>
              <w:ind w:left="11" w:righ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15" w:type="dxa"/>
            <w:tcBorders>
              <w:top w:val="nil"/>
            </w:tcBorders>
            <w:shd w:val="clear" w:color="auto" w:fill="FAFAFA"/>
          </w:tcPr>
          <w:p>
            <w:pPr>
              <w:pStyle w:val="TableParagraph"/>
              <w:spacing w:before="151"/>
              <w:ind w:left="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69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tcBorders>
              <w:top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tcBorders>
              <w:top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tcBorders>
              <w:top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tcBorders>
              <w:top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84" w:hRule="atLeast"/>
        </w:trPr>
        <w:tc>
          <w:tcPr>
            <w:tcW w:w="975" w:type="dxa"/>
          </w:tcPr>
          <w:p>
            <w:pPr>
              <w:pStyle w:val="TableParagraph"/>
              <w:spacing w:before="148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015</w:t>
            </w: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spacing w:before="151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>
            <w:pPr>
              <w:pStyle w:val="TableParagraph"/>
              <w:spacing w:before="151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148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016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151"/>
              <w:ind w:left="11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05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84" w:hRule="atLeast"/>
        </w:trPr>
        <w:tc>
          <w:tcPr>
            <w:tcW w:w="975" w:type="dxa"/>
          </w:tcPr>
          <w:p>
            <w:pPr>
              <w:pStyle w:val="TableParagraph"/>
              <w:spacing w:before="148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017</w:t>
            </w: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spacing w:before="151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>
            <w:pPr>
              <w:pStyle w:val="TableParagraph"/>
              <w:spacing w:before="151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</w:tcPr>
          <w:p>
            <w:pPr>
              <w:pStyle w:val="TableParagraph"/>
              <w:spacing w:before="151"/>
              <w:ind w:left="12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14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148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018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  <w:shd w:val="clear" w:color="auto" w:fill="FAFAFA"/>
          </w:tcPr>
          <w:p>
            <w:pPr>
              <w:pStyle w:val="TableParagraph"/>
              <w:spacing w:before="151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975" w:type="dxa"/>
          </w:tcPr>
          <w:p>
            <w:pPr>
              <w:pStyle w:val="TableParagraph"/>
              <w:spacing w:before="148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019</w:t>
            </w: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2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50" w:type="dxa"/>
          </w:tcPr>
          <w:p>
            <w:pPr>
              <w:pStyle w:val="TableParagraph"/>
              <w:spacing w:before="151"/>
              <w:ind w:left="16"/>
              <w:jc w:val="center"/>
              <w:rPr>
                <w:rFonts w:ascii="BIZ UDPGothic" w:hAnsi="BIZ UDPGothic"/>
                <w:sz w:val="18"/>
              </w:rPr>
            </w:pPr>
            <w:r>
              <w:rPr>
                <w:rFonts w:ascii="BIZ UDPGothic" w:hAnsi="BIZ UDPGothic"/>
                <w:color w:val="415461"/>
                <w:spacing w:val="-10"/>
                <w:sz w:val="18"/>
              </w:rPr>
              <w:t>✓</w:t>
            </w:r>
          </w:p>
        </w:tc>
        <w:tc>
          <w:tcPr>
            <w:tcW w:w="975" w:type="dx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43" w:type="dxa"/>
            <w:tcBorders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>
        <w:trPr>
          <w:trHeight w:val="584" w:hRule="atLeast"/>
        </w:trPr>
        <w:tc>
          <w:tcPr>
            <w:tcW w:w="975" w:type="dxa"/>
            <w:shd w:val="clear" w:color="auto" w:fill="FAFAFA"/>
          </w:tcPr>
          <w:p>
            <w:pPr>
              <w:pStyle w:val="TableParagraph"/>
              <w:spacing w:before="148"/>
              <w:ind w:left="15"/>
              <w:jc w:val="center"/>
              <w:rPr>
                <w:sz w:val="18"/>
              </w:rPr>
            </w:pPr>
            <w:r>
              <w:rPr>
                <w:color w:val="415461"/>
                <w:sz w:val="18"/>
              </w:rPr>
              <w:t>US-</w:t>
            </w:r>
            <w:r>
              <w:rPr>
                <w:color w:val="415461"/>
                <w:spacing w:val="-5"/>
                <w:sz w:val="18"/>
              </w:rPr>
              <w:t>020</w:t>
            </w:r>
          </w:p>
        </w:tc>
        <w:tc>
          <w:tcPr>
            <w:tcW w:w="142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91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690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76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155" w:type="dxa"/>
            <w:shd w:val="clear" w:color="auto" w:fill="FAFAFA"/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593" w:type="dxa"/>
            <w:gridSpan w:val="4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871684</wp:posOffset>
                </wp:positionH>
                <wp:positionV relativeFrom="page">
                  <wp:posOffset>428775</wp:posOffset>
                </wp:positionV>
                <wp:extent cx="419734" cy="114300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18900000">
                          <a:off x="0" y="0"/>
                          <a:ext cx="419734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z w:val="18"/>
                              </w:rPr>
                              <w:t>Story</w:t>
                            </w: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36604pt;margin-top:33.761856pt;width:33.050pt;height:9pt;mso-position-horizontal-relative:page;mso-position-vertical-relative:page;z-index:15754240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Story ID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1490826</wp:posOffset>
                </wp:positionH>
                <wp:positionV relativeFrom="page">
                  <wp:posOffset>428815</wp:posOffset>
                </wp:positionV>
                <wp:extent cx="701040" cy="114300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 rot="18900000">
                          <a:off x="0" y="0"/>
                          <a:ext cx="70104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z w:val="18"/>
                              </w:rPr>
                              <w:t>Landing </w:t>
                            </w: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5"/>
                                <w:sz w:val="18"/>
                              </w:rPr>
                              <w:t>Page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387901pt;margin-top:33.764961pt;width:55.2pt;height:9pt;mso-position-horizontal-relative:page;mso-position-vertical-relative:page;z-index:15754752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Landing Page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2386170</wp:posOffset>
                </wp:positionH>
                <wp:positionV relativeFrom="page">
                  <wp:posOffset>428801</wp:posOffset>
                </wp:positionV>
                <wp:extent cx="380365" cy="114300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 rot="18900000">
                          <a:off x="0" y="0"/>
                          <a:ext cx="38036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Widget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887466pt;margin-top:33.763927pt;width:29.95pt;height:9pt;mso-position-horizontal-relative:page;mso-position-vertical-relative:page;z-index:15755264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Widget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2967201</wp:posOffset>
                </wp:positionH>
                <wp:positionV relativeFrom="page">
                  <wp:posOffset>428815</wp:posOffset>
                </wp:positionV>
                <wp:extent cx="244475" cy="114300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 rot="18900000">
                          <a:off x="0" y="0"/>
                          <a:ext cx="24447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6"/>
                                <w:sz w:val="18"/>
                              </w:rPr>
                              <w:t>VAPI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637894pt;margin-top:33.764965pt;width:19.25pt;height:9pt;mso-position-horizontal-relative:page;mso-position-vertical-relative:page;z-index:15755776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VAPI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3414873</wp:posOffset>
                </wp:positionH>
                <wp:positionV relativeFrom="page">
                  <wp:posOffset>428808</wp:posOffset>
                </wp:positionV>
                <wp:extent cx="285750" cy="114300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 rot="18900000">
                          <a:off x="0" y="0"/>
                          <a:ext cx="2857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7"/>
                                <w:sz w:val="18"/>
                              </w:rPr>
                              <w:t>Tavus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887695pt;margin-top:33.764446pt;width:22.5pt;height:9pt;mso-position-horizontal-relative:page;mso-position-vertical-relative:page;z-index:15756288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Tavus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3900640</wp:posOffset>
                </wp:positionH>
                <wp:positionV relativeFrom="page">
                  <wp:posOffset>428788</wp:posOffset>
                </wp:positionV>
                <wp:extent cx="529590" cy="114300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 rot="18900000">
                          <a:off x="0" y="0"/>
                          <a:ext cx="52959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4"/>
                                <w:sz w:val="18"/>
                              </w:rPr>
                              <w:t>TextMagic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137024pt;margin-top:33.76289pt;width:41.7pt;height:9pt;mso-position-horizontal-relative:page;mso-position-vertical-relative:page;z-index:15756800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TextMagic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4624546</wp:posOffset>
                </wp:positionH>
                <wp:positionV relativeFrom="page">
                  <wp:posOffset>428801</wp:posOffset>
                </wp:positionV>
                <wp:extent cx="708660" cy="11430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 rot="18900000">
                          <a:off x="0" y="0"/>
                          <a:ext cx="70866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z w:val="18"/>
                              </w:rPr>
                              <w:t>VIN </w:t>
                            </w: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2"/>
                                <w:sz w:val="18"/>
                              </w:rPr>
                              <w:t>Solutions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137482pt;margin-top:33.763927pt;width:55.8pt;height:9pt;mso-position-horizontal-relative:page;mso-position-vertical-relative:page;z-index:15757312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VIN Solutions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5538943</wp:posOffset>
                </wp:positionH>
                <wp:positionV relativeFrom="page">
                  <wp:posOffset>428795</wp:posOffset>
                </wp:positionV>
                <wp:extent cx="466725" cy="114300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 rot="18900000">
                          <a:off x="0" y="0"/>
                          <a:ext cx="46672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6"/>
                                <w:sz w:val="18"/>
                              </w:rPr>
                              <w:t>TeamBox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137268pt;margin-top:33.763409pt;width:36.75pt;height:9pt;mso-position-horizontal-relative:page;mso-position-vertical-relative:page;z-index:15757824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TeamBox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6205687</wp:posOffset>
                </wp:positionH>
                <wp:positionV relativeFrom="page">
                  <wp:posOffset>428782</wp:posOffset>
                </wp:positionV>
                <wp:extent cx="417195" cy="114300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 rot="18900000">
                          <a:off x="0" y="0"/>
                          <a:ext cx="41719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0" w:right="0" w:firstLine="0"/>
                              <w:jc w:val="left"/>
                              <w:rPr>
                                <w:rFonts w:ascii="Segoe UI Semibold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Segoe UI Semibold"/>
                                <w:b/>
                                <w:color w:val="333333"/>
                                <w:spacing w:val="-4"/>
                                <w:sz w:val="18"/>
                              </w:rPr>
                              <w:t>Triggers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636841pt;margin-top:33.762375pt;width:32.85pt;height:9pt;mso-position-horizontal-relative:page;mso-position-vertical-relative:page;z-index:15758336;rotation:315" type="#_x0000_t136" fillcolor="#333333" stroked="f">
                <o:extrusion v:ext="view" autorotationcenter="t"/>
                <v:textpath style="font-family:&quot;Segoe UI Semibold&quot;;font-size:9pt;v-text-kern:t;mso-text-shadow:auto;font-weight:bold" string="Triggers"/>
                <w10:wrap type="none"/>
              </v:shape>
            </w:pict>
          </mc:Fallback>
        </mc:AlternateContent>
      </w:r>
    </w:p>
    <w:sectPr>
      <w:type w:val="continuous"/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BIZ UDPGothic">
    <w:altName w:val="BIZ UDPGothic"/>
    <w:charset w:val="0"/>
    <w:family w:val="swiss"/>
    <w:pitch w:val="variable"/>
  </w:font>
  <w:font w:name="Segoe UI">
    <w:altName w:val="Segoe UI"/>
    <w:charset w:val="0"/>
    <w:family w:val="swiss"/>
    <w:pitch w:val="variable"/>
  </w:font>
  <w:font w:name="Segoe UI Semibold">
    <w:altName w:val="Segoe UI Semibold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%1."/>
      <w:lvlJc w:val="left"/>
      <w:pPr>
        <w:ind w:left="476" w:hanging="410"/>
        <w:jc w:val="left"/>
      </w:pPr>
      <w:rPr>
        <w:rFonts w:hint="default" w:ascii="Tahoma" w:hAnsi="Tahoma" w:eastAsia="Tahoma" w:cs="Tahoma"/>
        <w:b/>
        <w:bCs/>
        <w:i w:val="0"/>
        <w:iCs w:val="0"/>
        <w:color w:val="212121"/>
        <w:spacing w:val="0"/>
        <w:w w:val="100"/>
        <w:sz w:val="33"/>
        <w:szCs w:val="33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415" w:hanging="349"/>
        <w:jc w:val="left"/>
      </w:pPr>
      <w:rPr>
        <w:rFonts w:hint="default" w:ascii="Tahoma" w:hAnsi="Tahoma" w:eastAsia="Tahoma" w:cs="Tahoma"/>
        <w:b/>
        <w:bCs/>
        <w:i w:val="0"/>
        <w:iCs w:val="0"/>
        <w:color w:val="444444"/>
        <w:spacing w:val="0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9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8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7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6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5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4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4" w:hanging="34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75" w:hanging="409"/>
      <w:outlineLvl w:val="1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2"/>
      <w:ind w:left="667"/>
      <w:outlineLvl w:val="2"/>
    </w:pPr>
    <w:rPr>
      <w:rFonts w:ascii="Segoe UI" w:hAnsi="Segoe UI" w:eastAsia="Segoe UI" w:cs="Segoe UI"/>
      <w:i/>
      <w:i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6"/>
      <w:outlineLvl w:val="3"/>
    </w:pPr>
    <w:rPr>
      <w:rFonts w:ascii="Tahoma" w:hAnsi="Tahoma" w:eastAsia="Tahoma" w:cs="Tahoma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/>
      <w:ind w:left="66"/>
    </w:pPr>
    <w:rPr>
      <w:rFonts w:ascii="Tahoma" w:hAnsi="Tahoma" w:eastAsia="Tahoma" w:cs="Tahoma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5" w:hanging="40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5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Nexxus Connect v2.2 — User Story Library</dc:title>
  <dcterms:created xsi:type="dcterms:W3CDTF">2026-03-07T05:55:43Z</dcterms:created>
  <dcterms:modified xsi:type="dcterms:W3CDTF">2026-03-07T05:55:43Z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2026-03-07T00:00:00Z</vt:filetime>
  </property>
  <property fmtid="{D5CDD505-2E9C-101B-9397-08002B2CF9AE}" pid="5" name="Producer">
    <vt:lpwstr>Skia/PDF m145</vt:lpwstr>
  </property>
</Properties>
</file>