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682" w:type="dxa"/>
        <w:tblLayout w:type="fixed"/>
        <w:tblLook w:val="04A0" w:firstRow="1" w:lastRow="0" w:firstColumn="1" w:lastColumn="0" w:noHBand="0" w:noVBand="1"/>
      </w:tblPr>
      <w:tblGrid>
        <w:gridCol w:w="1242"/>
        <w:gridCol w:w="9440"/>
      </w:tblGrid>
      <w:tr w:rsidR="00D85737" w:rsidRPr="009B1B31" w:rsidTr="004A2344">
        <w:trPr>
          <w:trHeight w:val="1371"/>
        </w:trPr>
        <w:tc>
          <w:tcPr>
            <w:tcW w:w="1242" w:type="dxa"/>
          </w:tcPr>
          <w:p w:rsidR="00D85737" w:rsidRPr="007F052A" w:rsidRDefault="00D85737" w:rsidP="00D8573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Завнндая</w:t>
            </w:r>
            <w:proofErr w:type="spellEnd"/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9440" w:type="dxa"/>
          </w:tcPr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D85737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P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:rsidR="00D85737" w:rsidRPr="00B2331F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3"/>
              <w:tblW w:w="0" w:type="auto"/>
              <w:tblInd w:w="3243" w:type="dxa"/>
              <w:tblLayout w:type="fixed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</w:tblGrid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D85737" w:rsidRPr="00B2331F" w:rsidTr="004A2344">
              <w:trPr>
                <w:trHeight w:val="398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D85737" w:rsidRPr="00D85737" w:rsidRDefault="00D85737" w:rsidP="00D85737">
            <w:pPr>
              <w:ind w:firstLine="426"/>
              <w:jc w:val="center"/>
              <w:rPr>
                <w:lang w:val="en-US"/>
              </w:rPr>
            </w:pPr>
          </w:p>
          <w:p w:rsidR="00D85737" w:rsidRPr="009B1B31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F110BE" w:rsidTr="004A2344">
        <w:trPr>
          <w:trHeight w:val="9328"/>
        </w:trPr>
        <w:tc>
          <w:tcPr>
            <w:tcW w:w="1242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 роботи:</w:t>
            </w:r>
          </w:p>
        </w:tc>
        <w:tc>
          <w:tcPr>
            <w:tcW w:w="9440" w:type="dxa"/>
          </w:tcPr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1. </w:t>
            </w:r>
          </w:p>
          <w:p w:rsidR="00D85737" w:rsidRDefault="00276BC9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400425" cy="28098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B2331F" w:rsidRDefault="00D85737" w:rsidP="00B2331F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B2331F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276BC9" w:rsidP="00D857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143125" cy="13906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609850" cy="16383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57AAF" w:rsidP="00B57A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2331F" w:rsidRDefault="00B57AA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029075" cy="106680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57AA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562475" cy="11811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:rsidR="00B2331F" w:rsidRDefault="00B2331F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D85737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:rsidR="00B2331F" w:rsidRDefault="00B57AAF" w:rsidP="00B2331F">
            <w:pPr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305175" cy="224790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Default="00434863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457450" cy="12954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 w:rsidR="003346D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 w:rsidR="003346DF">
              <w:rPr>
                <w:rFonts w:ascii="Times New Roman" w:hAnsi="Times New Roman" w:cs="Times New Roman"/>
                <w:sz w:val="20"/>
                <w:szCs w:val="20"/>
              </w:rPr>
              <w:t xml:space="preserve"> вершина </w:t>
            </w:r>
            <w:r w:rsidR="003346D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="003346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346DF">
              <w:rPr>
                <w:rFonts w:ascii="Times New Roman" w:hAnsi="Times New Roman" w:cs="Times New Roman"/>
                <w:sz w:val="20"/>
                <w:szCs w:val="20"/>
              </w:rPr>
              <w:t>останн</w:t>
            </w:r>
            <w:proofErr w:type="spellEnd"/>
            <w:r w:rsidR="003346D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60624" w:rsidRDefault="00B2331F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60624" w:rsidRDefault="00434863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143375" cy="11811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60624" w:rsidRDefault="00434863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>
                  <wp:extent cx="2781300" cy="1914525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0624" w:rsidRPr="00C84EFE" w:rsidRDefault="00434863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152515" cy="1821815"/>
                  <wp:effectExtent l="0" t="0" r="635" b="698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82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E60624" w:rsidRPr="00C84EFE" w:rsidRDefault="003346DF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866900" cy="24098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F110BE" w:rsidRDefault="00D85737" w:rsidP="00B2331F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C84EFE" w:rsidTr="004A2344">
        <w:trPr>
          <w:trHeight w:val="2264"/>
        </w:trPr>
        <w:tc>
          <w:tcPr>
            <w:tcW w:w="1242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440" w:type="dxa"/>
          </w:tcPr>
          <w:p w:rsidR="00D85737" w:rsidRPr="00C84EFE" w:rsidRDefault="00D85737" w:rsidP="00405711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0796">
              <w:rPr>
                <w:rFonts w:ascii="Times New Roman" w:hAnsi="Times New Roman" w:cs="Times New Roman"/>
                <w:sz w:val="20"/>
                <w:szCs w:val="20"/>
              </w:rPr>
              <w:t xml:space="preserve">В ході лабораторної роботи </w:t>
            </w:r>
            <w:r w:rsidR="00405711">
              <w:rPr>
                <w:rFonts w:ascii="Times New Roman" w:hAnsi="Times New Roman" w:cs="Times New Roman"/>
                <w:sz w:val="20"/>
                <w:szCs w:val="20"/>
              </w:rPr>
              <w:t>було застосовувано</w:t>
            </w:r>
            <w:r w:rsidR="00E60624" w:rsidRPr="00E60624">
              <w:rPr>
                <w:rFonts w:ascii="Times New Roman" w:hAnsi="Times New Roman" w:cs="Times New Roman"/>
                <w:sz w:val="20"/>
                <w:szCs w:val="20"/>
              </w:rPr>
              <w:t xml:space="preserve"> алгоритми обходу графів, </w:t>
            </w:r>
            <w:r w:rsidR="003346D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 w:rsidR="00E60624" w:rsidRPr="00E60624">
              <w:rPr>
                <w:rFonts w:ascii="Times New Roman" w:hAnsi="Times New Roman" w:cs="Times New Roman"/>
                <w:sz w:val="20"/>
                <w:szCs w:val="20"/>
              </w:rPr>
              <w:t>побудови дерева шляхів та мінімального зв’язного дерева.</w:t>
            </w:r>
          </w:p>
        </w:tc>
      </w:tr>
    </w:tbl>
    <w:p w:rsidR="00D85737" w:rsidRDefault="00D85737"/>
    <w:p w:rsidR="00D85737" w:rsidRDefault="00D85737" w:rsidP="00D85737"/>
    <w:p w:rsidR="002B3F3C" w:rsidRPr="00D85737" w:rsidRDefault="00D85737" w:rsidP="00D85737">
      <w:pPr>
        <w:tabs>
          <w:tab w:val="left" w:pos="2229"/>
        </w:tabs>
      </w:pPr>
      <w:r>
        <w:lastRenderedPageBreak/>
        <w:tab/>
      </w:r>
    </w:p>
    <w:sectPr w:rsidR="002B3F3C" w:rsidRPr="00D85737" w:rsidSect="00D8573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03C" w:rsidRDefault="00A0103C" w:rsidP="00D85737">
      <w:pPr>
        <w:spacing w:after="0" w:line="240" w:lineRule="auto"/>
      </w:pPr>
      <w:r>
        <w:separator/>
      </w:r>
    </w:p>
  </w:endnote>
  <w:endnote w:type="continuationSeparator" w:id="0">
    <w:p w:rsidR="00A0103C" w:rsidRDefault="00A0103C" w:rsidP="00D8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3B2" w:rsidRDefault="00D463B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737" w:rsidRPr="006147DC" w:rsidRDefault="00D85737">
    <w:pPr>
      <w:pStyle w:val="a7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Звіт до лабораторної роботи з курсу «</w:t>
    </w:r>
    <w:r w:rsidRPr="004542B9">
      <w:rPr>
        <w:rFonts w:ascii="Times New Roman" w:hAnsi="Times New Roman" w:cs="Times New Roman"/>
      </w:rPr>
      <w:t>Теоретичні основи телекомунікацій</w:t>
    </w:r>
    <w:r w:rsidR="006147DC">
      <w:rPr>
        <w:rFonts w:ascii="Times New Roman" w:hAnsi="Times New Roman" w:cs="Times New Roman"/>
      </w:rPr>
      <w:t>». Львів 20</w:t>
    </w:r>
    <w:r w:rsidR="006147DC">
      <w:rPr>
        <w:rFonts w:ascii="Times New Roman" w:hAnsi="Times New Roman" w:cs="Times New Roman"/>
        <w:lang w:val="en-US"/>
      </w:rPr>
      <w:t>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3B2" w:rsidRDefault="00D463B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03C" w:rsidRDefault="00A0103C" w:rsidP="00D85737">
      <w:pPr>
        <w:spacing w:after="0" w:line="240" w:lineRule="auto"/>
      </w:pPr>
      <w:r>
        <w:separator/>
      </w:r>
    </w:p>
  </w:footnote>
  <w:footnote w:type="continuationSeparator" w:id="0">
    <w:p w:rsidR="00A0103C" w:rsidRDefault="00A0103C" w:rsidP="00D85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3B2" w:rsidRDefault="00D463B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737" w:rsidRPr="001838E5" w:rsidRDefault="00D85737" w:rsidP="00D85737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:rsidR="00D85737" w:rsidRPr="001838E5" w:rsidRDefault="00D85737" w:rsidP="00D85737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3"/>
      <w:tblW w:w="0" w:type="auto"/>
      <w:tblLayout w:type="fixed"/>
      <w:tblLook w:val="04A0" w:firstRow="1" w:lastRow="0" w:firstColumn="1" w:lastColumn="0" w:noHBand="0" w:noVBand="1"/>
    </w:tblPr>
    <w:tblGrid>
      <w:gridCol w:w="4957"/>
      <w:gridCol w:w="2551"/>
      <w:gridCol w:w="2948"/>
    </w:tblGrid>
    <w:tr w:rsidR="00D85737" w:rsidRPr="001838E5" w:rsidTr="009108EC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:rsidR="00D85737" w:rsidRPr="001838E5" w:rsidRDefault="004A2344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</w:t>
          </w:r>
        </w:p>
      </w:tc>
    </w:tr>
    <w:tr w:rsidR="00D85737" w:rsidRPr="001838E5" w:rsidTr="009108EC">
      <w:tc>
        <w:tcPr>
          <w:tcW w:w="4957" w:type="dxa"/>
          <w:vMerge/>
          <w:tcBorders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:rsidR="00D85737" w:rsidRPr="00D463B2" w:rsidRDefault="00D72589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</w:t>
          </w:r>
          <w:r w:rsidR="00D463B2">
            <w:rPr>
              <w:rFonts w:ascii="Times New Roman" w:hAnsi="Times New Roman" w:cs="Times New Roman"/>
              <w:sz w:val="24"/>
              <w:szCs w:val="24"/>
            </w:rPr>
            <w:t>2</w:t>
          </w:r>
        </w:p>
      </w:tc>
    </w:tr>
    <w:tr w:rsidR="00D85737" w:rsidRPr="001838E5" w:rsidTr="009108EC">
      <w:tc>
        <w:tcPr>
          <w:tcW w:w="4957" w:type="dxa"/>
          <w:vMerge/>
          <w:tcBorders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:rsidR="00D85737" w:rsidRPr="003346DF" w:rsidRDefault="00D463B2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Гумінський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М.А.</w:t>
          </w:r>
          <w:bookmarkStart w:id="0" w:name="_GoBack"/>
          <w:bookmarkEnd w:id="0"/>
        </w:p>
      </w:tc>
    </w:tr>
    <w:tr w:rsidR="00D85737" w:rsidRPr="001838E5" w:rsidTr="009108EC">
      <w:tc>
        <w:tcPr>
          <w:tcW w:w="4957" w:type="dxa"/>
          <w:vMerge/>
          <w:tcBorders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:rsidR="00D85737" w:rsidRPr="001838E5" w:rsidRDefault="00A35DD6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Бугиль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А.Б.</w:t>
          </w:r>
        </w:p>
      </w:tc>
    </w:tr>
  </w:tbl>
  <w:p w:rsidR="00D85737" w:rsidRDefault="00D85737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3B2" w:rsidRDefault="00D463B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22D8"/>
    <w:multiLevelType w:val="hybridMultilevel"/>
    <w:tmpl w:val="F3A8F8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BC22B9"/>
    <w:multiLevelType w:val="hybridMultilevel"/>
    <w:tmpl w:val="8C7C02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3B2505"/>
    <w:multiLevelType w:val="hybridMultilevel"/>
    <w:tmpl w:val="D36EB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B233544"/>
    <w:multiLevelType w:val="hybridMultilevel"/>
    <w:tmpl w:val="450EB4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2D64"/>
    <w:rsid w:val="00075CD8"/>
    <w:rsid w:val="00110FF9"/>
    <w:rsid w:val="001508B3"/>
    <w:rsid w:val="001D2D28"/>
    <w:rsid w:val="00223BF3"/>
    <w:rsid w:val="00276BC9"/>
    <w:rsid w:val="003346DF"/>
    <w:rsid w:val="00405711"/>
    <w:rsid w:val="00434863"/>
    <w:rsid w:val="004A2344"/>
    <w:rsid w:val="00593636"/>
    <w:rsid w:val="005D4379"/>
    <w:rsid w:val="006147DC"/>
    <w:rsid w:val="007A7BBB"/>
    <w:rsid w:val="008064C7"/>
    <w:rsid w:val="008B2D64"/>
    <w:rsid w:val="00A0103C"/>
    <w:rsid w:val="00A22C6B"/>
    <w:rsid w:val="00A35DD6"/>
    <w:rsid w:val="00B2331F"/>
    <w:rsid w:val="00B57AAF"/>
    <w:rsid w:val="00D463B2"/>
    <w:rsid w:val="00D72589"/>
    <w:rsid w:val="00D85737"/>
    <w:rsid w:val="00DC2F4A"/>
    <w:rsid w:val="00E6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27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76B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27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76B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Mural</dc:creator>
  <cp:lastModifiedBy>BWC</cp:lastModifiedBy>
  <cp:revision>5</cp:revision>
  <dcterms:created xsi:type="dcterms:W3CDTF">2020-05-20T19:42:00Z</dcterms:created>
  <dcterms:modified xsi:type="dcterms:W3CDTF">2020-05-28T17:23:00Z</dcterms:modified>
</cp:coreProperties>
</file>