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19BA" w14:textId="6C80C8BE" w:rsidR="00EF2C05" w:rsidRDefault="00EF2C05" w:rsidP="00EF2C05">
      <w:pPr>
        <w:spacing w:after="0" w:line="240" w:lineRule="auto"/>
      </w:pPr>
      <w:r>
        <w:t xml:space="preserve">Name: Kalinda Sharma </w:t>
      </w:r>
    </w:p>
    <w:p w14:paraId="68677435" w14:textId="66286118" w:rsidR="00EF2C05" w:rsidRDefault="00EF2C05" w:rsidP="00EF2C05">
      <w:pPr>
        <w:spacing w:after="0" w:line="240" w:lineRule="auto"/>
      </w:pPr>
      <w:r>
        <w:t>ID: 2021541957</w:t>
      </w:r>
    </w:p>
    <w:p w14:paraId="70CE98A9" w14:textId="555FDE13" w:rsidR="00EF2C05" w:rsidRDefault="00EF2C05" w:rsidP="00EF2C05">
      <w:pPr>
        <w:spacing w:after="0" w:line="240" w:lineRule="auto"/>
      </w:pPr>
      <w:r>
        <w:t>Track: Intelligent Systems</w:t>
      </w:r>
    </w:p>
    <w:p w14:paraId="165C1C51" w14:textId="25B45BB9" w:rsidR="00EF2C05" w:rsidRDefault="00EF2C05" w:rsidP="00EF2C05">
      <w:pPr>
        <w:spacing w:after="0" w:line="240" w:lineRule="auto"/>
      </w:pPr>
      <w:r>
        <w:t>Pre-Requisites</w:t>
      </w:r>
      <w:r w:rsidR="006F6701">
        <w:t xml:space="preserve"> Assigned</w:t>
      </w:r>
      <w:r>
        <w:t>: CS 3341, CS 5348</w:t>
      </w:r>
    </w:p>
    <w:p w14:paraId="22B3B733" w14:textId="7B7FD31D" w:rsidR="006F6701" w:rsidRDefault="006F6701" w:rsidP="00EF2C05">
      <w:pPr>
        <w:spacing w:after="0" w:line="240" w:lineRule="auto"/>
      </w:pPr>
      <w:r>
        <w:t>Fast Track: No</w:t>
      </w:r>
    </w:p>
    <w:p w14:paraId="47F178AA" w14:textId="47AD4F69" w:rsidR="006F6701" w:rsidRDefault="006F6701" w:rsidP="00EF2C05">
      <w:pPr>
        <w:spacing w:after="0" w:line="240" w:lineRule="auto"/>
      </w:pPr>
      <w:r>
        <w:t>Thesis: No</w:t>
      </w:r>
    </w:p>
    <w:p w14:paraId="0DB3B6F3" w14:textId="77777777" w:rsidR="003726B5" w:rsidRDefault="003726B5" w:rsidP="00EF2C05">
      <w:pPr>
        <w:spacing w:after="0" w:line="240" w:lineRule="auto"/>
      </w:pPr>
    </w:p>
    <w:p w14:paraId="00AD2271" w14:textId="3D9A185B" w:rsidR="003726B5" w:rsidRDefault="003726B5" w:rsidP="00EF2C05">
      <w:pPr>
        <w:spacing w:after="0" w:line="240" w:lineRule="auto"/>
      </w:pPr>
      <w:r>
        <w:t>Disposition:</w:t>
      </w:r>
    </w:p>
    <w:p w14:paraId="56044B7A" w14:textId="77777777" w:rsidR="00E747C0" w:rsidRPr="00E747C0" w:rsidRDefault="00E747C0" w:rsidP="00E747C0">
      <w:pPr>
        <w:spacing w:after="0"/>
      </w:pPr>
      <w:r w:rsidRPr="00E747C0">
        <w:t>CS 3341 – Not required by plan or electives</w:t>
      </w:r>
    </w:p>
    <w:p w14:paraId="7DD05923" w14:textId="77777777" w:rsidR="00E747C0" w:rsidRPr="00E747C0" w:rsidRDefault="00E747C0" w:rsidP="00E747C0">
      <w:pPr>
        <w:spacing w:after="0"/>
      </w:pPr>
      <w:r w:rsidRPr="00E747C0">
        <w:t>CS 5348 – Waived: 21F</w:t>
      </w:r>
    </w:p>
    <w:p w14:paraId="6F99140D" w14:textId="5EA319C7" w:rsidR="00EF2C05" w:rsidRDefault="00EF2C05" w:rsidP="00EF2C05">
      <w:pPr>
        <w:spacing w:after="0" w:line="240" w:lineRule="auto"/>
      </w:pPr>
    </w:p>
    <w:p w14:paraId="4E7E5AC6" w14:textId="77777777" w:rsidR="006F6701" w:rsidRDefault="006F6701" w:rsidP="00EF2C05">
      <w:pPr>
        <w:spacing w:after="0" w:line="240" w:lineRule="auto"/>
      </w:pPr>
    </w:p>
    <w:sectPr w:rsidR="006F6701" w:rsidSect="00EF2C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05"/>
    <w:rsid w:val="00066699"/>
    <w:rsid w:val="00230AAF"/>
    <w:rsid w:val="00237AB1"/>
    <w:rsid w:val="003726B5"/>
    <w:rsid w:val="006F6701"/>
    <w:rsid w:val="00D755EF"/>
    <w:rsid w:val="00E747C0"/>
    <w:rsid w:val="00EF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ECED"/>
  <w15:chartTrackingRefBased/>
  <w15:docId w15:val="{BC3CBDD3-34C6-4445-ACDA-637827D9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Laurie</dc:creator>
  <cp:keywords/>
  <dc:description/>
  <cp:lastModifiedBy>Thompson, Laurie</cp:lastModifiedBy>
  <cp:revision>5</cp:revision>
  <dcterms:created xsi:type="dcterms:W3CDTF">2023-05-07T21:36:00Z</dcterms:created>
  <dcterms:modified xsi:type="dcterms:W3CDTF">2023-05-08T05:22:00Z</dcterms:modified>
</cp:coreProperties>
</file>