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19BA" w14:textId="2AD567F4" w:rsidR="00EF2C05" w:rsidRDefault="00EF2C05" w:rsidP="00EF2C05">
      <w:pPr>
        <w:spacing w:after="0" w:line="240" w:lineRule="auto"/>
      </w:pPr>
      <w:r>
        <w:t xml:space="preserve">Name: </w:t>
      </w:r>
      <w:r w:rsidR="00FB4BD7">
        <w:t>Rebecca Welton</w:t>
      </w:r>
    </w:p>
    <w:p w14:paraId="68677435" w14:textId="10D85230" w:rsidR="00EF2C05" w:rsidRDefault="00EF2C05" w:rsidP="00EF2C05">
      <w:pPr>
        <w:spacing w:after="0" w:line="240" w:lineRule="auto"/>
      </w:pPr>
      <w:r>
        <w:t>ID: 2021</w:t>
      </w:r>
      <w:r w:rsidR="00FB4BD7">
        <w:t>612458</w:t>
      </w:r>
    </w:p>
    <w:p w14:paraId="70CE98A9" w14:textId="32C245E1" w:rsidR="00EF2C05" w:rsidRDefault="005D4764" w:rsidP="00EF2C05">
      <w:pPr>
        <w:spacing w:after="0" w:line="240" w:lineRule="auto"/>
      </w:pPr>
      <w:r>
        <w:t>Major: Software Engineering</w:t>
      </w:r>
    </w:p>
    <w:p w14:paraId="165C1C51" w14:textId="75A7A8DC" w:rsidR="00EF2C05" w:rsidRDefault="00EF2C05" w:rsidP="00EF2C05">
      <w:pPr>
        <w:spacing w:after="0" w:line="240" w:lineRule="auto"/>
      </w:pPr>
      <w:r>
        <w:t>Pre-Requisites</w:t>
      </w:r>
      <w:r w:rsidR="006F6701">
        <w:t xml:space="preserve"> Assigned</w:t>
      </w:r>
      <w:r>
        <w:t xml:space="preserve">: CS </w:t>
      </w:r>
      <w:r w:rsidR="00475953">
        <w:t>5333</w:t>
      </w:r>
      <w:r>
        <w:t>, CS 53</w:t>
      </w:r>
      <w:r w:rsidR="00475953">
        <w:t>49, CS 5354</w:t>
      </w:r>
    </w:p>
    <w:p w14:paraId="22B3B733" w14:textId="7B7FD31D" w:rsidR="006F6701" w:rsidRDefault="006F6701" w:rsidP="00EF2C05">
      <w:pPr>
        <w:spacing w:after="0" w:line="240" w:lineRule="auto"/>
      </w:pPr>
      <w:r>
        <w:t>Fast Track: No</w:t>
      </w:r>
    </w:p>
    <w:p w14:paraId="47F178AA" w14:textId="47AD4F69" w:rsidR="006F6701" w:rsidRDefault="006F6701" w:rsidP="00EF2C05">
      <w:pPr>
        <w:spacing w:after="0" w:line="240" w:lineRule="auto"/>
      </w:pPr>
      <w:r>
        <w:t>Thesis: No</w:t>
      </w:r>
    </w:p>
    <w:p w14:paraId="0DB3B6F3" w14:textId="77777777" w:rsidR="003726B5" w:rsidRDefault="003726B5" w:rsidP="00EF2C05">
      <w:pPr>
        <w:spacing w:after="0" w:line="240" w:lineRule="auto"/>
      </w:pPr>
    </w:p>
    <w:p w14:paraId="00AD2271" w14:textId="3D9A185B" w:rsidR="003726B5" w:rsidRDefault="003726B5" w:rsidP="00EF2C05">
      <w:pPr>
        <w:spacing w:after="0" w:line="240" w:lineRule="auto"/>
      </w:pPr>
      <w:r>
        <w:t>Disposition:</w:t>
      </w:r>
    </w:p>
    <w:p w14:paraId="56044B7A" w14:textId="10262C0D" w:rsidR="00E747C0" w:rsidRPr="00E747C0" w:rsidRDefault="00E747C0" w:rsidP="00E747C0">
      <w:pPr>
        <w:spacing w:after="0"/>
      </w:pPr>
      <w:r w:rsidRPr="00E747C0">
        <w:t xml:space="preserve">CS </w:t>
      </w:r>
      <w:r w:rsidR="00AE42DE">
        <w:t>5333</w:t>
      </w:r>
      <w:r w:rsidRPr="00E747C0">
        <w:t xml:space="preserve"> – </w:t>
      </w:r>
      <w:r w:rsidR="00AE42DE">
        <w:t>Completed: 21F: A</w:t>
      </w:r>
    </w:p>
    <w:p w14:paraId="7DD05923" w14:textId="4E62F7B2" w:rsidR="00E747C0" w:rsidRDefault="00E747C0" w:rsidP="00E747C0">
      <w:pPr>
        <w:spacing w:after="0"/>
      </w:pPr>
      <w:r w:rsidRPr="00E747C0">
        <w:t>CS 534</w:t>
      </w:r>
      <w:r w:rsidR="00AE42DE">
        <w:t>9 – Not required by plan or electives</w:t>
      </w:r>
    </w:p>
    <w:p w14:paraId="3CF2D214" w14:textId="24199CDA" w:rsidR="00AE42DE" w:rsidRPr="00E747C0" w:rsidRDefault="009E5A99" w:rsidP="00E747C0">
      <w:pPr>
        <w:spacing w:after="0"/>
      </w:pPr>
      <w:r>
        <w:t>CS</w:t>
      </w:r>
      <w:r w:rsidR="00B0136E">
        <w:t xml:space="preserve"> </w:t>
      </w:r>
      <w:r w:rsidR="00AE42DE">
        <w:t xml:space="preserve">5354 – </w:t>
      </w:r>
      <w:r w:rsidR="00B0136E">
        <w:t xml:space="preserve">Completed: </w:t>
      </w:r>
      <w:r>
        <w:t xml:space="preserve">SE 5354: </w:t>
      </w:r>
      <w:r w:rsidR="00AE42DE">
        <w:t>21F: A</w:t>
      </w:r>
    </w:p>
    <w:p w14:paraId="6F99140D" w14:textId="5EA319C7" w:rsidR="00EF2C05" w:rsidRDefault="00EF2C05" w:rsidP="00EF2C05">
      <w:pPr>
        <w:spacing w:after="0" w:line="240" w:lineRule="auto"/>
      </w:pPr>
    </w:p>
    <w:p w14:paraId="4E7E5AC6" w14:textId="77777777" w:rsidR="006F6701" w:rsidRDefault="006F6701" w:rsidP="00EF2C05">
      <w:pPr>
        <w:spacing w:after="0" w:line="240" w:lineRule="auto"/>
      </w:pPr>
    </w:p>
    <w:sectPr w:rsidR="006F6701" w:rsidSect="00EF2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05"/>
    <w:rsid w:val="00066699"/>
    <w:rsid w:val="0013721F"/>
    <w:rsid w:val="00145B7A"/>
    <w:rsid w:val="00230AAF"/>
    <w:rsid w:val="00237AB1"/>
    <w:rsid w:val="003726B5"/>
    <w:rsid w:val="00475953"/>
    <w:rsid w:val="005D4764"/>
    <w:rsid w:val="006F6701"/>
    <w:rsid w:val="00734C43"/>
    <w:rsid w:val="009E5A99"/>
    <w:rsid w:val="00AE42DE"/>
    <w:rsid w:val="00B0136E"/>
    <w:rsid w:val="00D755EF"/>
    <w:rsid w:val="00E747C0"/>
    <w:rsid w:val="00EE14DB"/>
    <w:rsid w:val="00EF2C05"/>
    <w:rsid w:val="00FB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ECED"/>
  <w15:chartTrackingRefBased/>
  <w15:docId w15:val="{BC3CBDD3-34C6-4445-ACDA-637827D9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Laurie</dc:creator>
  <cp:keywords/>
  <dc:description/>
  <cp:lastModifiedBy>Thompson, Laurie</cp:lastModifiedBy>
  <cp:revision>15</cp:revision>
  <dcterms:created xsi:type="dcterms:W3CDTF">2023-05-07T21:36:00Z</dcterms:created>
  <dcterms:modified xsi:type="dcterms:W3CDTF">2023-05-08T05:58:00Z</dcterms:modified>
</cp:coreProperties>
</file>